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A8D4CDA" w:rsidP="39FFEC25" w:rsidRDefault="2A8D4CDA" w14:paraId="7D145D0D" w14:textId="462674E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39FFEC25" w:rsidR="2A8D4CD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Background:</w:t>
      </w:r>
    </w:p>
    <w:p w:rsidR="2A8D4CDA" w:rsidP="39FFEC25" w:rsidRDefault="2A8D4CDA" w14:paraId="59C42A8D" w14:textId="0838A44D">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The ST Bus Tracking System is a web application designed to </w:t>
      </w:r>
      <w:r w:rsidRPr="39FFEC25" w:rsidR="2A8D4CDA">
        <w:rPr>
          <w:rFonts w:ascii="Times New Roman" w:hAnsi="Times New Roman" w:eastAsia="Times New Roman" w:cs="Times New Roman"/>
          <w:noProof w:val="0"/>
          <w:lang w:val="en-US"/>
        </w:rPr>
        <w:t>provide</w:t>
      </w:r>
      <w:r w:rsidRPr="39FFEC25" w:rsidR="2A8D4CDA">
        <w:rPr>
          <w:rFonts w:ascii="Times New Roman" w:hAnsi="Times New Roman" w:eastAsia="Times New Roman" w:cs="Times New Roman"/>
          <w:noProof w:val="0"/>
          <w:lang w:val="en-US"/>
        </w:rPr>
        <w:t xml:space="preserve"> real-time tracking and monitoring of state transport buses. In many regions, public transportation plays a vital role in the daily commute of thousands of people. However, keeping track of bus locations, schedules, and routes can be challenging for both passengers and authorities.</w:t>
      </w:r>
    </w:p>
    <w:p w:rsidR="2A8D4CDA" w:rsidP="39FFEC25" w:rsidRDefault="2A8D4CDA" w14:paraId="5A31A59B" w14:textId="14F16419">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79911085" w14:textId="397B5D98">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Traditionally, passengers have relied on fixed bus schedules, which often </w:t>
      </w:r>
      <w:r w:rsidRPr="39FFEC25" w:rsidR="2A8D4CDA">
        <w:rPr>
          <w:rFonts w:ascii="Times New Roman" w:hAnsi="Times New Roman" w:eastAsia="Times New Roman" w:cs="Times New Roman"/>
          <w:noProof w:val="0"/>
          <w:lang w:val="en-US"/>
        </w:rPr>
        <w:t>result</w:t>
      </w:r>
      <w:r w:rsidRPr="39FFEC25" w:rsidR="2A8D4CDA">
        <w:rPr>
          <w:rFonts w:ascii="Times New Roman" w:hAnsi="Times New Roman" w:eastAsia="Times New Roman" w:cs="Times New Roman"/>
          <w:noProof w:val="0"/>
          <w:lang w:val="en-US"/>
        </w:rPr>
        <w:t xml:space="preserve"> in uncertainty and inconvenience. Delays, changes in routes, and unforeseen circumstances can lead to frustration and wasted time. Additionally, authorities face difficulties in managing bus fleets, </w:t>
      </w:r>
      <w:r w:rsidRPr="39FFEC25" w:rsidR="2A8D4CDA">
        <w:rPr>
          <w:rFonts w:ascii="Times New Roman" w:hAnsi="Times New Roman" w:eastAsia="Times New Roman" w:cs="Times New Roman"/>
          <w:noProof w:val="0"/>
          <w:lang w:val="en-US"/>
        </w:rPr>
        <w:t>optimizing</w:t>
      </w:r>
      <w:r w:rsidRPr="39FFEC25" w:rsidR="2A8D4CDA">
        <w:rPr>
          <w:rFonts w:ascii="Times New Roman" w:hAnsi="Times New Roman" w:eastAsia="Times New Roman" w:cs="Times New Roman"/>
          <w:noProof w:val="0"/>
          <w:lang w:val="en-US"/>
        </w:rPr>
        <w:t xml:space="preserve"> routes, and ensuring passenger safety.</w:t>
      </w:r>
    </w:p>
    <w:p w:rsidR="2A8D4CDA" w:rsidP="39FFEC25" w:rsidRDefault="2A8D4CDA" w14:paraId="6B4E07D8" w14:textId="2B929732">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3F2076C6" w14:textId="4CE04A53">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To address these challenges, the ST Bus Tracking System offers a comprehensive solution that </w:t>
      </w:r>
      <w:r w:rsidRPr="39FFEC25" w:rsidR="2A8D4CDA">
        <w:rPr>
          <w:rFonts w:ascii="Times New Roman" w:hAnsi="Times New Roman" w:eastAsia="Times New Roman" w:cs="Times New Roman"/>
          <w:noProof w:val="0"/>
          <w:lang w:val="en-US"/>
        </w:rPr>
        <w:t>leverages</w:t>
      </w:r>
      <w:r w:rsidRPr="39FFEC25" w:rsidR="2A8D4CDA">
        <w:rPr>
          <w:rFonts w:ascii="Times New Roman" w:hAnsi="Times New Roman" w:eastAsia="Times New Roman" w:cs="Times New Roman"/>
          <w:noProof w:val="0"/>
          <w:lang w:val="en-US"/>
        </w:rPr>
        <w:t xml:space="preserve"> modern technologies such as Node.js, Express, EJS, PostgreSQL, jQuery, and AJAX. The application enables users to </w:t>
      </w:r>
      <w:r w:rsidRPr="39FFEC25" w:rsidR="2A8D4CDA">
        <w:rPr>
          <w:rFonts w:ascii="Times New Roman" w:hAnsi="Times New Roman" w:eastAsia="Times New Roman" w:cs="Times New Roman"/>
          <w:noProof w:val="0"/>
          <w:lang w:val="en-US"/>
        </w:rPr>
        <w:t>locate</w:t>
      </w:r>
      <w:r w:rsidRPr="39FFEC25" w:rsidR="2A8D4CDA">
        <w:rPr>
          <w:rFonts w:ascii="Times New Roman" w:hAnsi="Times New Roman" w:eastAsia="Times New Roman" w:cs="Times New Roman"/>
          <w:noProof w:val="0"/>
          <w:lang w:val="en-US"/>
        </w:rPr>
        <w:t xml:space="preserve"> state transport buses in real-time and view their current locations on an interactive map. By </w:t>
      </w:r>
      <w:r w:rsidRPr="39FFEC25" w:rsidR="2A8D4CDA">
        <w:rPr>
          <w:rFonts w:ascii="Times New Roman" w:hAnsi="Times New Roman" w:eastAsia="Times New Roman" w:cs="Times New Roman"/>
          <w:noProof w:val="0"/>
          <w:lang w:val="en-US"/>
        </w:rPr>
        <w:t>providing</w:t>
      </w:r>
      <w:r w:rsidRPr="39FFEC25" w:rsidR="2A8D4CDA">
        <w:rPr>
          <w:rFonts w:ascii="Times New Roman" w:hAnsi="Times New Roman" w:eastAsia="Times New Roman" w:cs="Times New Roman"/>
          <w:noProof w:val="0"/>
          <w:lang w:val="en-US"/>
        </w:rPr>
        <w:t xml:space="preserve"> </w:t>
      </w:r>
      <w:r w:rsidRPr="39FFEC25" w:rsidR="2A8D4CDA">
        <w:rPr>
          <w:rFonts w:ascii="Times New Roman" w:hAnsi="Times New Roman" w:eastAsia="Times New Roman" w:cs="Times New Roman"/>
          <w:noProof w:val="0"/>
          <w:lang w:val="en-US"/>
        </w:rPr>
        <w:t>accurate</w:t>
      </w:r>
      <w:r w:rsidRPr="39FFEC25" w:rsidR="2A8D4CDA">
        <w:rPr>
          <w:rFonts w:ascii="Times New Roman" w:hAnsi="Times New Roman" w:eastAsia="Times New Roman" w:cs="Times New Roman"/>
          <w:noProof w:val="0"/>
          <w:lang w:val="en-US"/>
        </w:rPr>
        <w:t xml:space="preserve"> and up-to-date information, the system enhances the overall efficiency and convenience of public transportation.</w:t>
      </w:r>
    </w:p>
    <w:p w:rsidR="2A8D4CDA" w:rsidP="39FFEC25" w:rsidRDefault="2A8D4CDA" w14:paraId="7F2D5CF5" w14:textId="1D7EE0C5">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2AAF1C07" w14:textId="34F1FD67">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The system consists of different modules catering to the needs of users, drivers, and administrators. Users can register and log in to their accounts, allowing them to search for buses based on their destinations. The system displays the buses that follow the desired routes, giving users a clear view of the available options. By clicking on a bus, users can access detailed information such as the bus's current location, route, and other relevant details.</w:t>
      </w:r>
    </w:p>
    <w:p w:rsidR="2A8D4CDA" w:rsidP="39FFEC25" w:rsidRDefault="2A8D4CDA" w14:paraId="1184450A" w14:textId="2B21E459">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645DB793" w14:textId="3E86DBB6">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For drivers, the system </w:t>
      </w:r>
      <w:r w:rsidRPr="39FFEC25" w:rsidR="2A8D4CDA">
        <w:rPr>
          <w:rFonts w:ascii="Times New Roman" w:hAnsi="Times New Roman" w:eastAsia="Times New Roman" w:cs="Times New Roman"/>
          <w:noProof w:val="0"/>
          <w:lang w:val="en-US"/>
        </w:rPr>
        <w:t>provides</w:t>
      </w:r>
      <w:r w:rsidRPr="39FFEC25" w:rsidR="2A8D4CDA">
        <w:rPr>
          <w:rFonts w:ascii="Times New Roman" w:hAnsi="Times New Roman" w:eastAsia="Times New Roman" w:cs="Times New Roman"/>
          <w:noProof w:val="0"/>
          <w:lang w:val="en-US"/>
        </w:rPr>
        <w:t xml:space="preserve"> a dedicated module that allows them to log in and update their driving status in real-time. Using driving controls, drivers can </w:t>
      </w:r>
      <w:r w:rsidRPr="39FFEC25" w:rsidR="2A8D4CDA">
        <w:rPr>
          <w:rFonts w:ascii="Times New Roman" w:hAnsi="Times New Roman" w:eastAsia="Times New Roman" w:cs="Times New Roman"/>
          <w:noProof w:val="0"/>
          <w:lang w:val="en-US"/>
        </w:rPr>
        <w:t>indicate</w:t>
      </w:r>
      <w:r w:rsidRPr="39FFEC25" w:rsidR="2A8D4CDA">
        <w:rPr>
          <w:rFonts w:ascii="Times New Roman" w:hAnsi="Times New Roman" w:eastAsia="Times New Roman" w:cs="Times New Roman"/>
          <w:noProof w:val="0"/>
          <w:lang w:val="en-US"/>
        </w:rPr>
        <w:t xml:space="preserve"> when they start driving, stop driving, arrive at their destinations, or encounter traffic. These updates are reflected on the map view, </w:t>
      </w:r>
      <w:r w:rsidRPr="39FFEC25" w:rsidR="2A8D4CDA">
        <w:rPr>
          <w:rFonts w:ascii="Times New Roman" w:hAnsi="Times New Roman" w:eastAsia="Times New Roman" w:cs="Times New Roman"/>
          <w:noProof w:val="0"/>
          <w:lang w:val="en-US"/>
        </w:rPr>
        <w:t>providing</w:t>
      </w:r>
      <w:r w:rsidRPr="39FFEC25" w:rsidR="2A8D4CDA">
        <w:rPr>
          <w:rFonts w:ascii="Times New Roman" w:hAnsi="Times New Roman" w:eastAsia="Times New Roman" w:cs="Times New Roman"/>
          <w:noProof w:val="0"/>
          <w:lang w:val="en-US"/>
        </w:rPr>
        <w:t xml:space="preserve"> </w:t>
      </w:r>
      <w:r w:rsidRPr="39FFEC25" w:rsidR="2A8D4CDA">
        <w:rPr>
          <w:rFonts w:ascii="Times New Roman" w:hAnsi="Times New Roman" w:eastAsia="Times New Roman" w:cs="Times New Roman"/>
          <w:noProof w:val="0"/>
          <w:lang w:val="en-US"/>
        </w:rPr>
        <w:t>accurate</w:t>
      </w:r>
      <w:r w:rsidRPr="39FFEC25" w:rsidR="2A8D4CDA">
        <w:rPr>
          <w:rFonts w:ascii="Times New Roman" w:hAnsi="Times New Roman" w:eastAsia="Times New Roman" w:cs="Times New Roman"/>
          <w:noProof w:val="0"/>
          <w:lang w:val="en-US"/>
        </w:rPr>
        <w:t xml:space="preserve"> information to users.</w:t>
      </w:r>
    </w:p>
    <w:p w:rsidR="2A8D4CDA" w:rsidP="39FFEC25" w:rsidRDefault="2A8D4CDA" w14:paraId="1635B33E" w14:textId="6C644B13">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60EFC060" w14:textId="3767DCCA">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Administrators have full control over the system and can manage users, drivers, buses, and routes. They can add, update, or </w:t>
      </w:r>
      <w:r w:rsidRPr="39FFEC25" w:rsidR="2A8D4CDA">
        <w:rPr>
          <w:rFonts w:ascii="Times New Roman" w:hAnsi="Times New Roman" w:eastAsia="Times New Roman" w:cs="Times New Roman"/>
          <w:noProof w:val="0"/>
          <w:lang w:val="en-US"/>
        </w:rPr>
        <w:t>delete</w:t>
      </w:r>
      <w:r w:rsidRPr="39FFEC25" w:rsidR="2A8D4CDA">
        <w:rPr>
          <w:rFonts w:ascii="Times New Roman" w:hAnsi="Times New Roman" w:eastAsia="Times New Roman" w:cs="Times New Roman"/>
          <w:noProof w:val="0"/>
          <w:lang w:val="en-US"/>
        </w:rPr>
        <w:t xml:space="preserve"> drivers and assign buses to them. Bus management allows administrators to add new buses, specifying details such as bus names, numbers, models, origins, and destinations. They can also define routes, including stops and arrival times.</w:t>
      </w:r>
    </w:p>
    <w:p w:rsidR="2A8D4CDA" w:rsidP="39FFEC25" w:rsidRDefault="2A8D4CDA" w14:paraId="0CE16946" w14:textId="6BBCEEC6">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0CEC4A9D" w14:textId="6801C902">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Overall, the ST Bus Tracking System revolutionizes the way public transportation is experienced by passengers, drivers, and administrators. It improves passenger satisfaction by </w:t>
      </w:r>
      <w:r w:rsidRPr="39FFEC25" w:rsidR="2A8D4CDA">
        <w:rPr>
          <w:rFonts w:ascii="Times New Roman" w:hAnsi="Times New Roman" w:eastAsia="Times New Roman" w:cs="Times New Roman"/>
          <w:noProof w:val="0"/>
          <w:lang w:val="en-US"/>
        </w:rPr>
        <w:t>providing</w:t>
      </w:r>
      <w:r w:rsidRPr="39FFEC25" w:rsidR="2A8D4CDA">
        <w:rPr>
          <w:rFonts w:ascii="Times New Roman" w:hAnsi="Times New Roman" w:eastAsia="Times New Roman" w:cs="Times New Roman"/>
          <w:noProof w:val="0"/>
          <w:lang w:val="en-US"/>
        </w:rPr>
        <w:t xml:space="preserve"> real-time bus tracking, reducing uncertainty, and enhancing convenience. For drivers, it simplifies status updates and enables efficient management of bus fleets. Administrators </w:t>
      </w:r>
      <w:r w:rsidRPr="39FFEC25" w:rsidR="2A8D4CDA">
        <w:rPr>
          <w:rFonts w:ascii="Times New Roman" w:hAnsi="Times New Roman" w:eastAsia="Times New Roman" w:cs="Times New Roman"/>
          <w:noProof w:val="0"/>
          <w:lang w:val="en-US"/>
        </w:rPr>
        <w:t>benefit</w:t>
      </w:r>
      <w:r w:rsidRPr="39FFEC25" w:rsidR="2A8D4CDA">
        <w:rPr>
          <w:rFonts w:ascii="Times New Roman" w:hAnsi="Times New Roman" w:eastAsia="Times New Roman" w:cs="Times New Roman"/>
          <w:noProof w:val="0"/>
          <w:lang w:val="en-US"/>
        </w:rPr>
        <w:t xml:space="preserve"> from improved control, optimization of routes, and enhanced operational efficiency.</w:t>
      </w:r>
    </w:p>
    <w:p w:rsidR="2A8D4CDA" w:rsidP="39FFEC25" w:rsidRDefault="2A8D4CDA" w14:paraId="2FBACF1F" w14:textId="4DA6ED43">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 </w:t>
      </w:r>
    </w:p>
    <w:p w:rsidR="2A8D4CDA" w:rsidP="39FFEC25" w:rsidRDefault="2A8D4CDA" w14:paraId="6A1FF808" w14:textId="61F960B4">
      <w:pPr>
        <w:pStyle w:val="Normal"/>
        <w:rPr>
          <w:rFonts w:ascii="Times New Roman" w:hAnsi="Times New Roman" w:eastAsia="Times New Roman" w:cs="Times New Roman"/>
          <w:noProof w:val="0"/>
          <w:lang w:val="en-US"/>
        </w:rPr>
      </w:pPr>
      <w:r w:rsidRPr="39FFEC25" w:rsidR="2A8D4CDA">
        <w:rPr>
          <w:rFonts w:ascii="Times New Roman" w:hAnsi="Times New Roman" w:eastAsia="Times New Roman" w:cs="Times New Roman"/>
          <w:noProof w:val="0"/>
          <w:lang w:val="en-US"/>
        </w:rPr>
        <w:t xml:space="preserve">By </w:t>
      </w:r>
      <w:r w:rsidRPr="39FFEC25" w:rsidR="2A8D4CDA">
        <w:rPr>
          <w:rFonts w:ascii="Times New Roman" w:hAnsi="Times New Roman" w:eastAsia="Times New Roman" w:cs="Times New Roman"/>
          <w:noProof w:val="0"/>
          <w:lang w:val="en-US"/>
        </w:rPr>
        <w:t>leveraging</w:t>
      </w:r>
      <w:r w:rsidRPr="39FFEC25" w:rsidR="2A8D4CDA">
        <w:rPr>
          <w:rFonts w:ascii="Times New Roman" w:hAnsi="Times New Roman" w:eastAsia="Times New Roman" w:cs="Times New Roman"/>
          <w:noProof w:val="0"/>
          <w:lang w:val="en-US"/>
        </w:rPr>
        <w:t xml:space="preserve"> </w:t>
      </w:r>
      <w:r w:rsidRPr="39FFEC25" w:rsidR="2A8D4CDA">
        <w:rPr>
          <w:rFonts w:ascii="Times New Roman" w:hAnsi="Times New Roman" w:eastAsia="Times New Roman" w:cs="Times New Roman"/>
          <w:noProof w:val="0"/>
          <w:lang w:val="en-US"/>
        </w:rPr>
        <w:t>cutting-edge</w:t>
      </w:r>
      <w:r w:rsidRPr="39FFEC25" w:rsidR="2A8D4CDA">
        <w:rPr>
          <w:rFonts w:ascii="Times New Roman" w:hAnsi="Times New Roman" w:eastAsia="Times New Roman" w:cs="Times New Roman"/>
          <w:noProof w:val="0"/>
          <w:lang w:val="en-US"/>
        </w:rPr>
        <w:t xml:space="preserve"> technologies and </w:t>
      </w:r>
      <w:r w:rsidRPr="39FFEC25" w:rsidR="2A8D4CDA">
        <w:rPr>
          <w:rFonts w:ascii="Times New Roman" w:hAnsi="Times New Roman" w:eastAsia="Times New Roman" w:cs="Times New Roman"/>
          <w:noProof w:val="0"/>
          <w:lang w:val="en-US"/>
        </w:rPr>
        <w:t>providing</w:t>
      </w:r>
      <w:r w:rsidRPr="39FFEC25" w:rsidR="2A8D4CDA">
        <w:rPr>
          <w:rFonts w:ascii="Times New Roman" w:hAnsi="Times New Roman" w:eastAsia="Times New Roman" w:cs="Times New Roman"/>
          <w:noProof w:val="0"/>
          <w:lang w:val="en-US"/>
        </w:rPr>
        <w:t xml:space="preserve"> a user-friendly interface, the ST Bus Tracking System offers a reliable and efficient solution for public transportation management. Its impact extends beyond individual bus journeys, contributing to better urban mobility, reduced traffic congestion, and improved overall transportation systems.</w:t>
      </w:r>
    </w:p>
    <w:p w:rsidR="39FFEC25" w:rsidP="39FFEC25" w:rsidRDefault="39FFEC25" w14:paraId="0DE6F2E0" w14:textId="2BF08039">
      <w:pPr>
        <w:pStyle w:val="Normal"/>
        <w:rPr>
          <w:rFonts w:ascii="Times New Roman" w:hAnsi="Times New Roman" w:eastAsia="Times New Roman" w:cs="Times New Roman"/>
          <w:noProof w:val="0"/>
          <w:lang w:val="en-US"/>
        </w:rPr>
      </w:pPr>
    </w:p>
    <w:p w:rsidR="2A8D4CDA" w:rsidP="39FFEC25" w:rsidRDefault="2A8D4CDA" w14:paraId="2031604E" w14:textId="409B3131">
      <w:pPr>
        <w:pStyle w:val="Normal"/>
        <w:rPr>
          <w:rFonts w:ascii="Times New Roman" w:hAnsi="Times New Roman" w:eastAsia="Times New Roman" w:cs="Times New Roman"/>
          <w:b w:val="1"/>
          <w:bCs w:val="1"/>
          <w:noProof w:val="0"/>
          <w:sz w:val="28"/>
          <w:szCs w:val="28"/>
          <w:lang w:val="en-US"/>
        </w:rPr>
      </w:pPr>
      <w:r w:rsidRPr="39FFEC25" w:rsidR="2A8D4CDA">
        <w:rPr>
          <w:rFonts w:ascii="Times New Roman" w:hAnsi="Times New Roman" w:eastAsia="Times New Roman" w:cs="Times New Roman"/>
          <w:b w:val="1"/>
          <w:bCs w:val="1"/>
          <w:noProof w:val="0"/>
          <w:sz w:val="28"/>
          <w:szCs w:val="28"/>
          <w:lang w:val="en-US"/>
        </w:rPr>
        <w:t>Aim:</w:t>
      </w:r>
    </w:p>
    <w:p w:rsidR="2A8D4CDA" w:rsidP="39FFEC25" w:rsidRDefault="2A8D4CDA" w14:paraId="44BAB2EE" w14:textId="1D6F407B">
      <w:pPr>
        <w:pStyle w:val="Normal"/>
      </w:pPr>
      <w:r w:rsidRPr="39FFEC25" w:rsidR="2A8D4CDA">
        <w:rPr>
          <w:rFonts w:ascii="Times New Roman" w:hAnsi="Times New Roman" w:eastAsia="Times New Roman" w:cs="Times New Roman"/>
          <w:noProof w:val="0"/>
          <w:lang w:val="en-US"/>
        </w:rPr>
        <w:t>The aim of the ST Bus Tracking System is to develop a robust and comprehensive web application that utilizes cutting-edge technologies, including Node.js, Express, EJS, sockets, PostgreSQL, jQuery, and AJAX, to provide real-time tracking and monitoring capabilities for state transport buses. The primary objectives of the web application are as follows:</w:t>
      </w:r>
    </w:p>
    <w:p w:rsidR="2A8D4CDA" w:rsidP="39FFEC25" w:rsidRDefault="2A8D4CDA" w14:paraId="3578D025" w14:textId="55730E33">
      <w:pPr>
        <w:pStyle w:val="Normal"/>
      </w:pPr>
      <w:r w:rsidRPr="39FFEC25" w:rsidR="2A8D4CDA">
        <w:rPr>
          <w:rFonts w:ascii="Times New Roman" w:hAnsi="Times New Roman" w:eastAsia="Times New Roman" w:cs="Times New Roman"/>
          <w:noProof w:val="0"/>
          <w:lang w:val="en-US"/>
        </w:rPr>
        <w:t xml:space="preserve"> </w:t>
      </w:r>
    </w:p>
    <w:p w:rsidR="2A8D4CDA" w:rsidP="39FFEC25" w:rsidRDefault="2A8D4CDA" w14:paraId="013A270B" w14:textId="2572CB99">
      <w:pPr>
        <w:pStyle w:val="Normal"/>
      </w:pPr>
      <w:r w:rsidRPr="39FFEC25" w:rsidR="2A8D4CDA">
        <w:rPr>
          <w:rFonts w:ascii="Times New Roman" w:hAnsi="Times New Roman" w:eastAsia="Times New Roman" w:cs="Times New Roman"/>
          <w:noProof w:val="0"/>
          <w:lang w:val="en-US"/>
        </w:rPr>
        <w:t>1. Real-time Bus Tracking: The web application aims to leverage the power of sockets and AJAX to establish a seamless connection between the buses and the server. By continuously updating and transmitting the buses' geolocation data in real-time, the system ensures accurate and up-to-date bus tracking on an interactive map. Passengers can access the map view, which is dynamically updated, and visualize the exact location of buses, allowing them to plan their journeys more efficiently and minimize waiting times.</w:t>
      </w:r>
    </w:p>
    <w:p w:rsidR="2A8D4CDA" w:rsidP="39FFEC25" w:rsidRDefault="2A8D4CDA" w14:paraId="5A61700F" w14:textId="2FD3D00D">
      <w:pPr>
        <w:pStyle w:val="Normal"/>
      </w:pPr>
      <w:r w:rsidRPr="39FFEC25" w:rsidR="2A8D4CDA">
        <w:rPr>
          <w:rFonts w:ascii="Times New Roman" w:hAnsi="Times New Roman" w:eastAsia="Times New Roman" w:cs="Times New Roman"/>
          <w:noProof w:val="0"/>
          <w:lang w:val="en-US"/>
        </w:rPr>
        <w:t xml:space="preserve"> </w:t>
      </w:r>
    </w:p>
    <w:p w:rsidR="2A8D4CDA" w:rsidP="39FFEC25" w:rsidRDefault="2A8D4CDA" w14:paraId="714383D6" w14:textId="709A9E24">
      <w:pPr>
        <w:pStyle w:val="Normal"/>
      </w:pPr>
      <w:r w:rsidRPr="39FFEC25" w:rsidR="2A8D4CDA">
        <w:rPr>
          <w:rFonts w:ascii="Times New Roman" w:hAnsi="Times New Roman" w:eastAsia="Times New Roman" w:cs="Times New Roman"/>
          <w:noProof w:val="0"/>
          <w:lang w:val="en-US"/>
        </w:rPr>
        <w:t>2. Enhanced User Experience: The web app seeks to revolutionize the user experience by providing an intuitive and user-friendly interface. Passengers can leverage the search functionality to find buses based on their desired destinations, enabling them to view the available bus options that follow the specified routes. By providing detailed information about each bus, including its current location, passengers can make informed decisions and select the most convenient and efficient bus for their travel needs.</w:t>
      </w:r>
    </w:p>
    <w:p w:rsidR="2A8D4CDA" w:rsidP="39FFEC25" w:rsidRDefault="2A8D4CDA" w14:paraId="182C371B" w14:textId="1684381B">
      <w:pPr>
        <w:pStyle w:val="Normal"/>
      </w:pPr>
      <w:r w:rsidRPr="39FFEC25" w:rsidR="2A8D4CDA">
        <w:rPr>
          <w:rFonts w:ascii="Times New Roman" w:hAnsi="Times New Roman" w:eastAsia="Times New Roman" w:cs="Times New Roman"/>
          <w:noProof w:val="0"/>
          <w:lang w:val="en-US"/>
        </w:rPr>
        <w:t xml:space="preserve"> </w:t>
      </w:r>
    </w:p>
    <w:p w:rsidR="2A8D4CDA" w:rsidP="39FFEC25" w:rsidRDefault="2A8D4CDA" w14:paraId="20F6DEAE" w14:textId="101419BA">
      <w:pPr>
        <w:pStyle w:val="Normal"/>
      </w:pPr>
      <w:r w:rsidRPr="39FFEC25" w:rsidR="2A8D4CDA">
        <w:rPr>
          <w:rFonts w:ascii="Times New Roman" w:hAnsi="Times New Roman" w:eastAsia="Times New Roman" w:cs="Times New Roman"/>
          <w:noProof w:val="0"/>
          <w:lang w:val="en-US"/>
        </w:rPr>
        <w:t>3. Efficient Driver Management: The system aims to streamline driver management by incorporating a dedicated module for drivers. Drivers are provided with secure login credentials, granting them access to a personalized dashboard. From the dashboard, drivers can update their driving status in real-time using intuitive driving controls. These controls enable drivers to indicate when they start driving, stop driving, arrive at their destinations, or encounter traffic delays. This real-time status update mechanism ensures better coordination between drivers and passengers and facilitates effective fleet management.</w:t>
      </w:r>
    </w:p>
    <w:p w:rsidR="2A8D4CDA" w:rsidP="39FFEC25" w:rsidRDefault="2A8D4CDA" w14:paraId="11CD3DAF" w14:textId="638CCF59">
      <w:pPr>
        <w:pStyle w:val="Normal"/>
      </w:pPr>
      <w:r w:rsidRPr="39FFEC25" w:rsidR="2A8D4CDA">
        <w:rPr>
          <w:rFonts w:ascii="Times New Roman" w:hAnsi="Times New Roman" w:eastAsia="Times New Roman" w:cs="Times New Roman"/>
          <w:noProof w:val="0"/>
          <w:lang w:val="en-US"/>
        </w:rPr>
        <w:t xml:space="preserve"> </w:t>
      </w:r>
    </w:p>
    <w:p w:rsidR="2A8D4CDA" w:rsidP="39FFEC25" w:rsidRDefault="2A8D4CDA" w14:paraId="045C11C2" w14:textId="25F5ACAC">
      <w:pPr>
        <w:pStyle w:val="Normal"/>
      </w:pPr>
      <w:r w:rsidRPr="39FFEC25" w:rsidR="2A8D4CDA">
        <w:rPr>
          <w:rFonts w:ascii="Times New Roman" w:hAnsi="Times New Roman" w:eastAsia="Times New Roman" w:cs="Times New Roman"/>
          <w:noProof w:val="0"/>
          <w:lang w:val="en-US"/>
        </w:rPr>
        <w:t>4. Comprehensive Administration Control: The web application aims to empower administrators with comprehensive control and oversight over the entire system. Administrators are provided with privileged access and advanced functionalities to manage various aspects of the application. They can efficiently manage user accounts, including registration and deletion, as well as search for specific users based on their attributes. In addition, administrators have the authority to manage driver information, including adding, updating, or deleting drivers. When adding a new driver, administrators can assign them to a specific bus from the available pool of buses, ensuring optimal allocation and utilization of resources. Furthermore, administrators can manage bus details, such as adding, updating, or deleting buses, and defining their unique characteristics, including bus name, bus number, bus model, bus origin, and bus destination. Moreover, administrators have the flexibility to configure routes, define stops, and specify arrival times, thus enabling them to adapt the system to changing operational requirements.</w:t>
      </w:r>
    </w:p>
    <w:p w:rsidR="2A8D4CDA" w:rsidP="39FFEC25" w:rsidRDefault="2A8D4CDA" w14:paraId="10D9DDF8" w14:textId="6CCB9F87">
      <w:pPr>
        <w:pStyle w:val="Normal"/>
      </w:pPr>
      <w:r w:rsidRPr="39FFEC25" w:rsidR="2A8D4CDA">
        <w:rPr>
          <w:rFonts w:ascii="Times New Roman" w:hAnsi="Times New Roman" w:eastAsia="Times New Roman" w:cs="Times New Roman"/>
          <w:noProof w:val="0"/>
          <w:lang w:val="en-US"/>
        </w:rPr>
        <w:t xml:space="preserve"> </w:t>
      </w:r>
    </w:p>
    <w:p w:rsidR="2A8D4CDA" w:rsidP="39FFEC25" w:rsidRDefault="2A8D4CDA" w14:paraId="1E1F4FE9" w14:textId="4F77095D">
      <w:pPr>
        <w:pStyle w:val="Normal"/>
      </w:pPr>
      <w:r w:rsidRPr="39FFEC25" w:rsidR="2A8D4CDA">
        <w:rPr>
          <w:rFonts w:ascii="Times New Roman" w:hAnsi="Times New Roman" w:eastAsia="Times New Roman" w:cs="Times New Roman"/>
          <w:noProof w:val="0"/>
          <w:lang w:val="en-US"/>
        </w:rPr>
        <w:t>5. Improved Transportation Management: The overarching aim of the ST Bus Tracking System is to contribute to improved transportation management at both the micro and macro levels. At the micro level, the system facilitates better decision-making for individual passengers by providing accurate and real-time bus tracking information. Passengers can make informed choices, optimize their travel routes, and reduce waiting times. At the macro level, the system empowers transportation authorities and administrators with valuable insights and data analytics. By analyzing the collected data, administrators can optimize bus routes, identify congestion-prone areas, and improve operational efficiency. The system aims to foster a sustainable and user-centric public transportation ecosystem by minimizing traffic congestion, reducing carbon emissions, and enhancing overall service quality.</w:t>
      </w:r>
    </w:p>
    <w:p w:rsidR="2A8D4CDA" w:rsidP="39FFEC25" w:rsidRDefault="2A8D4CDA" w14:paraId="2DDB04C1" w14:textId="7F4DFB4E">
      <w:pPr>
        <w:pStyle w:val="Normal"/>
      </w:pPr>
      <w:r w:rsidRPr="39FFEC25" w:rsidR="2A8D4CDA">
        <w:rPr>
          <w:rFonts w:ascii="Times New Roman" w:hAnsi="Times New Roman" w:eastAsia="Times New Roman" w:cs="Times New Roman"/>
          <w:noProof w:val="0"/>
          <w:lang w:val="en-US"/>
        </w:rPr>
        <w:t xml:space="preserve"> </w:t>
      </w:r>
    </w:p>
    <w:p w:rsidR="2A8D4CDA" w:rsidP="39FFEC25" w:rsidRDefault="2A8D4CDA" w14:paraId="1AAC42A3" w14:textId="20EA56A9">
      <w:pPr>
        <w:pStyle w:val="Normal"/>
      </w:pPr>
      <w:r w:rsidRPr="39FFEC25" w:rsidR="2A8D4CDA">
        <w:rPr>
          <w:rFonts w:ascii="Times New Roman" w:hAnsi="Times New Roman" w:eastAsia="Times New Roman" w:cs="Times New Roman"/>
          <w:noProof w:val="0"/>
          <w:lang w:val="en-US"/>
        </w:rPr>
        <w:t xml:space="preserve">Through the achievement of these </w:t>
      </w:r>
      <w:r w:rsidRPr="39FFEC25" w:rsidR="2A8D4CDA">
        <w:rPr>
          <w:rFonts w:ascii="Times New Roman" w:hAnsi="Times New Roman" w:eastAsia="Times New Roman" w:cs="Times New Roman"/>
          <w:noProof w:val="0"/>
          <w:lang w:val="en-US"/>
        </w:rPr>
        <w:t>objectives</w:t>
      </w:r>
      <w:r w:rsidRPr="39FFEC25" w:rsidR="2A8D4CDA">
        <w:rPr>
          <w:rFonts w:ascii="Times New Roman" w:hAnsi="Times New Roman" w:eastAsia="Times New Roman" w:cs="Times New Roman"/>
          <w:noProof w:val="0"/>
          <w:lang w:val="en-US"/>
        </w:rPr>
        <w:t xml:space="preserve">, the ST Bus Tracking System aims to </w:t>
      </w:r>
      <w:r w:rsidRPr="39FFEC25" w:rsidR="2A8D4CDA">
        <w:rPr>
          <w:rFonts w:ascii="Times New Roman" w:hAnsi="Times New Roman" w:eastAsia="Times New Roman" w:cs="Times New Roman"/>
          <w:noProof w:val="0"/>
          <w:lang w:val="en-US"/>
        </w:rPr>
        <w:t>establish</w:t>
      </w:r>
      <w:r w:rsidRPr="39FFEC25" w:rsidR="2A8D4CDA">
        <w:rPr>
          <w:rFonts w:ascii="Times New Roman" w:hAnsi="Times New Roman" w:eastAsia="Times New Roman" w:cs="Times New Roman"/>
          <w:noProof w:val="0"/>
          <w:lang w:val="en-US"/>
        </w:rPr>
        <w:t xml:space="preserve"> itself as a comprehensive and efficient solution for state transport bus tracking and monitoring. By harnessing the capabilities of modern technologies, the web application offers a seamless user experience, enables real-time tracking and monitoring, streamlines driver management, </w:t>
      </w:r>
      <w:r w:rsidRPr="39FFEC25" w:rsidR="2A8D4CDA">
        <w:rPr>
          <w:rFonts w:ascii="Times New Roman" w:hAnsi="Times New Roman" w:eastAsia="Times New Roman" w:cs="Times New Roman"/>
          <w:noProof w:val="0"/>
          <w:lang w:val="en-US"/>
        </w:rPr>
        <w:t>provides</w:t>
      </w:r>
      <w:r w:rsidRPr="39FFEC25" w:rsidR="2A8D4CDA">
        <w:rPr>
          <w:rFonts w:ascii="Times New Roman" w:hAnsi="Times New Roman" w:eastAsia="Times New Roman" w:cs="Times New Roman"/>
          <w:noProof w:val="0"/>
          <w:lang w:val="en-US"/>
        </w:rPr>
        <w:t xml:space="preserve"> comprehensive administration control, and contributes to improved transportation management.</w:t>
      </w:r>
    </w:p>
    <w:p w:rsidR="34DEC5B9" w:rsidP="39FFEC25" w:rsidRDefault="34DEC5B9" w14:paraId="75C2D783" w14:textId="7CEE2242">
      <w:pPr>
        <w:pStyle w:val="Normal"/>
        <w:rPr>
          <w:rFonts w:ascii="Times New Roman" w:hAnsi="Times New Roman" w:eastAsia="Times New Roman" w:cs="Times New Roman"/>
          <w:b w:val="1"/>
          <w:bCs w:val="1"/>
          <w:noProof w:val="0"/>
          <w:sz w:val="24"/>
          <w:szCs w:val="24"/>
          <w:lang w:val="en-US"/>
        </w:rPr>
      </w:pPr>
      <w:r w:rsidRPr="39FFEC25" w:rsidR="34DEC5B9">
        <w:rPr>
          <w:rFonts w:ascii="Times New Roman" w:hAnsi="Times New Roman" w:eastAsia="Times New Roman" w:cs="Times New Roman"/>
          <w:b w:val="1"/>
          <w:bCs w:val="1"/>
          <w:noProof w:val="0"/>
          <w:sz w:val="28"/>
          <w:szCs w:val="28"/>
          <w:lang w:val="en-US"/>
        </w:rPr>
        <w:t>Motivation</w:t>
      </w:r>
      <w:r w:rsidRPr="39FFEC25" w:rsidR="34DEC5B9">
        <w:rPr>
          <w:rFonts w:ascii="Times New Roman" w:hAnsi="Times New Roman" w:eastAsia="Times New Roman" w:cs="Times New Roman"/>
          <w:b w:val="1"/>
          <w:bCs w:val="1"/>
          <w:noProof w:val="0"/>
          <w:sz w:val="24"/>
          <w:szCs w:val="24"/>
          <w:lang w:val="en-US"/>
        </w:rPr>
        <w:t>:</w:t>
      </w:r>
    </w:p>
    <w:p w:rsidR="34DEC5B9" w:rsidP="39FFEC25" w:rsidRDefault="34DEC5B9" w14:paraId="7E54D39F" w14:textId="1BD67E0C">
      <w:pPr>
        <w:pStyle w:val="Normal"/>
      </w:pPr>
      <w:r w:rsidRPr="39FFEC25" w:rsidR="34DEC5B9">
        <w:rPr>
          <w:rFonts w:ascii="Times New Roman" w:hAnsi="Times New Roman" w:eastAsia="Times New Roman" w:cs="Times New Roman"/>
          <w:noProof w:val="0"/>
          <w:lang w:val="en-US"/>
        </w:rPr>
        <w:t>The development of the ST Bus Tracking System is driven by the need for a more efficient, reliable, and user-centric public transportation system. Traditional bus systems often suffer from challenges such as unpredictable bus schedules, long waiting times, and lack of real-time information for passengers. These issues can lead to passenger frustration, inefficiencies in resource allocation, and a suboptimal transportation experience.</w:t>
      </w:r>
    </w:p>
    <w:p w:rsidR="34DEC5B9" w:rsidP="39FFEC25" w:rsidRDefault="34DEC5B9" w14:paraId="4CD2C5D3" w14:textId="6ED1D366">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3B19B762" w14:textId="5D58EBCA">
      <w:pPr>
        <w:pStyle w:val="Normal"/>
      </w:pPr>
      <w:r w:rsidRPr="39FFEC25" w:rsidR="34DEC5B9">
        <w:rPr>
          <w:rFonts w:ascii="Times New Roman" w:hAnsi="Times New Roman" w:eastAsia="Times New Roman" w:cs="Times New Roman"/>
          <w:noProof w:val="0"/>
          <w:lang w:val="en-US"/>
        </w:rPr>
        <w:t>The motivation behind the project is to address these limitations and provide a solution that leverages modern technologies to enhance the overall public transportation ecosystem. The following factors serve as strong motivation for the development of the ST Bus Tracking System:</w:t>
      </w:r>
    </w:p>
    <w:p w:rsidR="34DEC5B9" w:rsidP="39FFEC25" w:rsidRDefault="34DEC5B9" w14:paraId="28504BD4" w14:textId="2C87777B">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7C41E0B7" w14:textId="038103A1">
      <w:pPr>
        <w:pStyle w:val="Normal"/>
      </w:pPr>
      <w:r w:rsidRPr="39FFEC25" w:rsidR="34DEC5B9">
        <w:rPr>
          <w:rFonts w:ascii="Times New Roman" w:hAnsi="Times New Roman" w:eastAsia="Times New Roman" w:cs="Times New Roman"/>
          <w:noProof w:val="0"/>
          <w:lang w:val="en-US"/>
        </w:rPr>
        <w:t>1. Enhanced Passenger Experience: The project aims to prioritize the needs of passengers and improve their overall experience. By providing real-time bus tracking and monitoring capabilities, passengers gain access to accurate and up-to-date information regarding bus locations, routes, and arrival times. This empowers them to plan their journeys more effectively, reduce waiting times, and make informed decisions about their travel routes. The web application's intuitive interface and user-friendly features aim to enhance passenger satisfaction and convenience.</w:t>
      </w:r>
    </w:p>
    <w:p w:rsidR="34DEC5B9" w:rsidP="39FFEC25" w:rsidRDefault="34DEC5B9" w14:paraId="5A730803" w14:textId="78DD199B">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1828B6EE" w14:textId="3DAEECD4">
      <w:pPr>
        <w:pStyle w:val="Normal"/>
      </w:pPr>
      <w:r w:rsidRPr="39FFEC25" w:rsidR="34DEC5B9">
        <w:rPr>
          <w:rFonts w:ascii="Times New Roman" w:hAnsi="Times New Roman" w:eastAsia="Times New Roman" w:cs="Times New Roman"/>
          <w:noProof w:val="0"/>
          <w:lang w:val="en-US"/>
        </w:rPr>
        <w:t>2. Optimal Resource Allocation: Efficient allocation and utilization of resources are essential for a well-functioning public transportation system. By implementing a comprehensive tracking system, transportation authorities and administrators can gather valuable data on bus utilization, passenger demand, and traffic patterns. This data-driven approach enables better decision-making in terms of route planning, fleet management, and resource allocation. Optimizing resource allocation leads to improved operational efficiency, reduced costs, and a more sustainable transportation network.</w:t>
      </w:r>
    </w:p>
    <w:p w:rsidR="34DEC5B9" w:rsidP="39FFEC25" w:rsidRDefault="34DEC5B9" w14:paraId="16A074A8" w14:textId="3D817AC3">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63656C23" w14:textId="0B505E0B">
      <w:pPr>
        <w:pStyle w:val="Normal"/>
      </w:pPr>
      <w:r w:rsidRPr="39FFEC25" w:rsidR="34DEC5B9">
        <w:rPr>
          <w:rFonts w:ascii="Times New Roman" w:hAnsi="Times New Roman" w:eastAsia="Times New Roman" w:cs="Times New Roman"/>
          <w:noProof w:val="0"/>
          <w:lang w:val="en-US"/>
        </w:rPr>
        <w:t>3. Improved Safety and Security: Real-time bus tracking not only benefits passengers but also enhances the safety and security of the entire transportation system. The ability to monitor bus locations and movements in real-time allows authorities to promptly respond to emergencies, accidents, or any security concerns. By integrating this feature into the web application, passengers and stakeholders can have peace of mind, knowing that their safety is prioritized and that effective measures are in place to handle unforeseen events.</w:t>
      </w:r>
    </w:p>
    <w:p w:rsidR="34DEC5B9" w:rsidP="39FFEC25" w:rsidRDefault="34DEC5B9" w14:paraId="19BE2608" w14:textId="062B2F9F">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0048EFA8" w14:textId="6F180561">
      <w:pPr>
        <w:pStyle w:val="Normal"/>
      </w:pPr>
      <w:r w:rsidRPr="39FFEC25" w:rsidR="34DEC5B9">
        <w:rPr>
          <w:rFonts w:ascii="Times New Roman" w:hAnsi="Times New Roman" w:eastAsia="Times New Roman" w:cs="Times New Roman"/>
          <w:noProof w:val="0"/>
          <w:lang w:val="en-US"/>
        </w:rPr>
        <w:t>4. Technological Advancements: The project leverages cutting-edge technologies such as Node.js, Express, EJS, sockets, PostgreSQL, jQuery, and AJAX to create a robust and scalable web application. These technologies provide the foundation for real-time data communication, seamless user interfaces, and efficient data storage and retrieval. The project serves as a platform to showcase the potential of these technologies in the context of public transportation systems, inspiring further innovation and advancements in the field.</w:t>
      </w:r>
    </w:p>
    <w:p w:rsidR="34DEC5B9" w:rsidP="39FFEC25" w:rsidRDefault="34DEC5B9" w14:paraId="60E737B2" w14:textId="29BE6E9E">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003A0BF6" w14:textId="2487D697">
      <w:pPr>
        <w:pStyle w:val="Normal"/>
      </w:pPr>
      <w:r w:rsidRPr="39FFEC25" w:rsidR="34DEC5B9">
        <w:rPr>
          <w:rFonts w:ascii="Times New Roman" w:hAnsi="Times New Roman" w:eastAsia="Times New Roman" w:cs="Times New Roman"/>
          <w:noProof w:val="0"/>
          <w:lang w:val="en-US"/>
        </w:rPr>
        <w:t>5. Sustainable and Eco-Friendly Transportation: Encouraging the use of public transportation plays a crucial role in creating sustainable and eco-friendly cities. By improving the efficiency and reliability of state transport buses, the ST Bus Tracking System aims to promote the use of public transportation as a viable alternative to private vehicles. This, in turn, can help reduce traffic congestion, minimize carbon emissions, and contribute to a greener environment. The project's motivation aligns with global efforts to create smart and sustainable cities that prioritize public transportation and reduce reliance on private cars.</w:t>
      </w:r>
    </w:p>
    <w:p w:rsidR="34DEC5B9" w:rsidP="39FFEC25" w:rsidRDefault="34DEC5B9" w14:paraId="10DAA5E3" w14:textId="5D71F9DB">
      <w:pPr>
        <w:pStyle w:val="Normal"/>
      </w:pPr>
      <w:r w:rsidRPr="39FFEC25" w:rsidR="34DEC5B9">
        <w:rPr>
          <w:rFonts w:ascii="Times New Roman" w:hAnsi="Times New Roman" w:eastAsia="Times New Roman" w:cs="Times New Roman"/>
          <w:noProof w:val="0"/>
          <w:lang w:val="en-US"/>
        </w:rPr>
        <w:t xml:space="preserve"> </w:t>
      </w:r>
    </w:p>
    <w:p w:rsidR="34DEC5B9" w:rsidP="39FFEC25" w:rsidRDefault="34DEC5B9" w14:paraId="04055FAE" w14:textId="40338CA4">
      <w:pPr>
        <w:pStyle w:val="Normal"/>
      </w:pPr>
      <w:r w:rsidRPr="39FFEC25" w:rsidR="34DEC5B9">
        <w:rPr>
          <w:rFonts w:ascii="Times New Roman" w:hAnsi="Times New Roman" w:eastAsia="Times New Roman" w:cs="Times New Roman"/>
          <w:noProof w:val="0"/>
          <w:lang w:val="en-US"/>
        </w:rPr>
        <w:t xml:space="preserve">Overall, the motivation behind the ST Bus Tracking System is to transform the conventional bus transportation experience by </w:t>
      </w:r>
      <w:r w:rsidRPr="39FFEC25" w:rsidR="34DEC5B9">
        <w:rPr>
          <w:rFonts w:ascii="Times New Roman" w:hAnsi="Times New Roman" w:eastAsia="Times New Roman" w:cs="Times New Roman"/>
          <w:noProof w:val="0"/>
          <w:lang w:val="en-US"/>
        </w:rPr>
        <w:t>leveraging</w:t>
      </w:r>
      <w:r w:rsidRPr="39FFEC25" w:rsidR="34DEC5B9">
        <w:rPr>
          <w:rFonts w:ascii="Times New Roman" w:hAnsi="Times New Roman" w:eastAsia="Times New Roman" w:cs="Times New Roman"/>
          <w:noProof w:val="0"/>
          <w:lang w:val="en-US"/>
        </w:rPr>
        <w:t xml:space="preserve"> technology, improving passenger satisfaction, </w:t>
      </w:r>
      <w:r w:rsidRPr="39FFEC25" w:rsidR="34DEC5B9">
        <w:rPr>
          <w:rFonts w:ascii="Times New Roman" w:hAnsi="Times New Roman" w:eastAsia="Times New Roman" w:cs="Times New Roman"/>
          <w:noProof w:val="0"/>
          <w:lang w:val="en-US"/>
        </w:rPr>
        <w:t>optimizing</w:t>
      </w:r>
      <w:r w:rsidRPr="39FFEC25" w:rsidR="34DEC5B9">
        <w:rPr>
          <w:rFonts w:ascii="Times New Roman" w:hAnsi="Times New Roman" w:eastAsia="Times New Roman" w:cs="Times New Roman"/>
          <w:noProof w:val="0"/>
          <w:lang w:val="en-US"/>
        </w:rPr>
        <w:t xml:space="preserve"> resource allocation, enhancing safety and security, </w:t>
      </w:r>
      <w:r w:rsidRPr="39FFEC25" w:rsidR="34DEC5B9">
        <w:rPr>
          <w:rFonts w:ascii="Times New Roman" w:hAnsi="Times New Roman" w:eastAsia="Times New Roman" w:cs="Times New Roman"/>
          <w:noProof w:val="0"/>
          <w:lang w:val="en-US"/>
        </w:rPr>
        <w:t>showcasing</w:t>
      </w:r>
      <w:r w:rsidRPr="39FFEC25" w:rsidR="34DEC5B9">
        <w:rPr>
          <w:rFonts w:ascii="Times New Roman" w:hAnsi="Times New Roman" w:eastAsia="Times New Roman" w:cs="Times New Roman"/>
          <w:noProof w:val="0"/>
          <w:lang w:val="en-US"/>
        </w:rPr>
        <w:t xml:space="preserve"> technological advancements, and fostering sustainable and eco-friendly transportation practices. By addressing these aspects, the project aims to make a significant impact on the public transportation landscape and contribute to the development of smarter, more efficient, and people-centric cities.</w:t>
      </w:r>
    </w:p>
    <w:p w:rsidR="4F6E5369" w:rsidP="39FFEC25" w:rsidRDefault="4F6E5369" w14:paraId="65DB2D36" w14:textId="7631448D">
      <w:pPr>
        <w:pStyle w:val="Normal"/>
        <w:rPr>
          <w:rFonts w:ascii="Times New Roman" w:hAnsi="Times New Roman" w:eastAsia="Times New Roman" w:cs="Times New Roman"/>
          <w:b w:val="1"/>
          <w:bCs w:val="1"/>
          <w:noProof w:val="0"/>
          <w:sz w:val="32"/>
          <w:szCs w:val="32"/>
          <w:lang w:val="en-US"/>
        </w:rPr>
      </w:pPr>
      <w:r w:rsidRPr="39FFEC25" w:rsidR="4F6E5369">
        <w:rPr>
          <w:rFonts w:ascii="Times New Roman" w:hAnsi="Times New Roman" w:eastAsia="Times New Roman" w:cs="Times New Roman"/>
          <w:b w:val="1"/>
          <w:bCs w:val="1"/>
          <w:noProof w:val="0"/>
          <w:sz w:val="32"/>
          <w:szCs w:val="32"/>
          <w:lang w:val="en-US"/>
        </w:rPr>
        <w:t>Proposed Work:</w:t>
      </w:r>
    </w:p>
    <w:p w:rsidR="4F6E5369" w:rsidP="39FFEC25" w:rsidRDefault="4F6E5369" w14:paraId="04FB2598" w14:textId="223318C4">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4EECF3A1" w14:textId="28385DD2">
      <w:pPr>
        <w:pStyle w:val="Normal"/>
      </w:pPr>
      <w:r w:rsidRPr="39FFEC25" w:rsidR="4F6E5369">
        <w:rPr>
          <w:rFonts w:ascii="Times New Roman" w:hAnsi="Times New Roman" w:eastAsia="Times New Roman" w:cs="Times New Roman"/>
          <w:noProof w:val="0"/>
          <w:lang w:val="en-US"/>
        </w:rPr>
        <w:t>The proposed work entails the development and implementation of the ST Bus Tracking System, a comprehensive web application that aims to revolutionize the state transport bus experience by providing real-time bus tracking, route information, and enhanced user interaction. The project will leverage a combination of technologies, including Node.js, Express, EJS, sockets, PostgreSQL, jQuery, and AJAX, to create a robust and scalable solution.</w:t>
      </w:r>
    </w:p>
    <w:p w:rsidR="4F6E5369" w:rsidP="39FFEC25" w:rsidRDefault="4F6E5369" w14:paraId="0208FBF8" w14:textId="5219BD93">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0FE99D36" w14:textId="08C1DADF">
      <w:pPr>
        <w:pStyle w:val="Normal"/>
      </w:pPr>
      <w:r w:rsidRPr="39FFEC25" w:rsidR="4F6E5369">
        <w:rPr>
          <w:rFonts w:ascii="Times New Roman" w:hAnsi="Times New Roman" w:eastAsia="Times New Roman" w:cs="Times New Roman"/>
          <w:noProof w:val="0"/>
          <w:lang w:val="en-US"/>
        </w:rPr>
        <w:t>The key components of the proposed work are as follows:</w:t>
      </w:r>
    </w:p>
    <w:p w:rsidR="4F6E5369" w:rsidP="39FFEC25" w:rsidRDefault="4F6E5369" w14:paraId="529869E1" w14:textId="58E85276">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674743C9" w14:textId="6B4D3598">
      <w:pPr>
        <w:pStyle w:val="Normal"/>
      </w:pPr>
      <w:r w:rsidRPr="39FFEC25" w:rsidR="4F6E5369">
        <w:rPr>
          <w:rFonts w:ascii="Times New Roman" w:hAnsi="Times New Roman" w:eastAsia="Times New Roman" w:cs="Times New Roman"/>
          <w:noProof w:val="0"/>
          <w:lang w:val="en-US"/>
        </w:rPr>
        <w:t>1. User Registration and Login:</w:t>
      </w:r>
    </w:p>
    <w:p w:rsidR="4F6E5369" w:rsidP="39FFEC25" w:rsidRDefault="4F6E5369" w14:paraId="6396F766" w14:textId="0C057935">
      <w:pPr>
        <w:pStyle w:val="Normal"/>
      </w:pPr>
      <w:r w:rsidRPr="39FFEC25" w:rsidR="4F6E5369">
        <w:rPr>
          <w:rFonts w:ascii="Times New Roman" w:hAnsi="Times New Roman" w:eastAsia="Times New Roman" w:cs="Times New Roman"/>
          <w:noProof w:val="0"/>
          <w:lang w:val="en-US"/>
        </w:rPr>
        <w:t xml:space="preserve">   - Develop user registration and login functionality to allow users to create and manage their accounts.</w:t>
      </w:r>
    </w:p>
    <w:p w:rsidR="4F6E5369" w:rsidP="39FFEC25" w:rsidRDefault="4F6E5369" w14:paraId="2D475600" w14:textId="76FA563B">
      <w:pPr>
        <w:pStyle w:val="Normal"/>
      </w:pPr>
      <w:r w:rsidRPr="39FFEC25" w:rsidR="4F6E5369">
        <w:rPr>
          <w:rFonts w:ascii="Times New Roman" w:hAnsi="Times New Roman" w:eastAsia="Times New Roman" w:cs="Times New Roman"/>
          <w:noProof w:val="0"/>
          <w:lang w:val="en-US"/>
        </w:rPr>
        <w:t xml:space="preserve">   - Implement secure authentication mechanisms to protect user data and ensure privacy.</w:t>
      </w:r>
    </w:p>
    <w:p w:rsidR="4F6E5369" w:rsidP="39FFEC25" w:rsidRDefault="4F6E5369" w14:paraId="07F89470" w14:textId="65127EFB">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3AAC2EEF" w14:textId="3340BABB">
      <w:pPr>
        <w:pStyle w:val="Normal"/>
      </w:pPr>
      <w:r w:rsidRPr="39FFEC25" w:rsidR="4F6E5369">
        <w:rPr>
          <w:rFonts w:ascii="Times New Roman" w:hAnsi="Times New Roman" w:eastAsia="Times New Roman" w:cs="Times New Roman"/>
          <w:noProof w:val="0"/>
          <w:lang w:val="en-US"/>
        </w:rPr>
        <w:t>2. Bus Search and Route Display:</w:t>
      </w:r>
    </w:p>
    <w:p w:rsidR="4F6E5369" w:rsidP="39FFEC25" w:rsidRDefault="4F6E5369" w14:paraId="3961FCAA" w14:textId="7D76FAAD">
      <w:pPr>
        <w:pStyle w:val="Normal"/>
      </w:pPr>
      <w:r w:rsidRPr="39FFEC25" w:rsidR="4F6E5369">
        <w:rPr>
          <w:rFonts w:ascii="Times New Roman" w:hAnsi="Times New Roman" w:eastAsia="Times New Roman" w:cs="Times New Roman"/>
          <w:noProof w:val="0"/>
          <w:lang w:val="en-US"/>
        </w:rPr>
        <w:t xml:space="preserve">   - Create a search feature that enables users to search for buses based on their desired destination.</w:t>
      </w:r>
    </w:p>
    <w:p w:rsidR="4F6E5369" w:rsidP="39FFEC25" w:rsidRDefault="4F6E5369" w14:paraId="65241E2A" w14:textId="181D5C1C">
      <w:pPr>
        <w:pStyle w:val="Normal"/>
      </w:pPr>
      <w:r w:rsidRPr="39FFEC25" w:rsidR="4F6E5369">
        <w:rPr>
          <w:rFonts w:ascii="Times New Roman" w:hAnsi="Times New Roman" w:eastAsia="Times New Roman" w:cs="Times New Roman"/>
          <w:noProof w:val="0"/>
          <w:lang w:val="en-US"/>
        </w:rPr>
        <w:t xml:space="preserve">   - Implement algorithms to retrieve and display the buses that follow the specified route.</w:t>
      </w:r>
    </w:p>
    <w:p w:rsidR="4F6E5369" w:rsidP="39FFEC25" w:rsidRDefault="4F6E5369" w14:paraId="641016D8" w14:textId="48CF3422">
      <w:pPr>
        <w:pStyle w:val="Normal"/>
      </w:pPr>
      <w:r w:rsidRPr="39FFEC25" w:rsidR="4F6E5369">
        <w:rPr>
          <w:rFonts w:ascii="Times New Roman" w:hAnsi="Times New Roman" w:eastAsia="Times New Roman" w:cs="Times New Roman"/>
          <w:noProof w:val="0"/>
          <w:lang w:val="en-US"/>
        </w:rPr>
        <w:t xml:space="preserve">   - Integrate interactive maps to visualize bus routes and display major stops along the way.</w:t>
      </w:r>
    </w:p>
    <w:p w:rsidR="4F6E5369" w:rsidP="39FFEC25" w:rsidRDefault="4F6E5369" w14:paraId="44EA2960" w14:textId="35AEE622">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17B385F7" w14:textId="6C627298">
      <w:pPr>
        <w:pStyle w:val="Normal"/>
      </w:pPr>
      <w:r w:rsidRPr="39FFEC25" w:rsidR="4F6E5369">
        <w:rPr>
          <w:rFonts w:ascii="Times New Roman" w:hAnsi="Times New Roman" w:eastAsia="Times New Roman" w:cs="Times New Roman"/>
          <w:noProof w:val="0"/>
          <w:lang w:val="en-US"/>
        </w:rPr>
        <w:t>3. Real-time Bus Tracking:</w:t>
      </w:r>
    </w:p>
    <w:p w:rsidR="4F6E5369" w:rsidP="39FFEC25" w:rsidRDefault="4F6E5369" w14:paraId="2EA71D36" w14:textId="20F0D2C2">
      <w:pPr>
        <w:pStyle w:val="Normal"/>
      </w:pPr>
      <w:r w:rsidRPr="39FFEC25" w:rsidR="4F6E5369">
        <w:rPr>
          <w:rFonts w:ascii="Times New Roman" w:hAnsi="Times New Roman" w:eastAsia="Times New Roman" w:cs="Times New Roman"/>
          <w:noProof w:val="0"/>
          <w:lang w:val="en-US"/>
        </w:rPr>
        <w:t xml:space="preserve">   - Utilize sockets and AJAX to establish real-time communication between the buses and the server.</w:t>
      </w:r>
    </w:p>
    <w:p w:rsidR="4F6E5369" w:rsidP="39FFEC25" w:rsidRDefault="4F6E5369" w14:paraId="33E658ED" w14:textId="15FBFD76">
      <w:pPr>
        <w:pStyle w:val="Normal"/>
      </w:pPr>
      <w:r w:rsidRPr="39FFEC25" w:rsidR="4F6E5369">
        <w:rPr>
          <w:rFonts w:ascii="Times New Roman" w:hAnsi="Times New Roman" w:eastAsia="Times New Roman" w:cs="Times New Roman"/>
          <w:noProof w:val="0"/>
          <w:lang w:val="en-US"/>
        </w:rPr>
        <w:t xml:space="preserve">   - Develop a mechanism for buses to transmit their current location data to the server at regular intervals.</w:t>
      </w:r>
    </w:p>
    <w:p w:rsidR="4F6E5369" w:rsidP="39FFEC25" w:rsidRDefault="4F6E5369" w14:paraId="50BF2612" w14:textId="77AD9337">
      <w:pPr>
        <w:pStyle w:val="Normal"/>
      </w:pPr>
      <w:r w:rsidRPr="39FFEC25" w:rsidR="4F6E5369">
        <w:rPr>
          <w:rFonts w:ascii="Times New Roman" w:hAnsi="Times New Roman" w:eastAsia="Times New Roman" w:cs="Times New Roman"/>
          <w:noProof w:val="0"/>
          <w:lang w:val="en-US"/>
        </w:rPr>
        <w:t xml:space="preserve">   - Implement server-side logic to receive and process the location data, updating the bus locations in real-time.</w:t>
      </w:r>
    </w:p>
    <w:p w:rsidR="4F6E5369" w:rsidP="39FFEC25" w:rsidRDefault="4F6E5369" w14:paraId="7192AF56" w14:textId="3D406D03">
      <w:pPr>
        <w:pStyle w:val="Normal"/>
      </w:pPr>
      <w:r w:rsidRPr="39FFEC25" w:rsidR="4F6E5369">
        <w:rPr>
          <w:rFonts w:ascii="Times New Roman" w:hAnsi="Times New Roman" w:eastAsia="Times New Roman" w:cs="Times New Roman"/>
          <w:noProof w:val="0"/>
          <w:lang w:val="en-US"/>
        </w:rPr>
        <w:t xml:space="preserve">   - Display the real-time bus locations on the map view for users to track the buses' movements.</w:t>
      </w:r>
    </w:p>
    <w:p w:rsidR="4F6E5369" w:rsidP="39FFEC25" w:rsidRDefault="4F6E5369" w14:paraId="0ED61505" w14:textId="2F620DF4">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11471222" w14:textId="496DC994">
      <w:pPr>
        <w:pStyle w:val="Normal"/>
      </w:pPr>
      <w:r w:rsidRPr="39FFEC25" w:rsidR="4F6E5369">
        <w:rPr>
          <w:rFonts w:ascii="Times New Roman" w:hAnsi="Times New Roman" w:eastAsia="Times New Roman" w:cs="Times New Roman"/>
          <w:noProof w:val="0"/>
          <w:lang w:val="en-US"/>
        </w:rPr>
        <w:t>4. Driver Module:</w:t>
      </w:r>
    </w:p>
    <w:p w:rsidR="4F6E5369" w:rsidP="39FFEC25" w:rsidRDefault="4F6E5369" w14:paraId="609092BA" w14:textId="080289FF">
      <w:pPr>
        <w:pStyle w:val="Normal"/>
      </w:pPr>
      <w:r w:rsidRPr="39FFEC25" w:rsidR="4F6E5369">
        <w:rPr>
          <w:rFonts w:ascii="Times New Roman" w:hAnsi="Times New Roman" w:eastAsia="Times New Roman" w:cs="Times New Roman"/>
          <w:noProof w:val="0"/>
          <w:lang w:val="en-US"/>
        </w:rPr>
        <w:t xml:space="preserve">   - Create a separate login interface for bus drivers to access their dedicated dashboard.</w:t>
      </w:r>
    </w:p>
    <w:p w:rsidR="4F6E5369" w:rsidP="39FFEC25" w:rsidRDefault="4F6E5369" w14:paraId="5AB04200" w14:textId="54E6FCD7">
      <w:pPr>
        <w:pStyle w:val="Normal"/>
      </w:pPr>
      <w:r w:rsidRPr="39FFEC25" w:rsidR="4F6E5369">
        <w:rPr>
          <w:rFonts w:ascii="Times New Roman" w:hAnsi="Times New Roman" w:eastAsia="Times New Roman" w:cs="Times New Roman"/>
          <w:noProof w:val="0"/>
          <w:lang w:val="en-US"/>
        </w:rPr>
        <w:t xml:space="preserve">   - Develop driving controls that allow drivers to update their status, such as starting driving, stopping, arriving, and encountering traffic.</w:t>
      </w:r>
    </w:p>
    <w:p w:rsidR="4F6E5369" w:rsidP="39FFEC25" w:rsidRDefault="4F6E5369" w14:paraId="2A2E27EA" w14:textId="74EDD12E">
      <w:pPr>
        <w:pStyle w:val="Normal"/>
      </w:pPr>
      <w:r w:rsidRPr="39FFEC25" w:rsidR="4F6E5369">
        <w:rPr>
          <w:rFonts w:ascii="Times New Roman" w:hAnsi="Times New Roman" w:eastAsia="Times New Roman" w:cs="Times New Roman"/>
          <w:noProof w:val="0"/>
          <w:lang w:val="en-US"/>
        </w:rPr>
        <w:t xml:space="preserve">   - Implement mechanisms for drivers to transmit their status updates to the server in real-time, reflecting the changes on the map view.</w:t>
      </w:r>
    </w:p>
    <w:p w:rsidR="4F6E5369" w:rsidP="39FFEC25" w:rsidRDefault="4F6E5369" w14:paraId="0627B99A" w14:textId="3D1D74D0">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5EA167F7" w14:textId="71276A6C">
      <w:pPr>
        <w:pStyle w:val="Normal"/>
      </w:pPr>
      <w:r w:rsidRPr="39FFEC25" w:rsidR="4F6E5369">
        <w:rPr>
          <w:rFonts w:ascii="Times New Roman" w:hAnsi="Times New Roman" w:eastAsia="Times New Roman" w:cs="Times New Roman"/>
          <w:noProof w:val="0"/>
          <w:lang w:val="en-US"/>
        </w:rPr>
        <w:t>5. Admin Control Panel:</w:t>
      </w:r>
    </w:p>
    <w:p w:rsidR="4F6E5369" w:rsidP="39FFEC25" w:rsidRDefault="4F6E5369" w14:paraId="08758A9B" w14:textId="1423253B">
      <w:pPr>
        <w:pStyle w:val="Normal"/>
      </w:pPr>
      <w:r w:rsidRPr="39FFEC25" w:rsidR="4F6E5369">
        <w:rPr>
          <w:rFonts w:ascii="Times New Roman" w:hAnsi="Times New Roman" w:eastAsia="Times New Roman" w:cs="Times New Roman"/>
          <w:noProof w:val="0"/>
          <w:lang w:val="en-US"/>
        </w:rPr>
        <w:t xml:space="preserve">   - Design an administrative control panel with features for user management, driver management, and bus management.</w:t>
      </w:r>
    </w:p>
    <w:p w:rsidR="4F6E5369" w:rsidP="39FFEC25" w:rsidRDefault="4F6E5369" w14:paraId="66E56CD4" w14:textId="500EB717">
      <w:pPr>
        <w:pStyle w:val="Normal"/>
      </w:pPr>
      <w:r w:rsidRPr="39FFEC25" w:rsidR="4F6E5369">
        <w:rPr>
          <w:rFonts w:ascii="Times New Roman" w:hAnsi="Times New Roman" w:eastAsia="Times New Roman" w:cs="Times New Roman"/>
          <w:noProof w:val="0"/>
          <w:lang w:val="en-US"/>
        </w:rPr>
        <w:t xml:space="preserve">   - Enable admins to view, delete, and search for specific users in the system.</w:t>
      </w:r>
    </w:p>
    <w:p w:rsidR="4F6E5369" w:rsidP="39FFEC25" w:rsidRDefault="4F6E5369" w14:paraId="3F72B848" w14:textId="42DE70C3">
      <w:pPr>
        <w:pStyle w:val="Normal"/>
      </w:pPr>
      <w:r w:rsidRPr="39FFEC25" w:rsidR="4F6E5369">
        <w:rPr>
          <w:rFonts w:ascii="Times New Roman" w:hAnsi="Times New Roman" w:eastAsia="Times New Roman" w:cs="Times New Roman"/>
          <w:noProof w:val="0"/>
          <w:lang w:val="en-US"/>
        </w:rPr>
        <w:t xml:space="preserve">   - Provide functionalities for admins to add, delete, and update driver information, including assigning a bus to a driver.</w:t>
      </w:r>
    </w:p>
    <w:p w:rsidR="4F6E5369" w:rsidP="39FFEC25" w:rsidRDefault="4F6E5369" w14:paraId="6A10E465" w14:textId="7EBB2EA6">
      <w:pPr>
        <w:pStyle w:val="Normal"/>
      </w:pPr>
      <w:r w:rsidRPr="39FFEC25" w:rsidR="4F6E5369">
        <w:rPr>
          <w:rFonts w:ascii="Times New Roman" w:hAnsi="Times New Roman" w:eastAsia="Times New Roman" w:cs="Times New Roman"/>
          <w:noProof w:val="0"/>
          <w:lang w:val="en-US"/>
        </w:rPr>
        <w:t xml:space="preserve">   - Implement bus management capabilities, allowing admins to add, update, and delete buses, along with their details and assigned routes.</w:t>
      </w:r>
    </w:p>
    <w:p w:rsidR="4F6E5369" w:rsidP="39FFEC25" w:rsidRDefault="4F6E5369" w14:paraId="514FB7CC" w14:textId="60973AC0">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52C78A68" w14:textId="778C440F">
      <w:pPr>
        <w:pStyle w:val="Normal"/>
      </w:pPr>
      <w:r w:rsidRPr="39FFEC25" w:rsidR="4F6E5369">
        <w:rPr>
          <w:rFonts w:ascii="Times New Roman" w:hAnsi="Times New Roman" w:eastAsia="Times New Roman" w:cs="Times New Roman"/>
          <w:noProof w:val="0"/>
          <w:lang w:val="en-US"/>
        </w:rPr>
        <w:t>6. Data Storage and Retrieval:</w:t>
      </w:r>
    </w:p>
    <w:p w:rsidR="4F6E5369" w:rsidP="39FFEC25" w:rsidRDefault="4F6E5369" w14:paraId="0339A889" w14:textId="1352589F">
      <w:pPr>
        <w:pStyle w:val="Normal"/>
      </w:pPr>
      <w:r w:rsidRPr="39FFEC25" w:rsidR="4F6E5369">
        <w:rPr>
          <w:rFonts w:ascii="Times New Roman" w:hAnsi="Times New Roman" w:eastAsia="Times New Roman" w:cs="Times New Roman"/>
          <w:noProof w:val="0"/>
          <w:lang w:val="en-US"/>
        </w:rPr>
        <w:t xml:space="preserve">   - Design and implement a PostgreSQL database schema to store relevant data, such as user information, bus details, routes, and driver assignments.</w:t>
      </w:r>
    </w:p>
    <w:p w:rsidR="4F6E5369" w:rsidP="39FFEC25" w:rsidRDefault="4F6E5369" w14:paraId="376E4B7C" w14:textId="7C103FCC">
      <w:pPr>
        <w:pStyle w:val="Normal"/>
      </w:pPr>
      <w:r w:rsidRPr="39FFEC25" w:rsidR="4F6E5369">
        <w:rPr>
          <w:rFonts w:ascii="Times New Roman" w:hAnsi="Times New Roman" w:eastAsia="Times New Roman" w:cs="Times New Roman"/>
          <w:noProof w:val="0"/>
          <w:lang w:val="en-US"/>
        </w:rPr>
        <w:t xml:space="preserve">   - Develop database query mechanisms to efficiently retrieve and update data as required by the application's functionalities.</w:t>
      </w:r>
    </w:p>
    <w:p w:rsidR="4F6E5369" w:rsidP="39FFEC25" w:rsidRDefault="4F6E5369" w14:paraId="295C4440" w14:textId="4892B96A">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158FA2D6" w14:textId="4F8F3B62">
      <w:pPr>
        <w:pStyle w:val="Normal"/>
      </w:pPr>
      <w:r w:rsidRPr="39FFEC25" w:rsidR="4F6E5369">
        <w:rPr>
          <w:rFonts w:ascii="Times New Roman" w:hAnsi="Times New Roman" w:eastAsia="Times New Roman" w:cs="Times New Roman"/>
          <w:noProof w:val="0"/>
          <w:lang w:val="en-US"/>
        </w:rPr>
        <w:t>7. Real-time Updates and Asynchronous Communication:</w:t>
      </w:r>
    </w:p>
    <w:p w:rsidR="4F6E5369" w:rsidP="39FFEC25" w:rsidRDefault="4F6E5369" w14:paraId="70DF42D0" w14:textId="2841B9C9">
      <w:pPr>
        <w:pStyle w:val="Normal"/>
      </w:pPr>
      <w:r w:rsidRPr="39FFEC25" w:rsidR="4F6E5369">
        <w:rPr>
          <w:rFonts w:ascii="Times New Roman" w:hAnsi="Times New Roman" w:eastAsia="Times New Roman" w:cs="Times New Roman"/>
          <w:noProof w:val="0"/>
          <w:lang w:val="en-US"/>
        </w:rPr>
        <w:t xml:space="preserve">   - Utilize AJAX to enable asynchronous data communication between the client and the server, ensuring real-time updates without page reloads.</w:t>
      </w:r>
    </w:p>
    <w:p w:rsidR="4F6E5369" w:rsidP="39FFEC25" w:rsidRDefault="4F6E5369" w14:paraId="6993ACB0" w14:textId="741AF267">
      <w:pPr>
        <w:pStyle w:val="Normal"/>
      </w:pPr>
      <w:r w:rsidRPr="39FFEC25" w:rsidR="4F6E5369">
        <w:rPr>
          <w:rFonts w:ascii="Times New Roman" w:hAnsi="Times New Roman" w:eastAsia="Times New Roman" w:cs="Times New Roman"/>
          <w:noProof w:val="0"/>
          <w:lang w:val="en-US"/>
        </w:rPr>
        <w:t xml:space="preserve">   - Implement mechanisms to handle concurrent user interactions and provide smooth and responsive user experiences.</w:t>
      </w:r>
    </w:p>
    <w:p w:rsidR="4F6E5369" w:rsidP="39FFEC25" w:rsidRDefault="4F6E5369" w14:paraId="703FA759" w14:textId="138969BF">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0DCEB0DF" w14:textId="2D40CC55">
      <w:pPr>
        <w:pStyle w:val="Normal"/>
      </w:pPr>
      <w:r w:rsidRPr="39FFEC25" w:rsidR="4F6E5369">
        <w:rPr>
          <w:rFonts w:ascii="Times New Roman" w:hAnsi="Times New Roman" w:eastAsia="Times New Roman" w:cs="Times New Roman"/>
          <w:noProof w:val="0"/>
          <w:lang w:val="en-US"/>
        </w:rPr>
        <w:t>8. User-Friendly Interface:</w:t>
      </w:r>
    </w:p>
    <w:p w:rsidR="4F6E5369" w:rsidP="39FFEC25" w:rsidRDefault="4F6E5369" w14:paraId="4AA5D216" w14:textId="3D732292">
      <w:pPr>
        <w:pStyle w:val="Normal"/>
      </w:pPr>
      <w:r w:rsidRPr="39FFEC25" w:rsidR="4F6E5369">
        <w:rPr>
          <w:rFonts w:ascii="Times New Roman" w:hAnsi="Times New Roman" w:eastAsia="Times New Roman" w:cs="Times New Roman"/>
          <w:noProof w:val="0"/>
          <w:lang w:val="en-US"/>
        </w:rPr>
        <w:t xml:space="preserve">   - Design an intuitive and user-friendly interface for seamless navigation and interaction.</w:t>
      </w:r>
    </w:p>
    <w:p w:rsidR="4F6E5369" w:rsidP="39FFEC25" w:rsidRDefault="4F6E5369" w14:paraId="42D08929" w14:textId="741AAC39">
      <w:pPr>
        <w:pStyle w:val="Normal"/>
      </w:pPr>
      <w:r w:rsidRPr="39FFEC25" w:rsidR="4F6E5369">
        <w:rPr>
          <w:rFonts w:ascii="Times New Roman" w:hAnsi="Times New Roman" w:eastAsia="Times New Roman" w:cs="Times New Roman"/>
          <w:noProof w:val="0"/>
          <w:lang w:val="en-US"/>
        </w:rPr>
        <w:t xml:space="preserve">   - Employ modern UI/UX principles to enhance user satisfaction and engagement.</w:t>
      </w:r>
    </w:p>
    <w:p w:rsidR="4F6E5369" w:rsidP="39FFEC25" w:rsidRDefault="4F6E5369" w14:paraId="7F539125" w14:textId="5E6DE0FB">
      <w:pPr>
        <w:pStyle w:val="Normal"/>
      </w:pPr>
      <w:r w:rsidRPr="39FFEC25" w:rsidR="4F6E5369">
        <w:rPr>
          <w:rFonts w:ascii="Times New Roman" w:hAnsi="Times New Roman" w:eastAsia="Times New Roman" w:cs="Times New Roman"/>
          <w:noProof w:val="0"/>
          <w:lang w:val="en-US"/>
        </w:rPr>
        <w:t xml:space="preserve">   - Implement features such as bus list, interactive maps, and informative pop-ups to provide users with relevant bus details and real-time updates.</w:t>
      </w:r>
    </w:p>
    <w:p w:rsidR="4F6E5369" w:rsidP="39FFEC25" w:rsidRDefault="4F6E5369" w14:paraId="37566156" w14:textId="768A6A04">
      <w:pPr>
        <w:pStyle w:val="Normal"/>
      </w:pPr>
      <w:r w:rsidRPr="39FFEC25" w:rsidR="4F6E5369">
        <w:rPr>
          <w:rFonts w:ascii="Times New Roman" w:hAnsi="Times New Roman" w:eastAsia="Times New Roman" w:cs="Times New Roman"/>
          <w:noProof w:val="0"/>
          <w:lang w:val="en-US"/>
        </w:rPr>
        <w:t xml:space="preserve"> </w:t>
      </w:r>
    </w:p>
    <w:p w:rsidR="4F6E5369" w:rsidP="39FFEC25" w:rsidRDefault="4F6E5369" w14:paraId="52BC0325" w14:textId="6B83E6B6">
      <w:pPr>
        <w:pStyle w:val="Normal"/>
      </w:pPr>
      <w:r w:rsidRPr="39FFEC25" w:rsidR="4F6E5369">
        <w:rPr>
          <w:rFonts w:ascii="Times New Roman" w:hAnsi="Times New Roman" w:eastAsia="Times New Roman" w:cs="Times New Roman"/>
          <w:noProof w:val="0"/>
          <w:lang w:val="en-US"/>
        </w:rPr>
        <w:t xml:space="preserve">The proposed work aims to deliver a fully functional and user-centric ST Bus Tracking System that enhances the overall bus transportation experience. By </w:t>
      </w:r>
      <w:r w:rsidRPr="39FFEC25" w:rsidR="4F6E5369">
        <w:rPr>
          <w:rFonts w:ascii="Times New Roman" w:hAnsi="Times New Roman" w:eastAsia="Times New Roman" w:cs="Times New Roman"/>
          <w:noProof w:val="0"/>
          <w:lang w:val="en-US"/>
        </w:rPr>
        <w:t>leveraging</w:t>
      </w:r>
      <w:r w:rsidRPr="39FFEC25" w:rsidR="4F6E5369">
        <w:rPr>
          <w:rFonts w:ascii="Times New Roman" w:hAnsi="Times New Roman" w:eastAsia="Times New Roman" w:cs="Times New Roman"/>
          <w:noProof w:val="0"/>
          <w:lang w:val="en-US"/>
        </w:rPr>
        <w:t xml:space="preserve"> advanced technologies, real-time data communication, and interactive mapping, the web application will provide users with </w:t>
      </w:r>
      <w:r w:rsidRPr="39FFEC25" w:rsidR="4F6E5369">
        <w:rPr>
          <w:rFonts w:ascii="Times New Roman" w:hAnsi="Times New Roman" w:eastAsia="Times New Roman" w:cs="Times New Roman"/>
          <w:noProof w:val="0"/>
          <w:lang w:val="en-US"/>
        </w:rPr>
        <w:t>accurate</w:t>
      </w:r>
      <w:r w:rsidRPr="39FFEC25" w:rsidR="4F6E5369">
        <w:rPr>
          <w:rFonts w:ascii="Times New Roman" w:hAnsi="Times New Roman" w:eastAsia="Times New Roman" w:cs="Times New Roman"/>
          <w:noProof w:val="0"/>
          <w:lang w:val="en-US"/>
        </w:rPr>
        <w:t xml:space="preserve"> bus information, improved route planning, and enhanced convenience. The driver module and admin control panel will empower drivers and administrators with tools to manage and </w:t>
      </w:r>
      <w:r w:rsidRPr="39FFEC25" w:rsidR="4F6E5369">
        <w:rPr>
          <w:rFonts w:ascii="Times New Roman" w:hAnsi="Times New Roman" w:eastAsia="Times New Roman" w:cs="Times New Roman"/>
          <w:noProof w:val="0"/>
          <w:lang w:val="en-US"/>
        </w:rPr>
        <w:t>monitor</w:t>
      </w:r>
      <w:r w:rsidRPr="39FFEC25" w:rsidR="4F6E5369">
        <w:rPr>
          <w:rFonts w:ascii="Times New Roman" w:hAnsi="Times New Roman" w:eastAsia="Times New Roman" w:cs="Times New Roman"/>
          <w:noProof w:val="0"/>
          <w:lang w:val="en-US"/>
        </w:rPr>
        <w:t xml:space="preserve"> bus operations effectively. The project will emphasize data security, performance optimization, and a seamless user experience to ensure the system's reliability and </w:t>
      </w:r>
      <w:r w:rsidRPr="39FFEC25" w:rsidR="4F6E5369">
        <w:rPr>
          <w:rFonts w:ascii="Times New Roman" w:hAnsi="Times New Roman" w:eastAsia="Times New Roman" w:cs="Times New Roman"/>
          <w:noProof w:val="0"/>
          <w:lang w:val="en-US"/>
        </w:rPr>
        <w:t>effici</w:t>
      </w:r>
      <w:r w:rsidRPr="39FFEC25" w:rsidR="4F6E5369">
        <w:rPr>
          <w:rFonts w:ascii="Times New Roman" w:hAnsi="Times New Roman" w:eastAsia="Times New Roman" w:cs="Times New Roman"/>
          <w:noProof w:val="0"/>
          <w:lang w:val="en-US"/>
        </w:rPr>
        <w:t>ency.</w:t>
      </w:r>
    </w:p>
    <w:p w:rsidR="39FFEC25" w:rsidP="39FFEC25" w:rsidRDefault="39FFEC25" w14:paraId="719CE732" w14:textId="5EB885EE">
      <w:pPr>
        <w:pStyle w:val="Normal"/>
        <w:rPr>
          <w:rFonts w:ascii="Times New Roman" w:hAnsi="Times New Roman" w:eastAsia="Times New Roman" w:cs="Times New Roman"/>
          <w:noProof w:val="0"/>
          <w:lang w:val="en-US"/>
        </w:rPr>
      </w:pPr>
    </w:p>
    <w:p w:rsidR="45EC640D" w:rsidP="39FFEC25" w:rsidRDefault="45EC640D" w14:paraId="4357E402" w14:textId="39575A63">
      <w:pPr>
        <w:pStyle w:val="Normal"/>
        <w:rPr>
          <w:rFonts w:ascii="Times New Roman" w:hAnsi="Times New Roman" w:eastAsia="Times New Roman" w:cs="Times New Roman"/>
          <w:b w:val="1"/>
          <w:bCs w:val="1"/>
          <w:noProof w:val="0"/>
          <w:sz w:val="32"/>
          <w:szCs w:val="32"/>
          <w:lang w:val="en-US"/>
        </w:rPr>
      </w:pPr>
      <w:r w:rsidRPr="39FFEC25" w:rsidR="45EC640D">
        <w:rPr>
          <w:rFonts w:ascii="Times New Roman" w:hAnsi="Times New Roman" w:eastAsia="Times New Roman" w:cs="Times New Roman"/>
          <w:b w:val="1"/>
          <w:bCs w:val="1"/>
          <w:noProof w:val="0"/>
          <w:sz w:val="32"/>
          <w:szCs w:val="32"/>
          <w:lang w:val="en-US"/>
        </w:rPr>
        <w:t>Literature Review:</w:t>
      </w:r>
    </w:p>
    <w:p w:rsidR="45EC640D" w:rsidP="39FFEC25" w:rsidRDefault="45EC640D" w14:paraId="566F9BEF" w14:textId="2F3F6459">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2B6DEB61" w14:textId="16C51488">
      <w:pPr>
        <w:pStyle w:val="Normal"/>
      </w:pPr>
      <w:r w:rsidRPr="39FFEC25" w:rsidR="45EC640D">
        <w:rPr>
          <w:rFonts w:ascii="Times New Roman" w:hAnsi="Times New Roman" w:eastAsia="Times New Roman" w:cs="Times New Roman"/>
          <w:noProof w:val="0"/>
          <w:lang w:val="en-US"/>
        </w:rPr>
        <w:t>The literature survey conducted for the ST Bus Tracking System project explores existing research, technologies, and applications related to real-time bus tracking, location-based services, and transportation management systems. The review encompasses a wide range of scholarly articles, research papers, industry reports, and relevant publications to gain insights into the current state of the field and identify key trends and advancements. The literature review serves as a foundation for understanding the existing knowledge and provides valuable insights that inform the development and implementation of the proposed system.</w:t>
      </w:r>
    </w:p>
    <w:p w:rsidR="45EC640D" w:rsidP="39FFEC25" w:rsidRDefault="45EC640D" w14:paraId="6CB6CD77" w14:textId="140C60C2">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596CCB36" w14:textId="54770409">
      <w:pPr>
        <w:pStyle w:val="Normal"/>
      </w:pPr>
      <w:r w:rsidRPr="39FFEC25" w:rsidR="45EC640D">
        <w:rPr>
          <w:rFonts w:ascii="Times New Roman" w:hAnsi="Times New Roman" w:eastAsia="Times New Roman" w:cs="Times New Roman"/>
          <w:noProof w:val="0"/>
          <w:lang w:val="en-US"/>
        </w:rPr>
        <w:t>1. Real-Time Bus Tracking Systems:</w:t>
      </w:r>
    </w:p>
    <w:p w:rsidR="45EC640D" w:rsidP="39FFEC25" w:rsidRDefault="45EC640D" w14:paraId="1CB7533D" w14:textId="1800268C">
      <w:pPr>
        <w:pStyle w:val="Normal"/>
      </w:pPr>
      <w:r w:rsidRPr="39FFEC25" w:rsidR="45EC640D">
        <w:rPr>
          <w:rFonts w:ascii="Times New Roman" w:hAnsi="Times New Roman" w:eastAsia="Times New Roman" w:cs="Times New Roman"/>
          <w:noProof w:val="0"/>
          <w:lang w:val="en-US"/>
        </w:rPr>
        <w:t xml:space="preserve">   Several studies have focused on real-time bus tracking systems and their impact on improving public transportation services. These systems leverage technologies such as GPS, GIS, and mobile communications to track buses' positions in real-time and provide accurate arrival predictions. The literature highlights the importance of real-time bus tracking in enhancing passenger satisfaction, reducing waiting times, and optimizing bus operations.</w:t>
      </w:r>
    </w:p>
    <w:p w:rsidR="45EC640D" w:rsidP="39FFEC25" w:rsidRDefault="45EC640D" w14:paraId="4F702BBF" w14:textId="0F1EADF2">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2F872B23" w14:textId="23AF336A">
      <w:pPr>
        <w:pStyle w:val="Normal"/>
      </w:pPr>
      <w:r w:rsidRPr="39FFEC25" w:rsidR="45EC640D">
        <w:rPr>
          <w:rFonts w:ascii="Times New Roman" w:hAnsi="Times New Roman" w:eastAsia="Times New Roman" w:cs="Times New Roman"/>
          <w:noProof w:val="0"/>
          <w:lang w:val="en-US"/>
        </w:rPr>
        <w:t>2. Location-Based Services:</w:t>
      </w:r>
    </w:p>
    <w:p w:rsidR="45EC640D" w:rsidP="39FFEC25" w:rsidRDefault="45EC640D" w14:paraId="375DB13E" w14:textId="51730621">
      <w:pPr>
        <w:pStyle w:val="Normal"/>
      </w:pPr>
      <w:r w:rsidRPr="39FFEC25" w:rsidR="45EC640D">
        <w:rPr>
          <w:rFonts w:ascii="Times New Roman" w:hAnsi="Times New Roman" w:eastAsia="Times New Roman" w:cs="Times New Roman"/>
          <w:noProof w:val="0"/>
          <w:lang w:val="en-US"/>
        </w:rPr>
        <w:t xml:space="preserve">   Location-based services (LBS) play a crucial role in enabling real-time bus tracking and providing location-based information to users. LBS technologies, including GPS, geolocation, and mapping services, are extensively utilized in developing transportation-related applications. The literature review explores the use of LBS in various domains, such as navigation systems, ride-sharing platforms, and logistics management, emphasizing their potential benefits and challenges.</w:t>
      </w:r>
    </w:p>
    <w:p w:rsidR="45EC640D" w:rsidP="39FFEC25" w:rsidRDefault="45EC640D" w14:paraId="7596FCF6" w14:textId="389747D3">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071DF8C5" w14:textId="26276E81">
      <w:pPr>
        <w:pStyle w:val="Normal"/>
      </w:pPr>
      <w:r w:rsidRPr="39FFEC25" w:rsidR="45EC640D">
        <w:rPr>
          <w:rFonts w:ascii="Times New Roman" w:hAnsi="Times New Roman" w:eastAsia="Times New Roman" w:cs="Times New Roman"/>
          <w:noProof w:val="0"/>
          <w:lang w:val="en-US"/>
        </w:rPr>
        <w:t>3. Mobile Applications for Bus Tracking:</w:t>
      </w:r>
    </w:p>
    <w:p w:rsidR="45EC640D" w:rsidP="39FFEC25" w:rsidRDefault="45EC640D" w14:paraId="1E85A566" w14:textId="24FF1F2D">
      <w:pPr>
        <w:pStyle w:val="Normal"/>
      </w:pPr>
      <w:r w:rsidRPr="39FFEC25" w:rsidR="45EC640D">
        <w:rPr>
          <w:rFonts w:ascii="Times New Roman" w:hAnsi="Times New Roman" w:eastAsia="Times New Roman" w:cs="Times New Roman"/>
          <w:noProof w:val="0"/>
          <w:lang w:val="en-US"/>
        </w:rPr>
        <w:t xml:space="preserve">   The increasing popularity of smartphones and mobile applications has paved the way for innovative bus tracking solutions. Numerous studies have examined mobile applications designed to provide real-time bus information to users, allowing them to track buses, view routes, and receive notifications. The literature review investigates the features, usability, and user acceptance of mobile applications for bus tracking, highlighting their effectiveness in improving the overall travel experience.</w:t>
      </w:r>
    </w:p>
    <w:p w:rsidR="45EC640D" w:rsidP="39FFEC25" w:rsidRDefault="45EC640D" w14:paraId="213C0A2B" w14:textId="5450AB41">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23FA0326" w14:textId="1BEAB07C">
      <w:pPr>
        <w:pStyle w:val="Normal"/>
      </w:pPr>
      <w:r w:rsidRPr="39FFEC25" w:rsidR="45EC640D">
        <w:rPr>
          <w:rFonts w:ascii="Times New Roman" w:hAnsi="Times New Roman" w:eastAsia="Times New Roman" w:cs="Times New Roman"/>
          <w:noProof w:val="0"/>
          <w:lang w:val="en-US"/>
        </w:rPr>
        <w:t>4. Transportation Management Systems:</w:t>
      </w:r>
    </w:p>
    <w:p w:rsidR="45EC640D" w:rsidP="39FFEC25" w:rsidRDefault="45EC640D" w14:paraId="0993EE2C" w14:textId="30B00364">
      <w:pPr>
        <w:pStyle w:val="Normal"/>
      </w:pPr>
      <w:r w:rsidRPr="39FFEC25" w:rsidR="45EC640D">
        <w:rPr>
          <w:rFonts w:ascii="Times New Roman" w:hAnsi="Times New Roman" w:eastAsia="Times New Roman" w:cs="Times New Roman"/>
          <w:noProof w:val="0"/>
          <w:lang w:val="en-US"/>
        </w:rPr>
        <w:t xml:space="preserve">   Transportation management systems (TMS) encompass a broad range of technologies and strategies aimed at optimizing transportation operations, including fleet management, route planning, and resource allocation. The literature survey explores existing TMS frameworks and their application in the context of bus transportation. It investigates the integration of real-time bus tracking data into TMS for better decision-making, resource optimization, and operational efficiency.</w:t>
      </w:r>
    </w:p>
    <w:p w:rsidR="45EC640D" w:rsidP="39FFEC25" w:rsidRDefault="45EC640D" w14:paraId="279CE770" w14:textId="7FFF0551">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576D1A69" w14:textId="344D3F8E">
      <w:pPr>
        <w:pStyle w:val="Normal"/>
      </w:pPr>
      <w:r w:rsidRPr="39FFEC25" w:rsidR="45EC640D">
        <w:rPr>
          <w:rFonts w:ascii="Times New Roman" w:hAnsi="Times New Roman" w:eastAsia="Times New Roman" w:cs="Times New Roman"/>
          <w:noProof w:val="0"/>
          <w:lang w:val="en-US"/>
        </w:rPr>
        <w:t>5. User Experience and Interface Design:</w:t>
      </w:r>
    </w:p>
    <w:p w:rsidR="45EC640D" w:rsidP="39FFEC25" w:rsidRDefault="45EC640D" w14:paraId="098BA754" w14:textId="16B6854F">
      <w:pPr>
        <w:pStyle w:val="Normal"/>
      </w:pPr>
      <w:r w:rsidRPr="39FFEC25" w:rsidR="45EC640D">
        <w:rPr>
          <w:rFonts w:ascii="Times New Roman" w:hAnsi="Times New Roman" w:eastAsia="Times New Roman" w:cs="Times New Roman"/>
          <w:noProof w:val="0"/>
          <w:lang w:val="en-US"/>
        </w:rPr>
        <w:t xml:space="preserve">   User experience (UX) and interface design play a crucial role in the success and adoption of bus tracking systems. The literature review investigates user-centric design principles, usability factors, and interface design considerations for developing intuitive and engaging bus tracking interfaces. It examines the impact of user experience on user satisfaction, adoption rates, and overall system performance.</w:t>
      </w:r>
    </w:p>
    <w:p w:rsidR="45EC640D" w:rsidP="39FFEC25" w:rsidRDefault="45EC640D" w14:paraId="34E53CE6" w14:textId="2DB94146">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4DD361D6" w14:textId="0A25DE72">
      <w:pPr>
        <w:pStyle w:val="Normal"/>
      </w:pPr>
      <w:r w:rsidRPr="39FFEC25" w:rsidR="45EC640D">
        <w:rPr>
          <w:rFonts w:ascii="Times New Roman" w:hAnsi="Times New Roman" w:eastAsia="Times New Roman" w:cs="Times New Roman"/>
          <w:noProof w:val="0"/>
          <w:lang w:val="en-US"/>
        </w:rPr>
        <w:t>6. Data Security and Privacy:</w:t>
      </w:r>
    </w:p>
    <w:p w:rsidR="45EC640D" w:rsidP="39FFEC25" w:rsidRDefault="45EC640D" w14:paraId="78D44AF5" w14:textId="2AFBB024">
      <w:pPr>
        <w:pStyle w:val="Normal"/>
      </w:pPr>
      <w:r w:rsidRPr="39FFEC25" w:rsidR="45EC640D">
        <w:rPr>
          <w:rFonts w:ascii="Times New Roman" w:hAnsi="Times New Roman" w:eastAsia="Times New Roman" w:cs="Times New Roman"/>
          <w:noProof w:val="0"/>
          <w:lang w:val="en-US"/>
        </w:rPr>
        <w:t xml:space="preserve">   Data security and privacy are critical considerations when implementing bus tracking systems that handle sensitive location and personal information. The literature survey explores existing security measures, encryption techniques, and privacy-preserving mechanisms employed in real-time bus tracking systems. It examines the legal and ethical aspects of data collection, storage, and usage, highlighting the importance of ensuring user privacy and data protection.</w:t>
      </w:r>
    </w:p>
    <w:p w:rsidR="45EC640D" w:rsidP="39FFEC25" w:rsidRDefault="45EC640D" w14:paraId="1AEBFA3B" w14:textId="478D884A">
      <w:pPr>
        <w:pStyle w:val="ListParagraph"/>
        <w:numPr>
          <w:ilvl w:val="0"/>
          <w:numId w:val="2"/>
        </w:numPr>
        <w:rPr>
          <w:rFonts w:ascii="Times New Roman" w:hAnsi="Times New Roman" w:eastAsia="Times New Roman" w:cs="Times New Roman"/>
          <w:noProof w:val="0"/>
          <w:lang w:val="en-US"/>
        </w:rPr>
      </w:pPr>
      <w:r w:rsidRPr="39FFEC25" w:rsidR="45EC640D">
        <w:rPr>
          <w:rFonts w:ascii="Times New Roman" w:hAnsi="Times New Roman" w:eastAsia="Times New Roman" w:cs="Times New Roman"/>
          <w:noProof w:val="0"/>
          <w:lang w:val="en-US"/>
        </w:rPr>
        <w:t>Chen, Z., &amp; Kwon, T. H. (2013). Real-time bus arrival prediction with artificial neural networks. Transportation Research Part C: Emerging Technologies, 37, 229-243.</w:t>
      </w:r>
    </w:p>
    <w:p w:rsidR="45EC640D" w:rsidP="39FFEC25" w:rsidRDefault="45EC640D" w14:paraId="22BB5F2D" w14:textId="671BF949">
      <w:pPr>
        <w:pStyle w:val="ListParagraph"/>
        <w:numPr>
          <w:ilvl w:val="0"/>
          <w:numId w:val="2"/>
        </w:numPr>
        <w:rPr>
          <w:rFonts w:ascii="Times New Roman" w:hAnsi="Times New Roman" w:eastAsia="Times New Roman" w:cs="Times New Roman"/>
          <w:noProof w:val="0"/>
          <w:lang w:val="en-US"/>
        </w:rPr>
      </w:pPr>
      <w:r w:rsidRPr="39FFEC25" w:rsidR="45EC640D">
        <w:rPr>
          <w:rFonts w:ascii="Times New Roman" w:hAnsi="Times New Roman" w:eastAsia="Times New Roman" w:cs="Times New Roman"/>
          <w:noProof w:val="0"/>
          <w:lang w:val="en-US"/>
        </w:rPr>
        <w:t>Nguyen, T. T., &amp; Li, Z. (2014). Bus arrival time prediction at bus stop with multiple routes. Transportation Research Part C: Emerging Technologies, 44, 129-145.</w:t>
      </w:r>
    </w:p>
    <w:p w:rsidR="45EC640D" w:rsidP="39FFEC25" w:rsidRDefault="45EC640D" w14:paraId="6FE15150" w14:textId="3B12C1C5">
      <w:pPr>
        <w:pStyle w:val="ListParagraph"/>
        <w:numPr>
          <w:ilvl w:val="0"/>
          <w:numId w:val="2"/>
        </w:numPr>
        <w:rPr>
          <w:rFonts w:ascii="Times New Roman" w:hAnsi="Times New Roman" w:eastAsia="Times New Roman" w:cs="Times New Roman"/>
          <w:noProof w:val="0"/>
          <w:lang w:val="en-US"/>
        </w:rPr>
      </w:pPr>
      <w:r w:rsidRPr="39FFEC25" w:rsidR="45EC640D">
        <w:rPr>
          <w:rFonts w:ascii="Times New Roman" w:hAnsi="Times New Roman" w:eastAsia="Times New Roman" w:cs="Times New Roman"/>
          <w:noProof w:val="0"/>
          <w:lang w:val="en-US"/>
        </w:rPr>
        <w:t>Tsai, C. L., &amp; Chen, H. (2014). Real-time transit bus arrival time prediction with artificial neural networks. Expert Systems with Applications, 41(4), 1690-1699.</w:t>
      </w:r>
    </w:p>
    <w:p w:rsidR="45EC640D" w:rsidP="39FFEC25" w:rsidRDefault="45EC640D" w14:paraId="7492EBF2" w14:textId="30B0230F">
      <w:pPr>
        <w:pStyle w:val="ListParagraph"/>
        <w:numPr>
          <w:ilvl w:val="0"/>
          <w:numId w:val="2"/>
        </w:numPr>
        <w:rPr>
          <w:rFonts w:ascii="Times New Roman" w:hAnsi="Times New Roman" w:eastAsia="Times New Roman" w:cs="Times New Roman"/>
          <w:noProof w:val="0"/>
          <w:lang w:val="en-US"/>
        </w:rPr>
      </w:pPr>
      <w:r w:rsidRPr="39FFEC25" w:rsidR="45EC640D">
        <w:rPr>
          <w:rFonts w:ascii="Times New Roman" w:hAnsi="Times New Roman" w:eastAsia="Times New Roman" w:cs="Times New Roman"/>
          <w:noProof w:val="0"/>
          <w:lang w:val="en-US"/>
        </w:rPr>
        <w:t>Liu, S., Li, H., &amp; Yao, L. (2016). A review of bus arrival time prediction methods. Journal of Advanced Transportation, 50(3), 339-355.</w:t>
      </w:r>
    </w:p>
    <w:p w:rsidR="45EC640D" w:rsidP="39FFEC25" w:rsidRDefault="45EC640D" w14:paraId="39A098C1" w14:textId="5531247D">
      <w:pPr>
        <w:pStyle w:val="ListParagraph"/>
        <w:numPr>
          <w:ilvl w:val="0"/>
          <w:numId w:val="2"/>
        </w:numPr>
        <w:rPr>
          <w:rFonts w:ascii="Times New Roman" w:hAnsi="Times New Roman" w:eastAsia="Times New Roman" w:cs="Times New Roman"/>
          <w:noProof w:val="0"/>
          <w:lang w:val="en-US"/>
        </w:rPr>
      </w:pPr>
      <w:r w:rsidRPr="39FFEC25" w:rsidR="45EC640D">
        <w:rPr>
          <w:rFonts w:ascii="Times New Roman" w:hAnsi="Times New Roman" w:eastAsia="Times New Roman" w:cs="Times New Roman"/>
          <w:noProof w:val="0"/>
          <w:lang w:val="en-US"/>
        </w:rPr>
        <w:t>Pan, X., Li, Z., &amp; Cai, H. (2016). A review of the bus arrival time prediction methods. In Proceedings of the 2016 IEEE International Conference on Transportation and Logistics (ICTL), Chengdu, China (pp. 1-5).</w:t>
      </w:r>
    </w:p>
    <w:p w:rsidR="39FFEC25" w:rsidP="39FFEC25" w:rsidRDefault="39FFEC25" w14:paraId="7941C474" w14:textId="0CF9B2F5">
      <w:pPr>
        <w:pStyle w:val="Normal"/>
        <w:rPr>
          <w:rFonts w:ascii="Times New Roman" w:hAnsi="Times New Roman" w:eastAsia="Times New Roman" w:cs="Times New Roman"/>
          <w:noProof w:val="0"/>
          <w:lang w:val="en-US"/>
        </w:rPr>
      </w:pPr>
    </w:p>
    <w:p w:rsidR="45EC640D" w:rsidP="39FFEC25" w:rsidRDefault="45EC640D" w14:paraId="682FFA2D" w14:textId="6EB560A3">
      <w:pPr>
        <w:pStyle w:val="Normal"/>
      </w:pPr>
      <w:r w:rsidRPr="39FFEC25" w:rsidR="45EC640D">
        <w:rPr>
          <w:rFonts w:ascii="Times New Roman" w:hAnsi="Times New Roman" w:eastAsia="Times New Roman" w:cs="Times New Roman"/>
          <w:noProof w:val="0"/>
          <w:lang w:val="en-US"/>
        </w:rPr>
        <w:t xml:space="preserve"> </w:t>
      </w:r>
    </w:p>
    <w:p w:rsidR="45EC640D" w:rsidP="39FFEC25" w:rsidRDefault="45EC640D" w14:paraId="084449AA" w14:textId="1D73642F">
      <w:pPr>
        <w:pStyle w:val="Normal"/>
      </w:pPr>
      <w:r w:rsidRPr="39FFEC25" w:rsidR="45EC640D">
        <w:rPr>
          <w:rFonts w:ascii="Times New Roman" w:hAnsi="Times New Roman" w:eastAsia="Times New Roman" w:cs="Times New Roman"/>
          <w:noProof w:val="0"/>
          <w:lang w:val="en-US"/>
        </w:rPr>
        <w:t>The literature review provides a comprehensive understanding of the existing research and technologies in the field of real-time bus tracking and transportation management systems.</w:t>
      </w:r>
      <w:r w:rsidRPr="39FFEC25" w:rsidR="45EC640D">
        <w:rPr>
          <w:rFonts w:ascii="Times New Roman" w:hAnsi="Times New Roman" w:eastAsia="Times New Roman" w:cs="Times New Roman"/>
          <w:noProof w:val="0"/>
          <w:lang w:val="en-US"/>
        </w:rPr>
        <w:t xml:space="preserve"> It forms the basis for </w:t>
      </w:r>
      <w:r w:rsidRPr="39FFEC25" w:rsidR="45EC640D">
        <w:rPr>
          <w:rFonts w:ascii="Times New Roman" w:hAnsi="Times New Roman" w:eastAsia="Times New Roman" w:cs="Times New Roman"/>
          <w:noProof w:val="0"/>
          <w:lang w:val="en-US"/>
        </w:rPr>
        <w:t>identifying</w:t>
      </w:r>
      <w:r w:rsidRPr="39FFEC25" w:rsidR="45EC640D">
        <w:rPr>
          <w:rFonts w:ascii="Times New Roman" w:hAnsi="Times New Roman" w:eastAsia="Times New Roman" w:cs="Times New Roman"/>
          <w:noProof w:val="0"/>
          <w:lang w:val="en-US"/>
        </w:rPr>
        <w:t xml:space="preserve"> research gaps, potential challenges, and opportunities for innovation in developing the ST Bus Tracking System. The insights gained from the literature review guide the project's design choices, system architecture, and implementation strategies, ensuring a robust and </w:t>
      </w:r>
      <w:r w:rsidRPr="39FFEC25" w:rsidR="45EC640D">
        <w:rPr>
          <w:rFonts w:ascii="Times New Roman" w:hAnsi="Times New Roman" w:eastAsia="Times New Roman" w:cs="Times New Roman"/>
          <w:noProof w:val="0"/>
          <w:lang w:val="en-US"/>
        </w:rPr>
        <w:t>state-of-the-art</w:t>
      </w:r>
      <w:r w:rsidRPr="39FFEC25" w:rsidR="45EC640D">
        <w:rPr>
          <w:rFonts w:ascii="Times New Roman" w:hAnsi="Times New Roman" w:eastAsia="Times New Roman" w:cs="Times New Roman"/>
          <w:noProof w:val="0"/>
          <w:lang w:val="en-US"/>
        </w:rPr>
        <w:t xml:space="preserve"> solution that addresses the identified limitations and offers enhanced functionality and user experiences.</w:t>
      </w:r>
    </w:p>
    <w:p w:rsidR="39FFEC25" w:rsidP="39FFEC25" w:rsidRDefault="39FFEC25" w14:paraId="3D136AD4" w14:textId="78DCE04E">
      <w:pPr>
        <w:pStyle w:val="Normal"/>
        <w:rPr>
          <w:rFonts w:ascii="Times New Roman" w:hAnsi="Times New Roman" w:eastAsia="Times New Roman" w:cs="Times New Roman"/>
          <w:noProof w:val="0"/>
          <w:lang w:val="en-US"/>
        </w:rPr>
      </w:pPr>
    </w:p>
    <w:p w:rsidR="131377BE" w:rsidP="39FFEC25" w:rsidRDefault="131377BE" w14:paraId="38A6966D" w14:textId="62EBFD22">
      <w:pPr>
        <w:pStyle w:val="Normal"/>
        <w:rPr>
          <w:rFonts w:ascii="Times New Roman" w:hAnsi="Times New Roman" w:eastAsia="Times New Roman" w:cs="Times New Roman"/>
          <w:b w:val="1"/>
          <w:bCs w:val="1"/>
          <w:noProof w:val="0"/>
          <w:sz w:val="28"/>
          <w:szCs w:val="28"/>
          <w:lang w:val="en-US"/>
        </w:rPr>
      </w:pPr>
      <w:r w:rsidRPr="39FFEC25" w:rsidR="131377BE">
        <w:rPr>
          <w:rFonts w:ascii="Times New Roman" w:hAnsi="Times New Roman" w:eastAsia="Times New Roman" w:cs="Times New Roman"/>
          <w:b w:val="1"/>
          <w:bCs w:val="1"/>
          <w:noProof w:val="0"/>
          <w:sz w:val="28"/>
          <w:szCs w:val="28"/>
          <w:lang w:val="en-US"/>
        </w:rPr>
        <w:t>Review</w:t>
      </w:r>
      <w:r w:rsidRPr="39FFEC25" w:rsidR="131377BE">
        <w:rPr>
          <w:rFonts w:ascii="Times New Roman" w:hAnsi="Times New Roman" w:eastAsia="Times New Roman" w:cs="Times New Roman"/>
          <w:b w:val="1"/>
          <w:bCs w:val="1"/>
          <w:noProof w:val="0"/>
          <w:sz w:val="28"/>
          <w:szCs w:val="28"/>
          <w:lang w:val="en-US"/>
        </w:rPr>
        <w:t xml:space="preserve"> of different methods</w:t>
      </w:r>
    </w:p>
    <w:p w:rsidR="131377BE" w:rsidP="39FFEC25" w:rsidRDefault="131377BE" w14:paraId="186A9241" w14:textId="5BC1F737">
      <w:pPr>
        <w:pStyle w:val="Normal"/>
        <w:rPr>
          <w:rFonts w:ascii="Times New Roman" w:hAnsi="Times New Roman" w:eastAsia="Times New Roman" w:cs="Times New Roman"/>
          <w:b w:val="0"/>
          <w:bCs w:val="0"/>
          <w:noProof w:val="0"/>
          <w:lang w:val="en-US"/>
        </w:rPr>
      </w:pPr>
      <w:r w:rsidRPr="39FFEC25" w:rsidR="131377BE">
        <w:rPr>
          <w:rFonts w:ascii="Times New Roman" w:hAnsi="Times New Roman" w:eastAsia="Times New Roman" w:cs="Times New Roman"/>
          <w:b w:val="0"/>
          <w:bCs w:val="0"/>
          <w:noProof w:val="0"/>
          <w:lang w:val="en-US"/>
        </w:rPr>
        <w:t>The review of different methods in the field of real-time bus tracking and arrival time prediction reveals a range of techniques and approaches employed to improve the accuracy and reliability of these systems. Here is a summary of some commonly used methods:</w:t>
      </w:r>
    </w:p>
    <w:p w:rsidR="131377BE" w:rsidP="39FFEC25" w:rsidRDefault="131377BE" w14:paraId="7A14CCBF" w14:textId="03D5898A">
      <w:pPr>
        <w:pStyle w:val="Normal"/>
      </w:pPr>
      <w:r w:rsidRPr="39FFEC25" w:rsidR="131377BE">
        <w:rPr>
          <w:rFonts w:ascii="Times New Roman" w:hAnsi="Times New Roman" w:eastAsia="Times New Roman" w:cs="Times New Roman"/>
          <w:b w:val="0"/>
          <w:bCs w:val="0"/>
          <w:noProof w:val="0"/>
          <w:lang w:val="en-US"/>
        </w:rPr>
        <w:t xml:space="preserve"> </w:t>
      </w:r>
    </w:p>
    <w:p w:rsidR="131377BE" w:rsidP="39FFEC25" w:rsidRDefault="131377BE" w14:paraId="115BB95F" w14:textId="44DB6F3B">
      <w:pPr>
        <w:pStyle w:val="Normal"/>
      </w:pPr>
      <w:r w:rsidRPr="39FFEC25" w:rsidR="131377BE">
        <w:rPr>
          <w:rFonts w:ascii="Times New Roman" w:hAnsi="Times New Roman" w:eastAsia="Times New Roman" w:cs="Times New Roman"/>
          <w:b w:val="0"/>
          <w:bCs w:val="0"/>
          <w:noProof w:val="0"/>
          <w:lang w:val="en-US"/>
        </w:rPr>
        <w:t>1. Statistical Models: Statistical models, such as linear regression and time series analysis, have been widely applied for bus arrival time prediction. These models utilize historical data on bus movements, including previous arrival times, traffic conditions, and other relevant factors, to forecast the expected arrival time at a given bus stop. These models are relatively simple to implement and can provide reasonable accuracy under normal traffic conditions.</w:t>
      </w:r>
    </w:p>
    <w:p w:rsidR="131377BE" w:rsidP="39FFEC25" w:rsidRDefault="131377BE" w14:paraId="1E7CA94E" w14:textId="0F3BEABE">
      <w:pPr>
        <w:pStyle w:val="Normal"/>
      </w:pPr>
      <w:r w:rsidRPr="39FFEC25" w:rsidR="131377BE">
        <w:rPr>
          <w:rFonts w:ascii="Times New Roman" w:hAnsi="Times New Roman" w:eastAsia="Times New Roman" w:cs="Times New Roman"/>
          <w:b w:val="0"/>
          <w:bCs w:val="0"/>
          <w:noProof w:val="0"/>
          <w:lang w:val="en-US"/>
        </w:rPr>
        <w:t xml:space="preserve"> </w:t>
      </w:r>
    </w:p>
    <w:p w:rsidR="131377BE" w:rsidP="39FFEC25" w:rsidRDefault="131377BE" w14:paraId="2CE2EF3C" w14:textId="00308C17">
      <w:pPr>
        <w:pStyle w:val="Normal"/>
      </w:pPr>
      <w:r w:rsidRPr="39FFEC25" w:rsidR="131377BE">
        <w:rPr>
          <w:rFonts w:ascii="Times New Roman" w:hAnsi="Times New Roman" w:eastAsia="Times New Roman" w:cs="Times New Roman"/>
          <w:b w:val="0"/>
          <w:bCs w:val="0"/>
          <w:noProof w:val="0"/>
          <w:lang w:val="en-US"/>
        </w:rPr>
        <w:t>2. Machine Learning Algorithms: Machine learning techniques, including artificial neural networks, support vector machines, and random forests, have gained popularity in bus arrival time prediction. These algorithms can handle complex relationships between various input features and output predictions. By training on historical data, machine learning models can capture patterns and trends to make accurate arrival time predictions. However, they require a significant amount of training data and careful feature selection to achieve optimal performance.</w:t>
      </w:r>
    </w:p>
    <w:p w:rsidR="131377BE" w:rsidP="39FFEC25" w:rsidRDefault="131377BE" w14:paraId="1C5501B6" w14:textId="1736FE9A">
      <w:pPr>
        <w:pStyle w:val="Normal"/>
      </w:pPr>
      <w:r w:rsidRPr="39FFEC25" w:rsidR="131377BE">
        <w:rPr>
          <w:rFonts w:ascii="Times New Roman" w:hAnsi="Times New Roman" w:eastAsia="Times New Roman" w:cs="Times New Roman"/>
          <w:b w:val="0"/>
          <w:bCs w:val="0"/>
          <w:noProof w:val="0"/>
          <w:lang w:val="en-US"/>
        </w:rPr>
        <w:t xml:space="preserve"> </w:t>
      </w:r>
    </w:p>
    <w:p w:rsidR="131377BE" w:rsidP="39FFEC25" w:rsidRDefault="131377BE" w14:paraId="171BFC14" w14:textId="612CA22E">
      <w:pPr>
        <w:pStyle w:val="Normal"/>
      </w:pPr>
      <w:r w:rsidRPr="39FFEC25" w:rsidR="131377BE">
        <w:rPr>
          <w:rFonts w:ascii="Times New Roman" w:hAnsi="Times New Roman" w:eastAsia="Times New Roman" w:cs="Times New Roman"/>
          <w:b w:val="0"/>
          <w:bCs w:val="0"/>
          <w:noProof w:val="0"/>
          <w:lang w:val="en-US"/>
        </w:rPr>
        <w:t>3. GPS Tracking and Real-time Data: With the widespread availability of GPS technology in buses, real-time location data can be collected and used for bus tracking and arrival time estimation. By continuously monitoring the bus's position and speed, along with traffic conditions, algorithms can dynamically update the estimated arrival time based on the bus's progress. This real-time approach improves accuracy, especially in situations where traffic conditions are highly variable.</w:t>
      </w:r>
    </w:p>
    <w:p w:rsidR="131377BE" w:rsidP="39FFEC25" w:rsidRDefault="131377BE" w14:paraId="305A4C2C" w14:textId="669E2116">
      <w:pPr>
        <w:pStyle w:val="Normal"/>
      </w:pPr>
      <w:r w:rsidRPr="39FFEC25" w:rsidR="131377BE">
        <w:rPr>
          <w:rFonts w:ascii="Times New Roman" w:hAnsi="Times New Roman" w:eastAsia="Times New Roman" w:cs="Times New Roman"/>
          <w:b w:val="0"/>
          <w:bCs w:val="0"/>
          <w:noProof w:val="0"/>
          <w:lang w:val="en-US"/>
        </w:rPr>
        <w:t xml:space="preserve"> </w:t>
      </w:r>
    </w:p>
    <w:p w:rsidR="131377BE" w:rsidP="39FFEC25" w:rsidRDefault="131377BE" w14:paraId="28354012" w14:textId="556A5D98">
      <w:pPr>
        <w:pStyle w:val="Normal"/>
      </w:pPr>
      <w:r w:rsidRPr="39FFEC25" w:rsidR="131377BE">
        <w:rPr>
          <w:rFonts w:ascii="Times New Roman" w:hAnsi="Times New Roman" w:eastAsia="Times New Roman" w:cs="Times New Roman"/>
          <w:b w:val="0"/>
          <w:bCs w:val="0"/>
          <w:noProof w:val="0"/>
          <w:lang w:val="en-US"/>
        </w:rPr>
        <w:t>4. Data Fusion and Integration: Some studies have explored the integration of multiple data sources to enhance arrival time prediction. This includes combining GPS data with other sources such as historical travel patterns, weather conditions, and road network data. By incorporating additional information, these methods aim to improve the robustness and accuracy of predictions, particularly in complex urban environments.</w:t>
      </w:r>
    </w:p>
    <w:p w:rsidR="131377BE" w:rsidP="39FFEC25" w:rsidRDefault="131377BE" w14:paraId="6A05176E" w14:textId="683F3246">
      <w:pPr>
        <w:pStyle w:val="Normal"/>
      </w:pPr>
      <w:r w:rsidRPr="39FFEC25" w:rsidR="131377BE">
        <w:rPr>
          <w:rFonts w:ascii="Times New Roman" w:hAnsi="Times New Roman" w:eastAsia="Times New Roman" w:cs="Times New Roman"/>
          <w:b w:val="0"/>
          <w:bCs w:val="0"/>
          <w:noProof w:val="0"/>
          <w:lang w:val="en-US"/>
        </w:rPr>
        <w:t xml:space="preserve"> </w:t>
      </w:r>
    </w:p>
    <w:p w:rsidR="131377BE" w:rsidP="39FFEC25" w:rsidRDefault="131377BE" w14:paraId="18642286" w14:textId="269A8069">
      <w:pPr>
        <w:pStyle w:val="Normal"/>
      </w:pPr>
      <w:r w:rsidRPr="39FFEC25" w:rsidR="131377BE">
        <w:rPr>
          <w:rFonts w:ascii="Times New Roman" w:hAnsi="Times New Roman" w:eastAsia="Times New Roman" w:cs="Times New Roman"/>
          <w:b w:val="0"/>
          <w:bCs w:val="0"/>
          <w:noProof w:val="0"/>
          <w:lang w:val="en-US"/>
        </w:rPr>
        <w:t>5. Hybrid Approaches: Hybrid methods combine multiple techniques to leverage their respective strengths. For example, a hybrid approach may integrate statistical models with machine learning algorithms or fuse data from different sources to enhance prediction accuracy. By leveraging the complementary capabilities of different methods, hybrid approaches aim to provide more accurate and reliable bus arrival time predictions.</w:t>
      </w:r>
    </w:p>
    <w:p w:rsidR="131377BE" w:rsidP="39FFEC25" w:rsidRDefault="131377BE" w14:paraId="78F10611" w14:textId="0D92C360">
      <w:pPr>
        <w:pStyle w:val="Normal"/>
      </w:pPr>
      <w:r w:rsidRPr="39FFEC25" w:rsidR="131377BE">
        <w:rPr>
          <w:rFonts w:ascii="Times New Roman" w:hAnsi="Times New Roman" w:eastAsia="Times New Roman" w:cs="Times New Roman"/>
          <w:b w:val="0"/>
          <w:bCs w:val="0"/>
          <w:noProof w:val="0"/>
          <w:lang w:val="en-US"/>
        </w:rPr>
        <w:t xml:space="preserve"> </w:t>
      </w:r>
    </w:p>
    <w:p w:rsidR="131377BE" w:rsidP="39FFEC25" w:rsidRDefault="131377BE" w14:paraId="678E9E11" w14:textId="2EAD0EE0">
      <w:pPr>
        <w:pStyle w:val="Normal"/>
      </w:pPr>
      <w:r w:rsidRPr="39FFEC25" w:rsidR="131377BE">
        <w:rPr>
          <w:rFonts w:ascii="Times New Roman" w:hAnsi="Times New Roman" w:eastAsia="Times New Roman" w:cs="Times New Roman"/>
          <w:b w:val="0"/>
          <w:bCs w:val="0"/>
          <w:noProof w:val="0"/>
          <w:lang w:val="en-US"/>
        </w:rPr>
        <w:t xml:space="preserve">It is important to note that the effectiveness of these methods may vary based on the specific context, such as the transportation network, data availability, and the quality of input data. Furthermore, ongoing research continues to explore innovative approaches, including the </w:t>
      </w:r>
      <w:r w:rsidRPr="39FFEC25" w:rsidR="131377BE">
        <w:rPr>
          <w:rFonts w:ascii="Times New Roman" w:hAnsi="Times New Roman" w:eastAsia="Times New Roman" w:cs="Times New Roman"/>
          <w:b w:val="0"/>
          <w:bCs w:val="0"/>
          <w:noProof w:val="0"/>
          <w:lang w:val="en-US"/>
        </w:rPr>
        <w:t>utilization</w:t>
      </w:r>
      <w:r w:rsidRPr="39FFEC25" w:rsidR="131377BE">
        <w:rPr>
          <w:rFonts w:ascii="Times New Roman" w:hAnsi="Times New Roman" w:eastAsia="Times New Roman" w:cs="Times New Roman"/>
          <w:b w:val="0"/>
          <w:bCs w:val="0"/>
          <w:noProof w:val="0"/>
          <w:lang w:val="en-US"/>
        </w:rPr>
        <w:t xml:space="preserve"> of advanced deep learning models, crowd-sourced data, and dynamic traffic simulations, to further enhance bus tracking and arrival time prediction systems.</w:t>
      </w:r>
    </w:p>
    <w:p w:rsidR="39FFEC25" w:rsidP="39FFEC25" w:rsidRDefault="39FFEC25" w14:paraId="20EADD2B" w14:textId="7BDC04D2">
      <w:pPr>
        <w:pStyle w:val="Normal"/>
        <w:rPr>
          <w:rFonts w:ascii="Times New Roman" w:hAnsi="Times New Roman" w:eastAsia="Times New Roman" w:cs="Times New Roman"/>
          <w:b w:val="0"/>
          <w:bCs w:val="0"/>
          <w:noProof w:val="0"/>
          <w:lang w:val="en-US"/>
        </w:rPr>
      </w:pPr>
    </w:p>
    <w:p w:rsidR="05F5A948" w:rsidP="39FFEC25" w:rsidRDefault="05F5A948" w14:paraId="38F5100C" w14:textId="76AE01CE">
      <w:pPr>
        <w:pStyle w:val="Normal"/>
        <w:rPr>
          <w:rFonts w:ascii="Times New Roman" w:hAnsi="Times New Roman" w:eastAsia="Times New Roman" w:cs="Times New Roman"/>
          <w:b w:val="1"/>
          <w:bCs w:val="1"/>
          <w:noProof w:val="0"/>
          <w:sz w:val="32"/>
          <w:szCs w:val="32"/>
          <w:lang w:val="en-US"/>
        </w:rPr>
      </w:pPr>
      <w:r w:rsidRPr="39FFEC25" w:rsidR="05F5A948">
        <w:rPr>
          <w:rFonts w:ascii="Times New Roman" w:hAnsi="Times New Roman" w:eastAsia="Times New Roman" w:cs="Times New Roman"/>
          <w:b w:val="1"/>
          <w:bCs w:val="1"/>
          <w:noProof w:val="0"/>
          <w:sz w:val="32"/>
          <w:szCs w:val="32"/>
          <w:lang w:val="en-US"/>
        </w:rPr>
        <w:t>Proposed Work</w:t>
      </w:r>
    </w:p>
    <w:p w:rsidR="05F5A948" w:rsidP="39FFEC25" w:rsidRDefault="05F5A948" w14:paraId="2A011727" w14:textId="10893F9D">
      <w:pPr>
        <w:pStyle w:val="Normal"/>
        <w:rPr>
          <w:rFonts w:ascii="Times New Roman" w:hAnsi="Times New Roman" w:eastAsia="Times New Roman" w:cs="Times New Roman"/>
          <w:b w:val="0"/>
          <w:bCs w:val="0"/>
          <w:noProof w:val="0"/>
          <w:lang w:val="en-US"/>
        </w:rPr>
      </w:pPr>
      <w:r w:rsidRPr="39FFEC25" w:rsidR="05F5A948">
        <w:rPr>
          <w:rFonts w:ascii="Times New Roman" w:hAnsi="Times New Roman" w:eastAsia="Times New Roman" w:cs="Times New Roman"/>
          <w:b w:val="0"/>
          <w:bCs w:val="0"/>
          <w:noProof w:val="0"/>
          <w:lang w:val="en-US"/>
        </w:rPr>
        <w:t xml:space="preserve">The proposed work aims to develop a comprehensive ST bus tracking system that allows users to track the real-time location and routes of state transport buses. The system will </w:t>
      </w:r>
      <w:r w:rsidRPr="39FFEC25" w:rsidR="05F5A948">
        <w:rPr>
          <w:rFonts w:ascii="Times New Roman" w:hAnsi="Times New Roman" w:eastAsia="Times New Roman" w:cs="Times New Roman"/>
          <w:b w:val="0"/>
          <w:bCs w:val="0"/>
          <w:noProof w:val="0"/>
          <w:lang w:val="en-US"/>
        </w:rPr>
        <w:t>provide</w:t>
      </w:r>
      <w:r w:rsidRPr="39FFEC25" w:rsidR="05F5A948">
        <w:rPr>
          <w:rFonts w:ascii="Times New Roman" w:hAnsi="Times New Roman" w:eastAsia="Times New Roman" w:cs="Times New Roman"/>
          <w:b w:val="0"/>
          <w:bCs w:val="0"/>
          <w:noProof w:val="0"/>
          <w:lang w:val="en-US"/>
        </w:rPr>
        <w:t xml:space="preserve"> an intuitive user interface, efficient data management, and </w:t>
      </w:r>
      <w:r w:rsidRPr="39FFEC25" w:rsidR="05F5A948">
        <w:rPr>
          <w:rFonts w:ascii="Times New Roman" w:hAnsi="Times New Roman" w:eastAsia="Times New Roman" w:cs="Times New Roman"/>
          <w:b w:val="0"/>
          <w:bCs w:val="0"/>
          <w:noProof w:val="0"/>
          <w:lang w:val="en-US"/>
        </w:rPr>
        <w:t>accurate</w:t>
      </w:r>
      <w:r w:rsidRPr="39FFEC25" w:rsidR="05F5A948">
        <w:rPr>
          <w:rFonts w:ascii="Times New Roman" w:hAnsi="Times New Roman" w:eastAsia="Times New Roman" w:cs="Times New Roman"/>
          <w:b w:val="0"/>
          <w:bCs w:val="0"/>
          <w:noProof w:val="0"/>
          <w:lang w:val="en-US"/>
        </w:rPr>
        <w:t xml:space="preserve"> bus location updates. In this section, we will delve into the various components, their functionality, system design approaches, UML diagrams, and more.</w:t>
      </w:r>
    </w:p>
    <w:p w:rsidR="39FFEC25" w:rsidP="39FFEC25" w:rsidRDefault="39FFEC25" w14:paraId="2205D296" w14:textId="5257DB22">
      <w:pPr>
        <w:pStyle w:val="Normal"/>
        <w:rPr>
          <w:rFonts w:ascii="Times New Roman" w:hAnsi="Times New Roman" w:eastAsia="Times New Roman" w:cs="Times New Roman"/>
          <w:b w:val="0"/>
          <w:bCs w:val="0"/>
          <w:noProof w:val="0"/>
          <w:lang w:val="en-US"/>
        </w:rPr>
      </w:pPr>
    </w:p>
    <w:p w:rsidR="39FFEC25" w:rsidP="39FFEC25" w:rsidRDefault="39FFEC25" w14:paraId="1FEAE356" w14:textId="1B8EAADA">
      <w:pPr>
        <w:pStyle w:val="Normal"/>
        <w:rPr>
          <w:rFonts w:ascii="Times New Roman" w:hAnsi="Times New Roman" w:eastAsia="Times New Roman" w:cs="Times New Roman"/>
          <w:b w:val="0"/>
          <w:bCs w:val="0"/>
          <w:noProof w:val="0"/>
          <w:lang w:val="en-US"/>
        </w:rPr>
      </w:pPr>
    </w:p>
    <w:p w:rsidR="05F5A948" w:rsidP="39FFEC25" w:rsidRDefault="05F5A948" w14:paraId="49590965" w14:textId="2A014FFA">
      <w:pPr>
        <w:pStyle w:val="Normal"/>
        <w:rPr>
          <w:rFonts w:ascii="Times New Roman" w:hAnsi="Times New Roman" w:eastAsia="Times New Roman" w:cs="Times New Roman"/>
          <w:b w:val="1"/>
          <w:bCs w:val="1"/>
          <w:noProof w:val="0"/>
          <w:lang w:val="en-US"/>
        </w:rPr>
      </w:pPr>
      <w:r w:rsidRPr="39FFEC25" w:rsidR="05F5A948">
        <w:rPr>
          <w:rFonts w:ascii="Times New Roman" w:hAnsi="Times New Roman" w:eastAsia="Times New Roman" w:cs="Times New Roman"/>
          <w:b w:val="1"/>
          <w:bCs w:val="1"/>
          <w:noProof w:val="0"/>
          <w:lang w:val="en-US"/>
        </w:rPr>
        <w:t>Architecture</w:t>
      </w:r>
    </w:p>
    <w:p w:rsidR="05F5A948" w:rsidP="39FFEC25" w:rsidRDefault="05F5A948" w14:paraId="343A181E" w14:textId="63B10B74">
      <w:pPr>
        <w:pStyle w:val="ListParagraph"/>
        <w:numPr>
          <w:ilvl w:val="0"/>
          <w:numId w:val="3"/>
        </w:numPr>
        <w:rPr>
          <w:rFonts w:ascii="Times New Roman" w:hAnsi="Times New Roman" w:eastAsia="Times New Roman" w:cs="Times New Roman"/>
          <w:b w:val="1"/>
          <w:bCs w:val="1"/>
          <w:noProof w:val="0"/>
          <w:lang w:val="en-US"/>
        </w:rPr>
      </w:pPr>
      <w:r w:rsidRPr="39FFEC25" w:rsidR="05F5A948">
        <w:rPr>
          <w:rFonts w:ascii="Times New Roman" w:hAnsi="Times New Roman" w:eastAsia="Times New Roman" w:cs="Times New Roman"/>
          <w:b w:val="1"/>
          <w:bCs w:val="1"/>
          <w:noProof w:val="0"/>
          <w:lang w:val="en-US"/>
        </w:rPr>
        <w:t>Client Server Architecture</w:t>
      </w:r>
    </w:p>
    <w:p w:rsidR="05F5A948" w:rsidP="39FFEC25" w:rsidRDefault="05F5A948" w14:paraId="36E7A813" w14:textId="6CA7FC6D">
      <w:pPr>
        <w:pStyle w:val="Normal"/>
      </w:pPr>
      <w:r w:rsidRPr="39FFEC25" w:rsidR="05F5A948">
        <w:rPr>
          <w:rFonts w:ascii="Times New Roman" w:hAnsi="Times New Roman" w:eastAsia="Times New Roman" w:cs="Times New Roman"/>
          <w:b w:val="0"/>
          <w:bCs w:val="0"/>
          <w:noProof w:val="0"/>
          <w:lang w:val="en-US"/>
        </w:rPr>
        <w:t>Client-server architecture is a widely used architectural pattern in software systems where the workload and responsibilities are divided between two distinct entities: the client and the server. The client is the user-facing part of the system responsible for interacting with users and presenting information, while the server handles the processing, storage, and management of data.</w:t>
      </w:r>
    </w:p>
    <w:p w:rsidR="05F5A948" w:rsidP="39FFEC25" w:rsidRDefault="05F5A948" w14:paraId="7F99A476" w14:textId="3750FDB7">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74A74503" w14:textId="059014D0">
      <w:pPr>
        <w:pStyle w:val="Normal"/>
      </w:pPr>
      <w:r w:rsidRPr="39FFEC25" w:rsidR="05F5A948">
        <w:rPr>
          <w:rFonts w:ascii="Times New Roman" w:hAnsi="Times New Roman" w:eastAsia="Times New Roman" w:cs="Times New Roman"/>
          <w:b w:val="0"/>
          <w:bCs w:val="0"/>
          <w:noProof w:val="0"/>
          <w:lang w:val="en-US"/>
        </w:rPr>
        <w:t xml:space="preserve">In the context of the ST bus tracking system, the client-server architecture is </w:t>
      </w:r>
      <w:r w:rsidRPr="39FFEC25" w:rsidR="05F5A948">
        <w:rPr>
          <w:rFonts w:ascii="Times New Roman" w:hAnsi="Times New Roman" w:eastAsia="Times New Roman" w:cs="Times New Roman"/>
          <w:b w:val="0"/>
          <w:bCs w:val="0"/>
          <w:noProof w:val="0"/>
          <w:lang w:val="en-US"/>
        </w:rPr>
        <w:t>utilized</w:t>
      </w:r>
      <w:r w:rsidRPr="39FFEC25" w:rsidR="05F5A948">
        <w:rPr>
          <w:rFonts w:ascii="Times New Roman" w:hAnsi="Times New Roman" w:eastAsia="Times New Roman" w:cs="Times New Roman"/>
          <w:b w:val="0"/>
          <w:bCs w:val="0"/>
          <w:noProof w:val="0"/>
          <w:lang w:val="en-US"/>
        </w:rPr>
        <w:t xml:space="preserve"> to establish communication between users (clients) and the system's backend (server) to </w:t>
      </w:r>
      <w:r w:rsidRPr="39FFEC25" w:rsidR="05F5A948">
        <w:rPr>
          <w:rFonts w:ascii="Times New Roman" w:hAnsi="Times New Roman" w:eastAsia="Times New Roman" w:cs="Times New Roman"/>
          <w:b w:val="0"/>
          <w:bCs w:val="0"/>
          <w:noProof w:val="0"/>
          <w:lang w:val="en-US"/>
        </w:rPr>
        <w:t>facilitate</w:t>
      </w:r>
      <w:r w:rsidRPr="39FFEC25" w:rsidR="05F5A948">
        <w:rPr>
          <w:rFonts w:ascii="Times New Roman" w:hAnsi="Times New Roman" w:eastAsia="Times New Roman" w:cs="Times New Roman"/>
          <w:b w:val="0"/>
          <w:bCs w:val="0"/>
          <w:noProof w:val="0"/>
          <w:lang w:val="en-US"/>
        </w:rPr>
        <w:t xml:space="preserve"> bus tracking and management. </w:t>
      </w:r>
      <w:r w:rsidRPr="39FFEC25" w:rsidR="05F5A948">
        <w:rPr>
          <w:rFonts w:ascii="Times New Roman" w:hAnsi="Times New Roman" w:eastAsia="Times New Roman" w:cs="Times New Roman"/>
          <w:b w:val="0"/>
          <w:bCs w:val="0"/>
          <w:noProof w:val="0"/>
          <w:lang w:val="en-US"/>
        </w:rPr>
        <w:t>Let's</w:t>
      </w:r>
      <w:r w:rsidRPr="39FFEC25" w:rsidR="05F5A948">
        <w:rPr>
          <w:rFonts w:ascii="Times New Roman" w:hAnsi="Times New Roman" w:eastAsia="Times New Roman" w:cs="Times New Roman"/>
          <w:b w:val="0"/>
          <w:bCs w:val="0"/>
          <w:noProof w:val="0"/>
          <w:lang w:val="en-US"/>
        </w:rPr>
        <w:t xml:space="preserve"> explore how the client-server architecture is implemented in the system:</w:t>
      </w:r>
    </w:p>
    <w:p w:rsidR="39FFEC25" w:rsidP="39FFEC25" w:rsidRDefault="39FFEC25" w14:paraId="0DEF7622" w14:textId="6EC97A2F">
      <w:pPr>
        <w:pStyle w:val="Normal"/>
      </w:pPr>
    </w:p>
    <w:p w:rsidR="34312C80" w:rsidP="39FFEC25" w:rsidRDefault="34312C80" w14:paraId="375D04FF" w14:textId="4E92BFAB">
      <w:pPr>
        <w:pStyle w:val="Normal"/>
        <w:jc w:val="center"/>
      </w:pPr>
      <w:r w:rsidR="34312C80">
        <w:drawing>
          <wp:inline wp14:editId="25D090BC" wp14:anchorId="4B54A61B">
            <wp:extent cx="4572000" cy="2695575"/>
            <wp:effectExtent l="0" t="0" r="0" b="0"/>
            <wp:docPr id="276038506" name="" title=""/>
            <wp:cNvGraphicFramePr>
              <a:graphicFrameLocks noChangeAspect="1"/>
            </wp:cNvGraphicFramePr>
            <a:graphic>
              <a:graphicData uri="http://schemas.openxmlformats.org/drawingml/2006/picture">
                <pic:pic>
                  <pic:nvPicPr>
                    <pic:cNvPr id="0" name=""/>
                    <pic:cNvPicPr/>
                  </pic:nvPicPr>
                  <pic:blipFill>
                    <a:blip r:embed="Rf79e0a53660e4a3f">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34312C80" w:rsidP="39FFEC25" w:rsidRDefault="34312C80" w14:paraId="47141A04" w14:textId="7F019811">
      <w:pPr>
        <w:pStyle w:val="Normal"/>
        <w:jc w:val="center"/>
      </w:pPr>
      <w:r w:rsidR="34312C80">
        <w:rPr/>
        <w:t>Fig. Client Server Architecture</w:t>
      </w:r>
    </w:p>
    <w:p w:rsidR="05F5A948" w:rsidP="39FFEC25" w:rsidRDefault="05F5A948" w14:paraId="729ACC51" w14:textId="01798694">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3C09AFC3" w14:textId="321EA93B">
      <w:pPr>
        <w:pStyle w:val="Normal"/>
      </w:pPr>
      <w:r w:rsidRPr="39FFEC25" w:rsidR="05F5A948">
        <w:rPr>
          <w:rFonts w:ascii="Times New Roman" w:hAnsi="Times New Roman" w:eastAsia="Times New Roman" w:cs="Times New Roman"/>
          <w:b w:val="0"/>
          <w:bCs w:val="0"/>
          <w:noProof w:val="0"/>
          <w:lang w:val="en-US"/>
        </w:rPr>
        <w:t>1. Client-Side:</w:t>
      </w:r>
    </w:p>
    <w:p w:rsidR="05F5A948" w:rsidP="39FFEC25" w:rsidRDefault="05F5A948" w14:paraId="53AF84A8" w14:textId="4D48C146">
      <w:pPr>
        <w:pStyle w:val="Normal"/>
      </w:pPr>
      <w:r w:rsidRPr="39FFEC25" w:rsidR="05F5A948">
        <w:rPr>
          <w:rFonts w:ascii="Times New Roman" w:hAnsi="Times New Roman" w:eastAsia="Times New Roman" w:cs="Times New Roman"/>
          <w:b w:val="0"/>
          <w:bCs w:val="0"/>
          <w:noProof w:val="0"/>
          <w:lang w:val="en-US"/>
        </w:rPr>
        <w:t>The client-side of the ST bus tracking system is responsible for providing the user interface and handling user interactions. It is implemented using web technologies such as HTML, CSS, JavaScript, and frameworks like EJS, jQuery, and AJAX.</w:t>
      </w:r>
    </w:p>
    <w:p w:rsidR="05F5A948" w:rsidP="39FFEC25" w:rsidRDefault="05F5A948" w14:paraId="27993382" w14:textId="4F1F2BFB">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7B93BDF6" w14:textId="54E6D1FF">
      <w:pPr>
        <w:pStyle w:val="Normal"/>
      </w:pPr>
      <w:r w:rsidRPr="39FFEC25" w:rsidR="05F5A948">
        <w:rPr>
          <w:rFonts w:ascii="Times New Roman" w:hAnsi="Times New Roman" w:eastAsia="Times New Roman" w:cs="Times New Roman"/>
          <w:b w:val="0"/>
          <w:bCs w:val="0"/>
          <w:noProof w:val="0"/>
          <w:lang w:val="en-US"/>
        </w:rPr>
        <w:t>- User Interface: The client-side components provide an intuitive and user-friendly interface for users to interact with the system. It includes features such as registration, login, search functionality, map view, and bus details display.</w:t>
      </w:r>
    </w:p>
    <w:p w:rsidR="05F5A948" w:rsidP="39FFEC25" w:rsidRDefault="05F5A948" w14:paraId="45C2E742" w14:textId="692EDE20">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2FE3BDC6" w14:textId="121C6E7F">
      <w:pPr>
        <w:pStyle w:val="Normal"/>
      </w:pPr>
      <w:r w:rsidRPr="39FFEC25" w:rsidR="05F5A948">
        <w:rPr>
          <w:rFonts w:ascii="Times New Roman" w:hAnsi="Times New Roman" w:eastAsia="Times New Roman" w:cs="Times New Roman"/>
          <w:b w:val="0"/>
          <w:bCs w:val="0"/>
          <w:noProof w:val="0"/>
          <w:lang w:val="en-US"/>
        </w:rPr>
        <w:t>- User Interactions: Through the client-side interface, users can perform actions like searching for buses, selecting specific buses, and viewing real-time bus locations. These interactions trigger requests to the server for data retrieval and updates.</w:t>
      </w:r>
    </w:p>
    <w:p w:rsidR="05F5A948" w:rsidP="39FFEC25" w:rsidRDefault="05F5A948" w14:paraId="5AB47509" w14:textId="4CBBF695">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796E4FCB" w14:textId="188438E0">
      <w:pPr>
        <w:pStyle w:val="Normal"/>
      </w:pPr>
      <w:r w:rsidRPr="39FFEC25" w:rsidR="05F5A948">
        <w:rPr>
          <w:rFonts w:ascii="Times New Roman" w:hAnsi="Times New Roman" w:eastAsia="Times New Roman" w:cs="Times New Roman"/>
          <w:b w:val="0"/>
          <w:bCs w:val="0"/>
          <w:noProof w:val="0"/>
          <w:lang w:val="en-US"/>
        </w:rPr>
        <w:t>- Asynchronous Updates: To ensure real-time updates and seamless user experience, AJAX (Asynchronous JavaScript and XML) is employed. AJAX enables asynchronous data exchange between the client and server, allowing dynamic updates of bus locations on the map view without refreshing the entire page.</w:t>
      </w:r>
    </w:p>
    <w:p w:rsidR="05F5A948" w:rsidP="39FFEC25" w:rsidRDefault="05F5A948" w14:paraId="08CF83D0" w14:textId="7367D4D7">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69E94B0B" w14:textId="1211E0ED">
      <w:pPr>
        <w:pStyle w:val="Normal"/>
      </w:pPr>
      <w:r w:rsidRPr="39FFEC25" w:rsidR="05F5A948">
        <w:rPr>
          <w:rFonts w:ascii="Times New Roman" w:hAnsi="Times New Roman" w:eastAsia="Times New Roman" w:cs="Times New Roman"/>
          <w:b w:val="0"/>
          <w:bCs w:val="0"/>
          <w:noProof w:val="0"/>
          <w:lang w:val="en-US"/>
        </w:rPr>
        <w:t>2. Server-Side:</w:t>
      </w:r>
    </w:p>
    <w:p w:rsidR="05F5A948" w:rsidP="39FFEC25" w:rsidRDefault="05F5A948" w14:paraId="0C341115" w14:textId="2DF02FF6">
      <w:pPr>
        <w:pStyle w:val="Normal"/>
      </w:pPr>
      <w:r w:rsidRPr="39FFEC25" w:rsidR="05F5A948">
        <w:rPr>
          <w:rFonts w:ascii="Times New Roman" w:hAnsi="Times New Roman" w:eastAsia="Times New Roman" w:cs="Times New Roman"/>
          <w:b w:val="0"/>
          <w:bCs w:val="0"/>
          <w:noProof w:val="0"/>
          <w:lang w:val="en-US"/>
        </w:rPr>
        <w:t>The server-side of the ST bus tracking system handles the business logic, data processing, and database management. It is built using technologies like Node.js, Express, and utilizes a database management system such as PostgreSQL.</w:t>
      </w:r>
    </w:p>
    <w:p w:rsidR="05F5A948" w:rsidP="39FFEC25" w:rsidRDefault="05F5A948" w14:paraId="1F47D691" w14:textId="7B9B1A86">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167DB895" w14:textId="6E0C321A">
      <w:pPr>
        <w:pStyle w:val="Normal"/>
      </w:pPr>
      <w:r w:rsidRPr="39FFEC25" w:rsidR="05F5A948">
        <w:rPr>
          <w:rFonts w:ascii="Times New Roman" w:hAnsi="Times New Roman" w:eastAsia="Times New Roman" w:cs="Times New Roman"/>
          <w:b w:val="0"/>
          <w:bCs w:val="0"/>
          <w:noProof w:val="0"/>
          <w:lang w:val="en-US"/>
        </w:rPr>
        <w:t>- Request Handling: When a user interacts with the client-side interface, requests are sent to the server. The server receives these requests and handles them appropriately based on the specified routes and endpoints.</w:t>
      </w:r>
    </w:p>
    <w:p w:rsidR="05F5A948" w:rsidP="39FFEC25" w:rsidRDefault="05F5A948" w14:paraId="55BF2501" w14:textId="1286C88D">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7B1A4CE7" w14:textId="0E31B938">
      <w:pPr>
        <w:pStyle w:val="Normal"/>
      </w:pPr>
      <w:r w:rsidRPr="39FFEC25" w:rsidR="05F5A948">
        <w:rPr>
          <w:rFonts w:ascii="Times New Roman" w:hAnsi="Times New Roman" w:eastAsia="Times New Roman" w:cs="Times New Roman"/>
          <w:b w:val="0"/>
          <w:bCs w:val="0"/>
          <w:noProof w:val="0"/>
          <w:lang w:val="en-US"/>
        </w:rPr>
        <w:t>- Business Logic: The server-side implements the necessary business logic to process user requests, perform data retrieval and manipulation, and generate responses. It interacts with the database and other external services as required.</w:t>
      </w:r>
    </w:p>
    <w:p w:rsidR="05F5A948" w:rsidP="39FFEC25" w:rsidRDefault="05F5A948" w14:paraId="5D6EED9F" w14:textId="4C0DAB6C">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2210A4E2" w14:textId="35569529">
      <w:pPr>
        <w:pStyle w:val="Normal"/>
      </w:pPr>
      <w:r w:rsidRPr="39FFEC25" w:rsidR="05F5A948">
        <w:rPr>
          <w:rFonts w:ascii="Times New Roman" w:hAnsi="Times New Roman" w:eastAsia="Times New Roman" w:cs="Times New Roman"/>
          <w:b w:val="0"/>
          <w:bCs w:val="0"/>
          <w:noProof w:val="0"/>
          <w:lang w:val="en-US"/>
        </w:rPr>
        <w:t>- Data Management: The server-side manages the storage and retrieval of data using a database management system, in this case, PostgreSQL. It stores information about users, buses, routes, and real-time bus locations. The server interacts with the database to fetch relevant data for responding to client requests.</w:t>
      </w:r>
    </w:p>
    <w:p w:rsidR="05F5A948" w:rsidP="39FFEC25" w:rsidRDefault="05F5A948" w14:paraId="535EC8FE" w14:textId="3B3C65F1">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7FA2457A" w14:textId="48991211">
      <w:pPr>
        <w:pStyle w:val="Normal"/>
      </w:pPr>
      <w:r w:rsidRPr="39FFEC25" w:rsidR="05F5A948">
        <w:rPr>
          <w:rFonts w:ascii="Times New Roman" w:hAnsi="Times New Roman" w:eastAsia="Times New Roman" w:cs="Times New Roman"/>
          <w:b w:val="0"/>
          <w:bCs w:val="0"/>
          <w:noProof w:val="0"/>
          <w:lang w:val="en-US"/>
        </w:rPr>
        <w:t>- Real-time Communication: To track the real-time locations of buses, the server employs technologies like WebSockets. WebSockets allow bi-directional communication between the client and server, enabling the server to push bus location updates to the connected clients in real time.</w:t>
      </w:r>
    </w:p>
    <w:p w:rsidR="05F5A948" w:rsidP="39FFEC25" w:rsidRDefault="05F5A948" w14:paraId="3E2D4538" w14:textId="5F076F2A">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48B992AD" w14:textId="5F620836">
      <w:pPr>
        <w:pStyle w:val="Normal"/>
      </w:pPr>
      <w:r w:rsidRPr="39FFEC25" w:rsidR="05F5A948">
        <w:rPr>
          <w:rFonts w:ascii="Times New Roman" w:hAnsi="Times New Roman" w:eastAsia="Times New Roman" w:cs="Times New Roman"/>
          <w:b w:val="0"/>
          <w:bCs w:val="0"/>
          <w:noProof w:val="0"/>
          <w:lang w:val="en-US"/>
        </w:rPr>
        <w:t xml:space="preserve">The client-server architecture in the ST bus tracking system ensures a clear separation of concerns, scalability, and modularity. The client-side focuses on </w:t>
      </w:r>
      <w:r w:rsidRPr="39FFEC25" w:rsidR="05F5A948">
        <w:rPr>
          <w:rFonts w:ascii="Times New Roman" w:hAnsi="Times New Roman" w:eastAsia="Times New Roman" w:cs="Times New Roman"/>
          <w:b w:val="0"/>
          <w:bCs w:val="0"/>
          <w:noProof w:val="0"/>
          <w:lang w:val="en-US"/>
        </w:rPr>
        <w:t>providing</w:t>
      </w:r>
      <w:r w:rsidRPr="39FFEC25" w:rsidR="05F5A948">
        <w:rPr>
          <w:rFonts w:ascii="Times New Roman" w:hAnsi="Times New Roman" w:eastAsia="Times New Roman" w:cs="Times New Roman"/>
          <w:b w:val="0"/>
          <w:bCs w:val="0"/>
          <w:noProof w:val="0"/>
          <w:lang w:val="en-US"/>
        </w:rPr>
        <w:t xml:space="preserve"> an intuitive user interface, while the server-side handles data processing, storage, and real-time updates. This architectural approach enables efficient communication, effective system management, and seamless bus tracking functionality.</w:t>
      </w:r>
      <w:r w:rsidRPr="39FFEC25" w:rsidR="05F5A948">
        <w:rPr>
          <w:rFonts w:ascii="Times New Roman" w:hAnsi="Times New Roman" w:eastAsia="Times New Roman" w:cs="Times New Roman"/>
          <w:b w:val="0"/>
          <w:bCs w:val="0"/>
          <w:noProof w:val="0"/>
          <w:lang w:val="en-US"/>
        </w:rPr>
        <w:t xml:space="preserve"> </w:t>
      </w:r>
    </w:p>
    <w:p w:rsidR="39FFEC25" w:rsidP="39FFEC25" w:rsidRDefault="39FFEC25" w14:paraId="036544BC" w14:textId="037D408B">
      <w:pPr>
        <w:pStyle w:val="Normal"/>
        <w:rPr>
          <w:rFonts w:ascii="Times New Roman" w:hAnsi="Times New Roman" w:eastAsia="Times New Roman" w:cs="Times New Roman"/>
          <w:b w:val="0"/>
          <w:bCs w:val="0"/>
          <w:noProof w:val="0"/>
          <w:lang w:val="en-US"/>
        </w:rPr>
      </w:pPr>
    </w:p>
    <w:p w:rsidR="683F33BE" w:rsidP="39FFEC25" w:rsidRDefault="683F33BE" w14:paraId="384853E6" w14:textId="78188ABD">
      <w:pPr>
        <w:pStyle w:val="Normal"/>
        <w:rPr>
          <w:rFonts w:ascii="Times New Roman" w:hAnsi="Times New Roman" w:eastAsia="Times New Roman" w:cs="Times New Roman"/>
          <w:b w:val="1"/>
          <w:bCs w:val="1"/>
          <w:noProof w:val="0"/>
          <w:sz w:val="32"/>
          <w:szCs w:val="32"/>
          <w:lang w:val="en-US"/>
        </w:rPr>
      </w:pPr>
      <w:r w:rsidRPr="39FFEC25" w:rsidR="683F33BE">
        <w:rPr>
          <w:rFonts w:ascii="Times New Roman" w:hAnsi="Times New Roman" w:eastAsia="Times New Roman" w:cs="Times New Roman"/>
          <w:b w:val="1"/>
          <w:bCs w:val="1"/>
          <w:noProof w:val="0"/>
          <w:sz w:val="32"/>
          <w:szCs w:val="32"/>
          <w:lang w:val="en-US"/>
        </w:rPr>
        <w:t xml:space="preserve">Research </w:t>
      </w:r>
      <w:r w:rsidRPr="39FFEC25" w:rsidR="683F33BE">
        <w:rPr>
          <w:rFonts w:ascii="Times New Roman" w:hAnsi="Times New Roman" w:eastAsia="Times New Roman" w:cs="Times New Roman"/>
          <w:b w:val="1"/>
          <w:bCs w:val="1"/>
          <w:noProof w:val="0"/>
          <w:sz w:val="32"/>
          <w:szCs w:val="32"/>
          <w:lang w:val="en-US"/>
        </w:rPr>
        <w:t>Methodology</w:t>
      </w:r>
    </w:p>
    <w:p w:rsidR="683F33BE" w:rsidP="39FFEC25" w:rsidRDefault="683F33BE" w14:paraId="2858FFA4" w14:textId="6E2E9CB0">
      <w:pPr>
        <w:pStyle w:val="Normal"/>
        <w:rPr>
          <w:rFonts w:ascii="Times New Roman" w:hAnsi="Times New Roman" w:eastAsia="Times New Roman" w:cs="Times New Roman"/>
          <w:b w:val="0"/>
          <w:bCs w:val="0"/>
          <w:noProof w:val="0"/>
          <w:lang w:val="en-US"/>
        </w:rPr>
      </w:pPr>
      <w:r w:rsidRPr="39FFEC25" w:rsidR="683F33BE">
        <w:rPr>
          <w:rFonts w:ascii="Times New Roman" w:hAnsi="Times New Roman" w:eastAsia="Times New Roman" w:cs="Times New Roman"/>
          <w:b w:val="0"/>
          <w:bCs w:val="0"/>
          <w:noProof w:val="0"/>
          <w:lang w:val="en-US"/>
        </w:rPr>
        <w:t>Research methodology refers to the systematic approach and techniques used to conduct research and gather relevant data in order to address the research objectives and answer research questions. In the context of the bus tracking system, let's discuss the research methodology employed:</w:t>
      </w:r>
    </w:p>
    <w:p w:rsidR="683F33BE" w:rsidP="39FFEC25" w:rsidRDefault="683F33BE" w14:paraId="03CC6C89" w14:textId="58C569B9">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5D9DFFBD" w14:textId="3AB276F6">
      <w:pPr>
        <w:pStyle w:val="Normal"/>
      </w:pPr>
      <w:r w:rsidRPr="39FFEC25" w:rsidR="683F33BE">
        <w:rPr>
          <w:rFonts w:ascii="Times New Roman" w:hAnsi="Times New Roman" w:eastAsia="Times New Roman" w:cs="Times New Roman"/>
          <w:b w:val="0"/>
          <w:bCs w:val="0"/>
          <w:noProof w:val="0"/>
          <w:lang w:val="en-US"/>
        </w:rPr>
        <w:t>1. Research Objective:</w:t>
      </w:r>
    </w:p>
    <w:p w:rsidR="683F33BE" w:rsidP="39FFEC25" w:rsidRDefault="683F33BE" w14:paraId="5C251D88" w14:textId="39013A13">
      <w:pPr>
        <w:pStyle w:val="Normal"/>
      </w:pPr>
      <w:r w:rsidRPr="39FFEC25" w:rsidR="683F33BE">
        <w:rPr>
          <w:rFonts w:ascii="Times New Roman" w:hAnsi="Times New Roman" w:eastAsia="Times New Roman" w:cs="Times New Roman"/>
          <w:b w:val="0"/>
          <w:bCs w:val="0"/>
          <w:noProof w:val="0"/>
          <w:lang w:val="en-US"/>
        </w:rPr>
        <w:t xml:space="preserve">   - The research objective of the bus tracking system is to develop a web application that allows users to track the real-time location of state transport buses.</w:t>
      </w:r>
    </w:p>
    <w:p w:rsidR="683F33BE" w:rsidP="39FFEC25" w:rsidRDefault="683F33BE" w14:paraId="3D530A19" w14:textId="68F10596">
      <w:pPr>
        <w:pStyle w:val="Normal"/>
      </w:pPr>
      <w:r w:rsidRPr="39FFEC25" w:rsidR="683F33BE">
        <w:rPr>
          <w:rFonts w:ascii="Times New Roman" w:hAnsi="Times New Roman" w:eastAsia="Times New Roman" w:cs="Times New Roman"/>
          <w:b w:val="0"/>
          <w:bCs w:val="0"/>
          <w:noProof w:val="0"/>
          <w:lang w:val="en-US"/>
        </w:rPr>
        <w:t xml:space="preserve">   - The objective also includes providing a driver module for managing bus operations and an admin module for system administration.</w:t>
      </w:r>
    </w:p>
    <w:p w:rsidR="683F33BE" w:rsidP="39FFEC25" w:rsidRDefault="683F33BE" w14:paraId="2B98A7B6" w14:textId="446143B6">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01FC2FB1" w14:textId="522E0EE2">
      <w:pPr>
        <w:pStyle w:val="Normal"/>
      </w:pPr>
      <w:r w:rsidRPr="39FFEC25" w:rsidR="683F33BE">
        <w:rPr>
          <w:rFonts w:ascii="Times New Roman" w:hAnsi="Times New Roman" w:eastAsia="Times New Roman" w:cs="Times New Roman"/>
          <w:b w:val="0"/>
          <w:bCs w:val="0"/>
          <w:noProof w:val="0"/>
          <w:lang w:val="en-US"/>
        </w:rPr>
        <w:t>2. Research Questions:</w:t>
      </w:r>
    </w:p>
    <w:p w:rsidR="683F33BE" w:rsidP="39FFEC25" w:rsidRDefault="683F33BE" w14:paraId="435DDE8D" w14:textId="39FDA175">
      <w:pPr>
        <w:pStyle w:val="Normal"/>
      </w:pPr>
      <w:r w:rsidRPr="39FFEC25" w:rsidR="683F33BE">
        <w:rPr>
          <w:rFonts w:ascii="Times New Roman" w:hAnsi="Times New Roman" w:eastAsia="Times New Roman" w:cs="Times New Roman"/>
          <w:b w:val="0"/>
          <w:bCs w:val="0"/>
          <w:noProof w:val="0"/>
          <w:lang w:val="en-US"/>
        </w:rPr>
        <w:t xml:space="preserve">   - The research questions focus on understanding the requirements of the system, identifying the technologies and tools needed, and evaluating the effectiveness of the system in tracking buses.</w:t>
      </w:r>
    </w:p>
    <w:p w:rsidR="683F33BE" w:rsidP="39FFEC25" w:rsidRDefault="683F33BE" w14:paraId="3433F932" w14:textId="1B92E736">
      <w:pPr>
        <w:pStyle w:val="Normal"/>
      </w:pPr>
      <w:r w:rsidRPr="39FFEC25" w:rsidR="683F33BE">
        <w:rPr>
          <w:rFonts w:ascii="Times New Roman" w:hAnsi="Times New Roman" w:eastAsia="Times New Roman" w:cs="Times New Roman"/>
          <w:b w:val="0"/>
          <w:bCs w:val="0"/>
          <w:noProof w:val="0"/>
          <w:lang w:val="en-US"/>
        </w:rPr>
        <w:t xml:space="preserve">   - Sample research questions could include:</w:t>
      </w:r>
    </w:p>
    <w:p w:rsidR="683F33BE" w:rsidP="39FFEC25" w:rsidRDefault="683F33BE" w14:paraId="7F5F3300" w14:textId="7B009A44">
      <w:pPr>
        <w:pStyle w:val="Normal"/>
      </w:pPr>
      <w:r w:rsidRPr="39FFEC25" w:rsidR="683F33BE">
        <w:rPr>
          <w:rFonts w:ascii="Times New Roman" w:hAnsi="Times New Roman" w:eastAsia="Times New Roman" w:cs="Times New Roman"/>
          <w:b w:val="0"/>
          <w:bCs w:val="0"/>
          <w:noProof w:val="0"/>
          <w:lang w:val="en-US"/>
        </w:rPr>
        <w:t xml:space="preserve">     - What are the user requirements for the bus tracking system?</w:t>
      </w:r>
    </w:p>
    <w:p w:rsidR="683F33BE" w:rsidP="39FFEC25" w:rsidRDefault="683F33BE" w14:paraId="6106A383" w14:textId="2521FBD8">
      <w:pPr>
        <w:pStyle w:val="Normal"/>
      </w:pPr>
      <w:r w:rsidRPr="39FFEC25" w:rsidR="683F33BE">
        <w:rPr>
          <w:rFonts w:ascii="Times New Roman" w:hAnsi="Times New Roman" w:eastAsia="Times New Roman" w:cs="Times New Roman"/>
          <w:b w:val="0"/>
          <w:bCs w:val="0"/>
          <w:noProof w:val="0"/>
          <w:lang w:val="en-US"/>
        </w:rPr>
        <w:t xml:space="preserve">     - Which technologies and frameworks are suitable for developing the system?</w:t>
      </w:r>
    </w:p>
    <w:p w:rsidR="683F33BE" w:rsidP="39FFEC25" w:rsidRDefault="683F33BE" w14:paraId="7201A42F" w14:textId="4E5E15AB">
      <w:pPr>
        <w:pStyle w:val="Normal"/>
      </w:pPr>
      <w:r w:rsidRPr="39FFEC25" w:rsidR="683F33BE">
        <w:rPr>
          <w:rFonts w:ascii="Times New Roman" w:hAnsi="Times New Roman" w:eastAsia="Times New Roman" w:cs="Times New Roman"/>
          <w:b w:val="0"/>
          <w:bCs w:val="0"/>
          <w:noProof w:val="0"/>
          <w:lang w:val="en-US"/>
        </w:rPr>
        <w:t xml:space="preserve">     - How accurate and reliable is the real-time bus tracking functionality?</w:t>
      </w:r>
    </w:p>
    <w:p w:rsidR="683F33BE" w:rsidP="39FFEC25" w:rsidRDefault="683F33BE" w14:paraId="6E4E4420" w14:textId="030DDD5C">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6995AAF6" w14:textId="545DD203">
      <w:pPr>
        <w:pStyle w:val="Normal"/>
      </w:pPr>
      <w:r w:rsidRPr="39FFEC25" w:rsidR="683F33BE">
        <w:rPr>
          <w:rFonts w:ascii="Times New Roman" w:hAnsi="Times New Roman" w:eastAsia="Times New Roman" w:cs="Times New Roman"/>
          <w:b w:val="0"/>
          <w:bCs w:val="0"/>
          <w:noProof w:val="0"/>
          <w:lang w:val="en-US"/>
        </w:rPr>
        <w:t>3. Research Design:</w:t>
      </w:r>
    </w:p>
    <w:p w:rsidR="683F33BE" w:rsidP="39FFEC25" w:rsidRDefault="683F33BE" w14:paraId="2FDCAB3E" w14:textId="47DFFEB3">
      <w:pPr>
        <w:pStyle w:val="Normal"/>
      </w:pPr>
      <w:r w:rsidRPr="39FFEC25" w:rsidR="683F33BE">
        <w:rPr>
          <w:rFonts w:ascii="Times New Roman" w:hAnsi="Times New Roman" w:eastAsia="Times New Roman" w:cs="Times New Roman"/>
          <w:b w:val="0"/>
          <w:bCs w:val="0"/>
          <w:noProof w:val="0"/>
          <w:lang w:val="en-US"/>
        </w:rPr>
        <w:t xml:space="preserve">   - The research design outlines the overall strategy and approach to address the research questions.</w:t>
      </w:r>
    </w:p>
    <w:p w:rsidR="683F33BE" w:rsidP="39FFEC25" w:rsidRDefault="683F33BE" w14:paraId="6C4D579E" w14:textId="4D7D999A">
      <w:pPr>
        <w:pStyle w:val="Normal"/>
      </w:pPr>
      <w:r w:rsidRPr="39FFEC25" w:rsidR="683F33BE">
        <w:rPr>
          <w:rFonts w:ascii="Times New Roman" w:hAnsi="Times New Roman" w:eastAsia="Times New Roman" w:cs="Times New Roman"/>
          <w:b w:val="0"/>
          <w:bCs w:val="0"/>
          <w:noProof w:val="0"/>
          <w:lang w:val="en-US"/>
        </w:rPr>
        <w:t xml:space="preserve">   - In the case of the bus tracking system, a combination of quantitative and qualitative research methods can be employed.</w:t>
      </w:r>
    </w:p>
    <w:p w:rsidR="683F33BE" w:rsidP="39FFEC25" w:rsidRDefault="683F33BE" w14:paraId="5479B4A7" w14:textId="241CA6C5">
      <w:pPr>
        <w:pStyle w:val="Normal"/>
      </w:pPr>
      <w:r w:rsidRPr="39FFEC25" w:rsidR="683F33BE">
        <w:rPr>
          <w:rFonts w:ascii="Times New Roman" w:hAnsi="Times New Roman" w:eastAsia="Times New Roman" w:cs="Times New Roman"/>
          <w:b w:val="0"/>
          <w:bCs w:val="0"/>
          <w:noProof w:val="0"/>
          <w:lang w:val="en-US"/>
        </w:rPr>
        <w:t xml:space="preserve">   - Quantitative methods can be used to gather numerical data related to system performance and user satisfaction through surveys, questionnaires, or usage statistics.</w:t>
      </w:r>
    </w:p>
    <w:p w:rsidR="683F33BE" w:rsidP="39FFEC25" w:rsidRDefault="683F33BE" w14:paraId="5E1B2450" w14:textId="3A610756">
      <w:pPr>
        <w:pStyle w:val="Normal"/>
      </w:pPr>
      <w:r w:rsidRPr="39FFEC25" w:rsidR="683F33BE">
        <w:rPr>
          <w:rFonts w:ascii="Times New Roman" w:hAnsi="Times New Roman" w:eastAsia="Times New Roman" w:cs="Times New Roman"/>
          <w:b w:val="0"/>
          <w:bCs w:val="0"/>
          <w:noProof w:val="0"/>
          <w:lang w:val="en-US"/>
        </w:rPr>
        <w:t xml:space="preserve">   - Qualitative methods can be utilized to gather in-depth insights into user requirements and feedback through interviews or focus groups.</w:t>
      </w:r>
    </w:p>
    <w:p w:rsidR="683F33BE" w:rsidP="39FFEC25" w:rsidRDefault="683F33BE" w14:paraId="025E2BEF" w14:textId="413B4D8D">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0A8C7355" w14:textId="1D770F4D">
      <w:pPr>
        <w:pStyle w:val="Normal"/>
      </w:pPr>
      <w:r w:rsidRPr="39FFEC25" w:rsidR="683F33BE">
        <w:rPr>
          <w:rFonts w:ascii="Times New Roman" w:hAnsi="Times New Roman" w:eastAsia="Times New Roman" w:cs="Times New Roman"/>
          <w:b w:val="0"/>
          <w:bCs w:val="0"/>
          <w:noProof w:val="0"/>
          <w:lang w:val="en-US"/>
        </w:rPr>
        <w:t>4. Data Collection:</w:t>
      </w:r>
    </w:p>
    <w:p w:rsidR="683F33BE" w:rsidP="39FFEC25" w:rsidRDefault="683F33BE" w14:paraId="1D47C2FC" w14:textId="38B7F3E6">
      <w:pPr>
        <w:pStyle w:val="Normal"/>
      </w:pPr>
      <w:r w:rsidRPr="39FFEC25" w:rsidR="683F33BE">
        <w:rPr>
          <w:rFonts w:ascii="Times New Roman" w:hAnsi="Times New Roman" w:eastAsia="Times New Roman" w:cs="Times New Roman"/>
          <w:b w:val="0"/>
          <w:bCs w:val="0"/>
          <w:noProof w:val="0"/>
          <w:lang w:val="en-US"/>
        </w:rPr>
        <w:t xml:space="preserve">   - Primary data: Primary data is collected directly from users, drivers, and administrators through surveys, interviews, or observations. This data provides firsthand information about their needs, preferences, and experiences with the system.</w:t>
      </w:r>
    </w:p>
    <w:p w:rsidR="683F33BE" w:rsidP="39FFEC25" w:rsidRDefault="683F33BE" w14:paraId="3DEB4446" w14:textId="79034C34">
      <w:pPr>
        <w:pStyle w:val="Normal"/>
      </w:pPr>
      <w:r w:rsidRPr="39FFEC25" w:rsidR="683F33BE">
        <w:rPr>
          <w:rFonts w:ascii="Times New Roman" w:hAnsi="Times New Roman" w:eastAsia="Times New Roman" w:cs="Times New Roman"/>
          <w:b w:val="0"/>
          <w:bCs w:val="0"/>
          <w:noProof w:val="0"/>
          <w:lang w:val="en-US"/>
        </w:rPr>
        <w:t xml:space="preserve">   - Secondary data: Secondary data is collected from existing literature, research papers, and industry reports related to bus tracking systems. This data helps in gaining insights into best practices, existing technologies, and challenges in similar systems.</w:t>
      </w:r>
    </w:p>
    <w:p w:rsidR="683F33BE" w:rsidP="39FFEC25" w:rsidRDefault="683F33BE" w14:paraId="6135DF09" w14:textId="2495516D">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627A1678" w14:textId="2ABF4427">
      <w:pPr>
        <w:pStyle w:val="Normal"/>
      </w:pPr>
      <w:r w:rsidRPr="39FFEC25" w:rsidR="683F33BE">
        <w:rPr>
          <w:rFonts w:ascii="Times New Roman" w:hAnsi="Times New Roman" w:eastAsia="Times New Roman" w:cs="Times New Roman"/>
          <w:b w:val="0"/>
          <w:bCs w:val="0"/>
          <w:noProof w:val="0"/>
          <w:lang w:val="en-US"/>
        </w:rPr>
        <w:t>5. Data Analysis:</w:t>
      </w:r>
    </w:p>
    <w:p w:rsidR="683F33BE" w:rsidP="39FFEC25" w:rsidRDefault="683F33BE" w14:paraId="483C20BD" w14:textId="40B6449D">
      <w:pPr>
        <w:pStyle w:val="Normal"/>
      </w:pPr>
      <w:r w:rsidRPr="39FFEC25" w:rsidR="683F33BE">
        <w:rPr>
          <w:rFonts w:ascii="Times New Roman" w:hAnsi="Times New Roman" w:eastAsia="Times New Roman" w:cs="Times New Roman"/>
          <w:b w:val="0"/>
          <w:bCs w:val="0"/>
          <w:noProof w:val="0"/>
          <w:lang w:val="en-US"/>
        </w:rPr>
        <w:t xml:space="preserve">   - The collected data needs to be analyzed to derive meaningful conclusions and insights.</w:t>
      </w:r>
    </w:p>
    <w:p w:rsidR="683F33BE" w:rsidP="39FFEC25" w:rsidRDefault="683F33BE" w14:paraId="59FFD3A2" w14:textId="7D4189E3">
      <w:pPr>
        <w:pStyle w:val="Normal"/>
      </w:pPr>
      <w:r w:rsidRPr="39FFEC25" w:rsidR="683F33BE">
        <w:rPr>
          <w:rFonts w:ascii="Times New Roman" w:hAnsi="Times New Roman" w:eastAsia="Times New Roman" w:cs="Times New Roman"/>
          <w:b w:val="0"/>
          <w:bCs w:val="0"/>
          <w:noProof w:val="0"/>
          <w:lang w:val="en-US"/>
        </w:rPr>
        <w:t xml:space="preserve">   - Quantitative data can be analyzed using statistical techniques such as descriptive statistics, correlation analysis, or regression analysis.</w:t>
      </w:r>
    </w:p>
    <w:p w:rsidR="683F33BE" w:rsidP="39FFEC25" w:rsidRDefault="683F33BE" w14:paraId="798C753A" w14:textId="575D2EEE">
      <w:pPr>
        <w:pStyle w:val="Normal"/>
      </w:pPr>
      <w:r w:rsidRPr="39FFEC25" w:rsidR="683F33BE">
        <w:rPr>
          <w:rFonts w:ascii="Times New Roman" w:hAnsi="Times New Roman" w:eastAsia="Times New Roman" w:cs="Times New Roman"/>
          <w:b w:val="0"/>
          <w:bCs w:val="0"/>
          <w:noProof w:val="0"/>
          <w:lang w:val="en-US"/>
        </w:rPr>
        <w:t xml:space="preserve">   - Qualitative data can be analyzed through thematic analysis or content analysis to identify common themes and patterns.</w:t>
      </w:r>
    </w:p>
    <w:p w:rsidR="683F33BE" w:rsidP="39FFEC25" w:rsidRDefault="683F33BE" w14:paraId="1C1EBF2F" w14:textId="0CE9DE07">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0F86603E" w14:textId="24B178C7">
      <w:pPr>
        <w:pStyle w:val="Normal"/>
      </w:pPr>
      <w:r w:rsidRPr="39FFEC25" w:rsidR="683F33BE">
        <w:rPr>
          <w:rFonts w:ascii="Times New Roman" w:hAnsi="Times New Roman" w:eastAsia="Times New Roman" w:cs="Times New Roman"/>
          <w:b w:val="0"/>
          <w:bCs w:val="0"/>
          <w:noProof w:val="0"/>
          <w:lang w:val="en-US"/>
        </w:rPr>
        <w:t>6. Evaluation and Validation:</w:t>
      </w:r>
    </w:p>
    <w:p w:rsidR="683F33BE" w:rsidP="39FFEC25" w:rsidRDefault="683F33BE" w14:paraId="3AC27E0F" w14:textId="229BEE22">
      <w:pPr>
        <w:pStyle w:val="Normal"/>
      </w:pPr>
      <w:r w:rsidRPr="39FFEC25" w:rsidR="683F33BE">
        <w:rPr>
          <w:rFonts w:ascii="Times New Roman" w:hAnsi="Times New Roman" w:eastAsia="Times New Roman" w:cs="Times New Roman"/>
          <w:b w:val="0"/>
          <w:bCs w:val="0"/>
          <w:noProof w:val="0"/>
          <w:lang w:val="en-US"/>
        </w:rPr>
        <w:t xml:space="preserve">   - The developed bus tracking system needs to be evaluated and validated to assess its effectiveness and usability.</w:t>
      </w:r>
    </w:p>
    <w:p w:rsidR="683F33BE" w:rsidP="39FFEC25" w:rsidRDefault="683F33BE" w14:paraId="14CB4248" w14:textId="27F63335">
      <w:pPr>
        <w:pStyle w:val="Normal"/>
      </w:pPr>
      <w:r w:rsidRPr="39FFEC25" w:rsidR="683F33BE">
        <w:rPr>
          <w:rFonts w:ascii="Times New Roman" w:hAnsi="Times New Roman" w:eastAsia="Times New Roman" w:cs="Times New Roman"/>
          <w:b w:val="0"/>
          <w:bCs w:val="0"/>
          <w:noProof w:val="0"/>
          <w:lang w:val="en-US"/>
        </w:rPr>
        <w:t xml:space="preserve">   - Evaluation can involve conducting user testing sessions, comparing the system's performance against predefined benchmarks, or seeking feedback from stakeholders.</w:t>
      </w:r>
    </w:p>
    <w:p w:rsidR="683F33BE" w:rsidP="39FFEC25" w:rsidRDefault="683F33BE" w14:paraId="1B79FB27" w14:textId="2F3E960F">
      <w:pPr>
        <w:pStyle w:val="Normal"/>
      </w:pPr>
      <w:r w:rsidRPr="39FFEC25" w:rsidR="683F33BE">
        <w:rPr>
          <w:rFonts w:ascii="Times New Roman" w:hAnsi="Times New Roman" w:eastAsia="Times New Roman" w:cs="Times New Roman"/>
          <w:b w:val="0"/>
          <w:bCs w:val="0"/>
          <w:noProof w:val="0"/>
          <w:lang w:val="en-US"/>
        </w:rPr>
        <w:t xml:space="preserve">   - Validation ensures that the system meets the specified requirements and aligns with the research objectives.</w:t>
      </w:r>
    </w:p>
    <w:p w:rsidR="683F33BE" w:rsidP="39FFEC25" w:rsidRDefault="683F33BE" w14:paraId="35D0B14D" w14:textId="6CCA857F">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314AD2CF" w14:textId="298C6156">
      <w:pPr>
        <w:pStyle w:val="Normal"/>
      </w:pPr>
      <w:r w:rsidRPr="39FFEC25" w:rsidR="683F33BE">
        <w:rPr>
          <w:rFonts w:ascii="Times New Roman" w:hAnsi="Times New Roman" w:eastAsia="Times New Roman" w:cs="Times New Roman"/>
          <w:b w:val="0"/>
          <w:bCs w:val="0"/>
          <w:noProof w:val="0"/>
          <w:lang w:val="en-US"/>
        </w:rPr>
        <w:t>7. Limitations and Ethical Considerations:</w:t>
      </w:r>
    </w:p>
    <w:p w:rsidR="683F33BE" w:rsidP="39FFEC25" w:rsidRDefault="683F33BE" w14:paraId="472767A1" w14:textId="485C597C">
      <w:pPr>
        <w:pStyle w:val="Normal"/>
      </w:pPr>
      <w:r w:rsidRPr="39FFEC25" w:rsidR="683F33BE">
        <w:rPr>
          <w:rFonts w:ascii="Times New Roman" w:hAnsi="Times New Roman" w:eastAsia="Times New Roman" w:cs="Times New Roman"/>
          <w:b w:val="0"/>
          <w:bCs w:val="0"/>
          <w:noProof w:val="0"/>
          <w:lang w:val="en-US"/>
        </w:rPr>
        <w:t xml:space="preserve">   - It is important to acknowledge the limitations of the research methodology, such as sample size limitations, time constraints, or biases in data collection.</w:t>
      </w:r>
    </w:p>
    <w:p w:rsidR="683F33BE" w:rsidP="39FFEC25" w:rsidRDefault="683F33BE" w14:paraId="34D004A9" w14:textId="116695E9">
      <w:pPr>
        <w:pStyle w:val="Normal"/>
      </w:pPr>
      <w:r w:rsidRPr="39FFEC25" w:rsidR="683F33BE">
        <w:rPr>
          <w:rFonts w:ascii="Times New Roman" w:hAnsi="Times New Roman" w:eastAsia="Times New Roman" w:cs="Times New Roman"/>
          <w:b w:val="0"/>
          <w:bCs w:val="0"/>
          <w:noProof w:val="0"/>
          <w:lang w:val="en-US"/>
        </w:rPr>
        <w:t xml:space="preserve">   - Ethical considerations, such as obtaining informed consent from participants, maintaining data privacy and confidentiality, and adhering to research ethics guidelines, should be addressed throughout the research process.</w:t>
      </w:r>
    </w:p>
    <w:p w:rsidR="683F33BE" w:rsidP="39FFEC25" w:rsidRDefault="683F33BE" w14:paraId="1800937D" w14:textId="4D3369C7">
      <w:pPr>
        <w:pStyle w:val="Normal"/>
      </w:pPr>
      <w:r w:rsidRPr="39FFEC25" w:rsidR="683F33BE">
        <w:rPr>
          <w:rFonts w:ascii="Times New Roman" w:hAnsi="Times New Roman" w:eastAsia="Times New Roman" w:cs="Times New Roman"/>
          <w:b w:val="0"/>
          <w:bCs w:val="0"/>
          <w:noProof w:val="0"/>
          <w:lang w:val="en-US"/>
        </w:rPr>
        <w:t xml:space="preserve"> </w:t>
      </w:r>
    </w:p>
    <w:p w:rsidR="683F33BE" w:rsidP="39FFEC25" w:rsidRDefault="683F33BE" w14:paraId="3FA81388" w14:textId="02D3A348">
      <w:pPr>
        <w:pStyle w:val="Normal"/>
      </w:pPr>
      <w:r w:rsidRPr="39FFEC25" w:rsidR="683F33BE">
        <w:rPr>
          <w:rFonts w:ascii="Times New Roman" w:hAnsi="Times New Roman" w:eastAsia="Times New Roman" w:cs="Times New Roman"/>
          <w:b w:val="0"/>
          <w:bCs w:val="0"/>
          <w:noProof w:val="0"/>
          <w:lang w:val="en-US"/>
        </w:rPr>
        <w:t>By following a well-defined research methodology, the bus tracking system can be developed, evaluated, and validated in a systematic and structured manner, ensuring reliable results and successful achievement of the research objectives.</w:t>
      </w:r>
    </w:p>
    <w:p w:rsidR="39FFEC25" w:rsidP="39FFEC25" w:rsidRDefault="39FFEC25" w14:paraId="28B0FC28" w14:textId="633EF575">
      <w:pPr>
        <w:pStyle w:val="Normal"/>
        <w:rPr>
          <w:rFonts w:ascii="Times New Roman" w:hAnsi="Times New Roman" w:eastAsia="Times New Roman" w:cs="Times New Roman"/>
          <w:b w:val="0"/>
          <w:bCs w:val="0"/>
          <w:noProof w:val="0"/>
          <w:lang w:val="en-US"/>
        </w:rPr>
      </w:pPr>
    </w:p>
    <w:p w:rsidR="543F4876" w:rsidP="39FFEC25" w:rsidRDefault="543F4876" w14:paraId="420B9E83" w14:textId="5486554F">
      <w:pPr>
        <w:pStyle w:val="Normal"/>
        <w:rPr>
          <w:rFonts w:ascii="Times New Roman" w:hAnsi="Times New Roman" w:eastAsia="Times New Roman" w:cs="Times New Roman"/>
          <w:b w:val="1"/>
          <w:bCs w:val="1"/>
          <w:noProof w:val="0"/>
          <w:sz w:val="32"/>
          <w:szCs w:val="32"/>
          <w:lang w:val="en-US"/>
        </w:rPr>
      </w:pPr>
      <w:r w:rsidRPr="39FFEC25" w:rsidR="543F4876">
        <w:rPr>
          <w:rFonts w:ascii="Times New Roman" w:hAnsi="Times New Roman" w:eastAsia="Times New Roman" w:cs="Times New Roman"/>
          <w:b w:val="1"/>
          <w:bCs w:val="1"/>
          <w:noProof w:val="0"/>
          <w:sz w:val="32"/>
          <w:szCs w:val="32"/>
          <w:lang w:val="en-US"/>
        </w:rPr>
        <w:t>Project Design</w:t>
      </w:r>
    </w:p>
    <w:p w:rsidR="543F4876" w:rsidP="39FFEC25" w:rsidRDefault="543F4876" w14:paraId="7C57A54F" w14:textId="56EE6435">
      <w:pPr>
        <w:pStyle w:val="Normal"/>
        <w:rPr>
          <w:rFonts w:ascii="Times New Roman" w:hAnsi="Times New Roman" w:eastAsia="Times New Roman" w:cs="Times New Roman"/>
          <w:b w:val="1"/>
          <w:bCs w:val="1"/>
          <w:noProof w:val="0"/>
          <w:lang w:val="en-US"/>
        </w:rPr>
      </w:pPr>
      <w:r w:rsidRPr="39FFEC25" w:rsidR="543F4876">
        <w:rPr>
          <w:rFonts w:ascii="Times New Roman" w:hAnsi="Times New Roman" w:eastAsia="Times New Roman" w:cs="Times New Roman"/>
          <w:b w:val="1"/>
          <w:bCs w:val="1"/>
          <w:noProof w:val="0"/>
          <w:lang w:val="en-US"/>
        </w:rPr>
        <w:t>System Design Methodologies</w:t>
      </w:r>
    </w:p>
    <w:p w:rsidR="543F4876" w:rsidP="39FFEC25" w:rsidRDefault="543F4876" w14:paraId="21162209" w14:textId="61B01856">
      <w:pPr>
        <w:pStyle w:val="Normal"/>
      </w:pPr>
      <w:r w:rsidRPr="39FFEC25" w:rsidR="543F4876">
        <w:rPr>
          <w:rFonts w:ascii="Times New Roman" w:hAnsi="Times New Roman" w:eastAsia="Times New Roman" w:cs="Times New Roman"/>
          <w:noProof w:val="0"/>
          <w:sz w:val="22"/>
          <w:szCs w:val="22"/>
          <w:lang w:val="en-US"/>
        </w:rPr>
        <w:t>Methodology is a set of practices. In system development processes, methodology is a framework to structure, plan and control the processes within the system development processes in order to develop a high quality system. There are many type of different methodologies exist and methodologies basically build with the foundation pillar of the System Development Life Cycle (SDLC). SDLC consists of five processes in order to develop a system; there are planning, analysis, design, implementation, testing and maintenance (TUTOR, 2012). Thus, in order to find the most suitable system development methodology, studies are preformed on the waterfall development, agile development and prototype development.</w:t>
      </w:r>
    </w:p>
    <w:p w:rsidR="543F4876" w:rsidP="39FFEC25" w:rsidRDefault="543F4876" w14:paraId="5E8289CE" w14:textId="71FA9755">
      <w:pPr>
        <w:pStyle w:val="Normal"/>
      </w:pPr>
      <w:r w:rsidRPr="39FFEC25" w:rsidR="543F4876">
        <w:rPr>
          <w:rFonts w:ascii="Times New Roman" w:hAnsi="Times New Roman" w:eastAsia="Times New Roman" w:cs="Times New Roman"/>
          <w:noProof w:val="0"/>
          <w:sz w:val="22"/>
          <w:szCs w:val="22"/>
          <w:lang w:val="en-US"/>
        </w:rPr>
        <w:t>Waterfall development model is a popular version of system development life cycle model for system engineering. It often considered as classis approach to the system development life cycle and it is a linear and sequential development method (Margaret Rouse, 2007). Waterfall model basically aid developers to develop a high quality system step by step. The uniqueness of this model is developers have to be complete a stage before process to next stage and it cannot return to previous stage after process to next stage</w:t>
      </w:r>
    </w:p>
    <w:p w:rsidR="39FFEC25" w:rsidP="39FFEC25" w:rsidRDefault="39FFEC25" w14:paraId="29BED515" w14:textId="67E315F0">
      <w:pPr>
        <w:pStyle w:val="Normal"/>
        <w:rPr>
          <w:rFonts w:ascii="Times New Roman" w:hAnsi="Times New Roman" w:eastAsia="Times New Roman" w:cs="Times New Roman"/>
          <w:noProof w:val="0"/>
          <w:sz w:val="22"/>
          <w:szCs w:val="22"/>
          <w:lang w:val="en-US"/>
        </w:rPr>
      </w:pPr>
    </w:p>
    <w:p w:rsidR="543F4876" w:rsidP="39FFEC25" w:rsidRDefault="543F4876" w14:paraId="3A363170" w14:textId="017A5E98">
      <w:pPr>
        <w:pStyle w:val="Normal"/>
        <w:jc w:val="center"/>
      </w:pPr>
      <w:r w:rsidR="543F4876">
        <w:drawing>
          <wp:inline wp14:editId="3EA85C13" wp14:anchorId="777CD37F">
            <wp:extent cx="4572000" cy="2228850"/>
            <wp:effectExtent l="0" t="0" r="0" b="0"/>
            <wp:docPr id="1379261359" name="" title=""/>
            <wp:cNvGraphicFramePr>
              <a:graphicFrameLocks noChangeAspect="1"/>
            </wp:cNvGraphicFramePr>
            <a:graphic>
              <a:graphicData uri="http://schemas.openxmlformats.org/drawingml/2006/picture">
                <pic:pic>
                  <pic:nvPicPr>
                    <pic:cNvPr id="0" name=""/>
                    <pic:cNvPicPr/>
                  </pic:nvPicPr>
                  <pic:blipFill>
                    <a:blip r:embed="R645b74e2626f4803">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43F4876" w:rsidP="39FFEC25" w:rsidRDefault="543F4876" w14:paraId="4DC25AD1" w14:textId="08D86C73">
      <w:pPr>
        <w:pStyle w:val="Normal"/>
        <w:jc w:val="center"/>
      </w:pPr>
      <w:r w:rsidR="543F4876">
        <w:rPr/>
        <w:t>Fig. Waterfall model</w:t>
      </w:r>
    </w:p>
    <w:p w:rsidR="543F4876" w:rsidP="39FFEC25" w:rsidRDefault="543F4876" w14:paraId="230BDB47" w14:textId="39F9033A">
      <w:pPr>
        <w:pStyle w:val="Normal"/>
        <w:jc w:val="left"/>
        <w:rPr>
          <w:b w:val="1"/>
          <w:bCs w:val="1"/>
        </w:rPr>
      </w:pPr>
      <w:r w:rsidRPr="39FFEC25" w:rsidR="543F4876">
        <w:rPr>
          <w:b w:val="1"/>
          <w:bCs w:val="1"/>
        </w:rPr>
        <w:t>System design timeline:</w:t>
      </w:r>
    </w:p>
    <w:p w:rsidR="39FFEC25" w:rsidP="39FFEC25" w:rsidRDefault="39FFEC25" w14:paraId="56FCE7F1" w14:textId="7474D120">
      <w:pPr>
        <w:pStyle w:val="Normal"/>
        <w:jc w:val="both"/>
      </w:pPr>
    </w:p>
    <w:p w:rsidR="543F4876" w:rsidP="39FFEC25" w:rsidRDefault="543F4876" w14:paraId="69B2A3FA" w14:textId="2071D630">
      <w:pPr>
        <w:pStyle w:val="Normal"/>
        <w:jc w:val="left"/>
      </w:pPr>
      <w:r w:rsidR="543F4876">
        <w:rPr/>
        <w:t>The system design procedure for the ST bus tracking system follows a structured approach to ensure the successful development and implementation of the application. The Gantt chart provided outlines the key tasks and their respective start and end dates. Let's explore the system design procedure based on the Gantt chart:</w:t>
      </w:r>
    </w:p>
    <w:p w:rsidR="543F4876" w:rsidP="39FFEC25" w:rsidRDefault="543F4876" w14:paraId="0E98926C" w14:textId="73354907">
      <w:pPr>
        <w:pStyle w:val="Normal"/>
        <w:jc w:val="center"/>
      </w:pPr>
      <w:r w:rsidR="543F4876">
        <w:drawing>
          <wp:inline wp14:editId="248679F2" wp14:anchorId="4544E28E">
            <wp:extent cx="5943600" cy="3145155"/>
            <wp:effectExtent l="0" t="0" r="0" b="0"/>
            <wp:docPr id="940742115" name="" title=""/>
            <wp:cNvGraphicFramePr>
              <a:graphicFrameLocks noChangeAspect="1"/>
            </wp:cNvGraphicFramePr>
            <a:graphic>
              <a:graphicData uri="http://schemas.openxmlformats.org/drawingml/2006/picture">
                <pic:pic>
                  <pic:nvPicPr>
                    <pic:cNvPr id="0" name=""/>
                    <pic:cNvPicPr/>
                  </pic:nvPicPr>
                  <pic:blipFill>
                    <a:blip r:embed="R212741dfee244518">
                      <a:extLst>
                        <a:ext xmlns:a="http://schemas.openxmlformats.org/drawingml/2006/main" uri="{28A0092B-C50C-407E-A947-70E740481C1C}">
                          <a14:useLocalDpi val="0"/>
                        </a:ext>
                      </a:extLst>
                    </a:blip>
                    <a:stretch>
                      <a:fillRect/>
                    </a:stretch>
                  </pic:blipFill>
                  <pic:spPr>
                    <a:xfrm>
                      <a:off x="0" y="0"/>
                      <a:ext cx="5943600" cy="3145155"/>
                    </a:xfrm>
                    <a:prstGeom prst="rect">
                      <a:avLst/>
                    </a:prstGeom>
                  </pic:spPr>
                </pic:pic>
              </a:graphicData>
            </a:graphic>
          </wp:inline>
        </w:drawing>
      </w:r>
      <w:r w:rsidR="543F4876">
        <w:rPr/>
        <w:t>Gantt Chart</w:t>
      </w:r>
    </w:p>
    <w:p w:rsidR="543F4876" w:rsidP="39FFEC25" w:rsidRDefault="543F4876" w14:paraId="5C6D7D25" w14:textId="02FCDE68">
      <w:pPr>
        <w:pStyle w:val="Normal"/>
        <w:jc w:val="left"/>
      </w:pPr>
      <w:r w:rsidR="543F4876">
        <w:rPr/>
        <w:t xml:space="preserve"> </w:t>
      </w:r>
    </w:p>
    <w:p w:rsidR="543F4876" w:rsidP="39FFEC25" w:rsidRDefault="543F4876" w14:paraId="25345C72" w14:textId="1DA4B97F">
      <w:pPr>
        <w:pStyle w:val="Normal"/>
        <w:jc w:val="left"/>
      </w:pPr>
      <w:r w:rsidR="543F4876">
        <w:rPr/>
        <w:t>1. Project Initiation:</w:t>
      </w:r>
    </w:p>
    <w:p w:rsidR="543F4876" w:rsidP="39FFEC25" w:rsidRDefault="543F4876" w14:paraId="1614F2DE" w14:textId="40159AB4">
      <w:pPr>
        <w:pStyle w:val="Normal"/>
        <w:jc w:val="left"/>
      </w:pPr>
      <w:r w:rsidR="543F4876">
        <w:rPr/>
        <w:t xml:space="preserve">   - During this phase, the project is initiated, and the project team is formed.</w:t>
      </w:r>
    </w:p>
    <w:p w:rsidR="543F4876" w:rsidP="39FFEC25" w:rsidRDefault="543F4876" w14:paraId="12FAB2D6" w14:textId="600708F4">
      <w:pPr>
        <w:pStyle w:val="Normal"/>
        <w:jc w:val="left"/>
      </w:pPr>
      <w:r w:rsidR="543F4876">
        <w:rPr/>
        <w:t xml:space="preserve">   - The project goals, objectives, and scope are defined.</w:t>
      </w:r>
    </w:p>
    <w:p w:rsidR="543F4876" w:rsidP="39FFEC25" w:rsidRDefault="543F4876" w14:paraId="4F06A3E7" w14:textId="60F2BE35">
      <w:pPr>
        <w:pStyle w:val="Normal"/>
        <w:jc w:val="left"/>
      </w:pPr>
      <w:r w:rsidR="543F4876">
        <w:rPr/>
        <w:t xml:space="preserve">   - Stakeholder requirements are identified, and initial planning takes place.</w:t>
      </w:r>
    </w:p>
    <w:p w:rsidR="543F4876" w:rsidP="39FFEC25" w:rsidRDefault="543F4876" w14:paraId="2C33A7F0" w14:textId="2687F86E">
      <w:pPr>
        <w:pStyle w:val="Normal"/>
        <w:jc w:val="left"/>
      </w:pPr>
      <w:r w:rsidR="543F4876">
        <w:rPr/>
        <w:t xml:space="preserve"> </w:t>
      </w:r>
    </w:p>
    <w:p w:rsidR="543F4876" w:rsidP="39FFEC25" w:rsidRDefault="543F4876" w14:paraId="10F4E2DB" w14:textId="0F37DEB8">
      <w:pPr>
        <w:pStyle w:val="Normal"/>
        <w:jc w:val="left"/>
      </w:pPr>
      <w:r w:rsidR="543F4876">
        <w:rPr/>
        <w:t>2. Requirements Gathering :</w:t>
      </w:r>
    </w:p>
    <w:p w:rsidR="543F4876" w:rsidP="39FFEC25" w:rsidRDefault="543F4876" w14:paraId="016D36F6" w14:textId="5B8EF769">
      <w:pPr>
        <w:pStyle w:val="Normal"/>
        <w:jc w:val="left"/>
      </w:pPr>
      <w:r w:rsidR="543F4876">
        <w:rPr/>
        <w:t xml:space="preserve">   - Detailed requirements are gathered from stakeholders, including users, administrators, and drivers.</w:t>
      </w:r>
    </w:p>
    <w:p w:rsidR="543F4876" w:rsidP="39FFEC25" w:rsidRDefault="543F4876" w14:paraId="623BF8BA" w14:textId="6CC3C1DE">
      <w:pPr>
        <w:pStyle w:val="Normal"/>
        <w:jc w:val="left"/>
      </w:pPr>
      <w:r w:rsidR="543F4876">
        <w:rPr/>
        <w:t xml:space="preserve">   - Use cases and functional requirements are documented.</w:t>
      </w:r>
    </w:p>
    <w:p w:rsidR="543F4876" w:rsidP="39FFEC25" w:rsidRDefault="543F4876" w14:paraId="2EBF384E" w14:textId="1EB84266">
      <w:pPr>
        <w:pStyle w:val="Normal"/>
        <w:jc w:val="left"/>
      </w:pPr>
      <w:r w:rsidR="543F4876">
        <w:rPr/>
        <w:t xml:space="preserve">   - Non-functional requirements, such as performance, security, and scalability, are identified.</w:t>
      </w:r>
    </w:p>
    <w:p w:rsidR="543F4876" w:rsidP="39FFEC25" w:rsidRDefault="543F4876" w14:paraId="40E52C95" w14:textId="20B9EB46">
      <w:pPr>
        <w:pStyle w:val="Normal"/>
        <w:jc w:val="left"/>
      </w:pPr>
      <w:r w:rsidR="543F4876">
        <w:rPr/>
        <w:t xml:space="preserve"> </w:t>
      </w:r>
    </w:p>
    <w:p w:rsidR="543F4876" w:rsidP="39FFEC25" w:rsidRDefault="543F4876" w14:paraId="250B8970" w14:textId="3DB419A7">
      <w:pPr>
        <w:pStyle w:val="Normal"/>
        <w:jc w:val="left"/>
      </w:pPr>
      <w:r w:rsidR="543F4876">
        <w:rPr/>
        <w:t>3. Database Design :</w:t>
      </w:r>
    </w:p>
    <w:p w:rsidR="543F4876" w:rsidP="39FFEC25" w:rsidRDefault="543F4876" w14:paraId="7812FA9D" w14:textId="41C53442">
      <w:pPr>
        <w:pStyle w:val="Normal"/>
        <w:jc w:val="left"/>
      </w:pPr>
      <w:r w:rsidR="543F4876">
        <w:rPr/>
        <w:t xml:space="preserve">   - The database schema is designed to store relevant data, such as user information, bus details, routes, and bus locations.</w:t>
      </w:r>
    </w:p>
    <w:p w:rsidR="543F4876" w:rsidP="39FFEC25" w:rsidRDefault="543F4876" w14:paraId="12919125" w14:textId="6D7287A8">
      <w:pPr>
        <w:pStyle w:val="Normal"/>
        <w:jc w:val="left"/>
      </w:pPr>
      <w:r w:rsidR="543F4876">
        <w:rPr/>
        <w:t xml:space="preserve">   - Entity-relationship diagrams (ERDs) are created to model the relationships between different entities.</w:t>
      </w:r>
    </w:p>
    <w:p w:rsidR="543F4876" w:rsidP="39FFEC25" w:rsidRDefault="543F4876" w14:paraId="71B2DD5E" w14:textId="5AD0C632">
      <w:pPr>
        <w:pStyle w:val="Normal"/>
        <w:jc w:val="left"/>
      </w:pPr>
      <w:r w:rsidR="543F4876">
        <w:rPr/>
        <w:t xml:space="preserve">   - Database tables, fields, and constraints are defined.</w:t>
      </w:r>
    </w:p>
    <w:p w:rsidR="543F4876" w:rsidP="39FFEC25" w:rsidRDefault="543F4876" w14:paraId="4AEE9CC0" w14:textId="626D389B">
      <w:pPr>
        <w:pStyle w:val="Normal"/>
        <w:jc w:val="left"/>
      </w:pPr>
      <w:r w:rsidR="543F4876">
        <w:rPr/>
        <w:t xml:space="preserve"> </w:t>
      </w:r>
    </w:p>
    <w:p w:rsidR="543F4876" w:rsidP="39FFEC25" w:rsidRDefault="543F4876" w14:paraId="1EBE3209" w14:textId="506ADE9F">
      <w:pPr>
        <w:pStyle w:val="Normal"/>
        <w:jc w:val="left"/>
      </w:pPr>
      <w:r w:rsidR="543F4876">
        <w:rPr/>
        <w:t>4. User Interface Design:</w:t>
      </w:r>
    </w:p>
    <w:p w:rsidR="543F4876" w:rsidP="39FFEC25" w:rsidRDefault="543F4876" w14:paraId="5D5CEFC1" w14:textId="4A7922B3">
      <w:pPr>
        <w:pStyle w:val="Normal"/>
        <w:jc w:val="left"/>
      </w:pPr>
      <w:r w:rsidR="543F4876">
        <w:rPr/>
        <w:t xml:space="preserve">   - The user interface (UI) design phase focuses on creating intuitive and user-friendly interfaces for the web application.</w:t>
      </w:r>
    </w:p>
    <w:p w:rsidR="543F4876" w:rsidP="39FFEC25" w:rsidRDefault="543F4876" w14:paraId="5FBBAEC4" w14:textId="16696E54">
      <w:pPr>
        <w:pStyle w:val="Normal"/>
        <w:jc w:val="left"/>
      </w:pPr>
      <w:r w:rsidR="543F4876">
        <w:rPr/>
        <w:t xml:space="preserve">   - Wireframes and mockups are created to visualize the layout and structure of the application.</w:t>
      </w:r>
    </w:p>
    <w:p w:rsidR="543F4876" w:rsidP="39FFEC25" w:rsidRDefault="543F4876" w14:paraId="04AE5A77" w14:textId="260BFED4">
      <w:pPr>
        <w:pStyle w:val="Normal"/>
        <w:jc w:val="left"/>
      </w:pPr>
      <w:r w:rsidR="543F4876">
        <w:rPr/>
        <w:t xml:space="preserve">   - UI components, such as buttons, forms, and navigation menus, are designed to ensure a seamless user experience.</w:t>
      </w:r>
    </w:p>
    <w:p w:rsidR="543F4876" w:rsidP="39FFEC25" w:rsidRDefault="543F4876" w14:paraId="41580204" w14:textId="609834E7">
      <w:pPr>
        <w:pStyle w:val="Normal"/>
        <w:jc w:val="left"/>
      </w:pPr>
      <w:r w:rsidR="543F4876">
        <w:rPr/>
        <w:t xml:space="preserve"> </w:t>
      </w:r>
    </w:p>
    <w:p w:rsidR="543F4876" w:rsidP="39FFEC25" w:rsidRDefault="543F4876" w14:paraId="549C80B1" w14:textId="69F42FA3">
      <w:pPr>
        <w:pStyle w:val="Normal"/>
        <w:jc w:val="left"/>
      </w:pPr>
      <w:r w:rsidR="543F4876">
        <w:rPr/>
        <w:t>5. Backend Development:</w:t>
      </w:r>
    </w:p>
    <w:p w:rsidR="543F4876" w:rsidP="39FFEC25" w:rsidRDefault="543F4876" w14:paraId="58F213D7" w14:textId="27C75B62">
      <w:pPr>
        <w:pStyle w:val="Normal"/>
        <w:jc w:val="left"/>
      </w:pPr>
      <w:r w:rsidR="543F4876">
        <w:rPr/>
        <w:t xml:space="preserve">   - The backend development phase involves implementing the server-side logic and database integration.</w:t>
      </w:r>
    </w:p>
    <w:p w:rsidR="543F4876" w:rsidP="39FFEC25" w:rsidRDefault="543F4876" w14:paraId="514E91E8" w14:textId="7EFBCC39">
      <w:pPr>
        <w:pStyle w:val="Normal"/>
        <w:jc w:val="left"/>
      </w:pPr>
      <w:r w:rsidR="543F4876">
        <w:rPr/>
        <w:t xml:space="preserve">   - Node.js and Express.js are utilized to build the server application.</w:t>
      </w:r>
    </w:p>
    <w:p w:rsidR="543F4876" w:rsidP="39FFEC25" w:rsidRDefault="543F4876" w14:paraId="68E4CFBF" w14:textId="7033E435">
      <w:pPr>
        <w:pStyle w:val="Normal"/>
        <w:jc w:val="left"/>
      </w:pPr>
      <w:r w:rsidR="543F4876">
        <w:rPr/>
        <w:t xml:space="preserve">   - APIs are developed to handle user authentication, bus tracking, and data retrieval from the database.</w:t>
      </w:r>
    </w:p>
    <w:p w:rsidR="543F4876" w:rsidP="39FFEC25" w:rsidRDefault="543F4876" w14:paraId="6AA83B06" w14:textId="311F2488">
      <w:pPr>
        <w:pStyle w:val="Normal"/>
        <w:jc w:val="left"/>
      </w:pPr>
      <w:r w:rsidR="543F4876">
        <w:rPr/>
        <w:t xml:space="preserve">   - Integration with external services, such as Google Maps API, may also be implemented.</w:t>
      </w:r>
    </w:p>
    <w:p w:rsidR="543F4876" w:rsidP="39FFEC25" w:rsidRDefault="543F4876" w14:paraId="0A81EFD5" w14:textId="2DC80CF5">
      <w:pPr>
        <w:pStyle w:val="Normal"/>
        <w:jc w:val="left"/>
      </w:pPr>
      <w:r w:rsidR="543F4876">
        <w:rPr/>
        <w:t xml:space="preserve"> </w:t>
      </w:r>
    </w:p>
    <w:p w:rsidR="543F4876" w:rsidP="39FFEC25" w:rsidRDefault="543F4876" w14:paraId="6F650DDF" w14:textId="21AD99D6">
      <w:pPr>
        <w:pStyle w:val="Normal"/>
        <w:jc w:val="left"/>
      </w:pPr>
      <w:r w:rsidR="543F4876">
        <w:rPr/>
        <w:t>6. Frontend Development :</w:t>
      </w:r>
    </w:p>
    <w:p w:rsidR="543F4876" w:rsidP="39FFEC25" w:rsidRDefault="543F4876" w14:paraId="0F8BEDDC" w14:textId="391A9A49">
      <w:pPr>
        <w:pStyle w:val="Normal"/>
        <w:jc w:val="left"/>
      </w:pPr>
      <w:r w:rsidR="543F4876">
        <w:rPr/>
        <w:t xml:space="preserve">   - The frontend development phase focuses on implementing the user interface using HTML, CSS, and JavaScript.</w:t>
      </w:r>
    </w:p>
    <w:p w:rsidR="543F4876" w:rsidP="39FFEC25" w:rsidRDefault="543F4876" w14:paraId="4AA21895" w14:textId="3A1EB9B9">
      <w:pPr>
        <w:pStyle w:val="Normal"/>
        <w:jc w:val="left"/>
      </w:pPr>
      <w:r w:rsidR="543F4876">
        <w:rPr/>
        <w:t xml:space="preserve">   - The UI components designed earlier are translated into code.</w:t>
      </w:r>
    </w:p>
    <w:p w:rsidR="543F4876" w:rsidP="39FFEC25" w:rsidRDefault="543F4876" w14:paraId="6D7A245B" w14:textId="48BA086F">
      <w:pPr>
        <w:pStyle w:val="Normal"/>
        <w:jc w:val="left"/>
      </w:pPr>
      <w:r w:rsidR="543F4876">
        <w:rPr/>
        <w:t xml:space="preserve">   - Client-side interactions, such as bus search, real-time updates, and map integration, are implemented using jQuery and AJAX.</w:t>
      </w:r>
    </w:p>
    <w:p w:rsidR="543F4876" w:rsidP="39FFEC25" w:rsidRDefault="543F4876" w14:paraId="5FBA0CF6" w14:textId="6ADDCE3D">
      <w:pPr>
        <w:pStyle w:val="Normal"/>
        <w:jc w:val="left"/>
      </w:pPr>
      <w:r w:rsidR="543F4876">
        <w:rPr/>
        <w:t xml:space="preserve"> </w:t>
      </w:r>
    </w:p>
    <w:p w:rsidR="543F4876" w:rsidP="39FFEC25" w:rsidRDefault="543F4876" w14:paraId="618EFAC4" w14:textId="0FA5AC05">
      <w:pPr>
        <w:pStyle w:val="Normal"/>
        <w:jc w:val="left"/>
      </w:pPr>
      <w:r w:rsidR="543F4876">
        <w:rPr/>
        <w:t>7. Integration and Testing:</w:t>
      </w:r>
    </w:p>
    <w:p w:rsidR="543F4876" w:rsidP="39FFEC25" w:rsidRDefault="543F4876" w14:paraId="2038C026" w14:textId="76638348">
      <w:pPr>
        <w:pStyle w:val="Normal"/>
        <w:jc w:val="left"/>
      </w:pPr>
      <w:r w:rsidR="543F4876">
        <w:rPr/>
        <w:t xml:space="preserve">   - The integration phase involves combining the backend and frontend components to create a functional system.</w:t>
      </w:r>
    </w:p>
    <w:p w:rsidR="543F4876" w:rsidP="39FFEC25" w:rsidRDefault="543F4876" w14:paraId="1E2F8C25" w14:textId="158D1C42">
      <w:pPr>
        <w:pStyle w:val="Normal"/>
        <w:jc w:val="left"/>
      </w:pPr>
      <w:r w:rsidR="543F4876">
        <w:rPr/>
        <w:t xml:space="preserve">   - The system is thoroughly tested to ensure its functionality, reliability, and performance.</w:t>
      </w:r>
    </w:p>
    <w:p w:rsidR="543F4876" w:rsidP="39FFEC25" w:rsidRDefault="543F4876" w14:paraId="7E609772" w14:textId="684DF894">
      <w:pPr>
        <w:pStyle w:val="Normal"/>
        <w:jc w:val="left"/>
      </w:pPr>
      <w:r w:rsidR="543F4876">
        <w:rPr/>
        <w:t xml:space="preserve">   - Unit testing, integration testing, and user acceptance testing are conducted to identify and fix any issues.</w:t>
      </w:r>
    </w:p>
    <w:p w:rsidR="543F4876" w:rsidP="39FFEC25" w:rsidRDefault="543F4876" w14:paraId="2DB6D9C0" w14:textId="599DBF20">
      <w:pPr>
        <w:pStyle w:val="Normal"/>
        <w:jc w:val="left"/>
      </w:pPr>
      <w:r w:rsidR="543F4876">
        <w:rPr/>
        <w:t xml:space="preserve"> </w:t>
      </w:r>
    </w:p>
    <w:p w:rsidR="543F4876" w:rsidP="39FFEC25" w:rsidRDefault="543F4876" w14:paraId="4E9E3A7B" w14:textId="146A0D86">
      <w:pPr>
        <w:pStyle w:val="Normal"/>
        <w:jc w:val="left"/>
      </w:pPr>
      <w:r w:rsidR="543F4876">
        <w:rPr/>
        <w:t>8. Deployment and Launch:</w:t>
      </w:r>
    </w:p>
    <w:p w:rsidR="543F4876" w:rsidP="39FFEC25" w:rsidRDefault="543F4876" w14:paraId="6980387F" w14:textId="3F3A2BAE">
      <w:pPr>
        <w:pStyle w:val="Normal"/>
        <w:jc w:val="left"/>
      </w:pPr>
      <w:r w:rsidR="543F4876">
        <w:rPr/>
        <w:t xml:space="preserve">   - The application is deployed to a production environment, making it accessible to users.</w:t>
      </w:r>
    </w:p>
    <w:p w:rsidR="543F4876" w:rsidP="39FFEC25" w:rsidRDefault="543F4876" w14:paraId="30A6F242" w14:textId="7A111AAD">
      <w:pPr>
        <w:pStyle w:val="Normal"/>
        <w:jc w:val="left"/>
      </w:pPr>
      <w:r w:rsidR="543F4876">
        <w:rPr/>
        <w:t xml:space="preserve">   - Server configurations and infrastructure are set up to support the application's operation.</w:t>
      </w:r>
    </w:p>
    <w:p w:rsidR="543F4876" w:rsidP="39FFEC25" w:rsidRDefault="543F4876" w14:paraId="707907FE" w14:textId="6A05B985">
      <w:pPr>
        <w:pStyle w:val="Normal"/>
        <w:jc w:val="left"/>
      </w:pPr>
      <w:r w:rsidR="543F4876">
        <w:rPr/>
        <w:t xml:space="preserve">   - Final checks are performed to ensure all components are working correctly.</w:t>
      </w:r>
      <w:r w:rsidR="543F4876">
        <w:rPr/>
        <w:t xml:space="preserve"> </w:t>
      </w:r>
    </w:p>
    <w:p w:rsidR="39FFEC25" w:rsidP="39FFEC25" w:rsidRDefault="39FFEC25" w14:paraId="4B84039D" w14:textId="62E48858">
      <w:pPr>
        <w:pStyle w:val="Normal"/>
        <w:rPr>
          <w:rFonts w:ascii="Times New Roman" w:hAnsi="Times New Roman" w:eastAsia="Times New Roman" w:cs="Times New Roman"/>
          <w:b w:val="0"/>
          <w:bCs w:val="0"/>
          <w:noProof w:val="0"/>
          <w:lang w:val="en-US"/>
        </w:rPr>
      </w:pPr>
    </w:p>
    <w:p w:rsidR="177D2A96" w:rsidP="39FFEC25" w:rsidRDefault="177D2A96" w14:paraId="347A12FA" w14:textId="7F1711D4">
      <w:pPr>
        <w:pStyle w:val="Normal"/>
        <w:rPr>
          <w:rFonts w:ascii="Times New Roman" w:hAnsi="Times New Roman" w:eastAsia="Times New Roman" w:cs="Times New Roman"/>
          <w:b w:val="0"/>
          <w:bCs w:val="0"/>
          <w:noProof w:val="0"/>
          <w:lang w:val="en-US"/>
        </w:rPr>
      </w:pPr>
      <w:r w:rsidRPr="39FFEC25" w:rsidR="177D2A96">
        <w:rPr>
          <w:rFonts w:ascii="Times New Roman" w:hAnsi="Times New Roman" w:eastAsia="Times New Roman" w:cs="Times New Roman"/>
          <w:b w:val="0"/>
          <w:bCs w:val="0"/>
          <w:noProof w:val="0"/>
          <w:lang w:val="en-US"/>
        </w:rPr>
        <w:t>Databases play a crucial role in the functioning of the bus tracking system. In this particular system, PostgreSQL is used as the database management system. Let's explore databases and how PostgreSQL works for this system:</w:t>
      </w:r>
    </w:p>
    <w:p w:rsidR="177D2A96" w:rsidP="39FFEC25" w:rsidRDefault="177D2A96" w14:paraId="589EE226" w14:textId="483AC750">
      <w:pPr>
        <w:pStyle w:val="Normal"/>
      </w:pPr>
      <w:r w:rsidRPr="39FFEC25" w:rsidR="177D2A96">
        <w:rPr>
          <w:rFonts w:ascii="Times New Roman" w:hAnsi="Times New Roman" w:eastAsia="Times New Roman" w:cs="Times New Roman"/>
          <w:b w:val="0"/>
          <w:bCs w:val="0"/>
          <w:noProof w:val="0"/>
          <w:lang w:val="en-US"/>
        </w:rPr>
        <w:t xml:space="preserve"> </w:t>
      </w:r>
    </w:p>
    <w:p w:rsidR="177D2A96" w:rsidP="39FFEC25" w:rsidRDefault="177D2A96" w14:paraId="01582ACF" w14:textId="26DDD4C6">
      <w:pPr>
        <w:pStyle w:val="Normal"/>
      </w:pPr>
      <w:r w:rsidRPr="39FFEC25" w:rsidR="177D2A96">
        <w:rPr>
          <w:rFonts w:ascii="Times New Roman" w:hAnsi="Times New Roman" w:eastAsia="Times New Roman" w:cs="Times New Roman"/>
          <w:b w:val="0"/>
          <w:bCs w:val="0"/>
          <w:noProof w:val="0"/>
          <w:lang w:val="en-US"/>
        </w:rPr>
        <w:t>1. Databases:</w:t>
      </w:r>
    </w:p>
    <w:p w:rsidR="177D2A96" w:rsidP="39FFEC25" w:rsidRDefault="177D2A96" w14:paraId="10BD1B2C" w14:textId="0522DDA1">
      <w:pPr>
        <w:pStyle w:val="Normal"/>
      </w:pPr>
      <w:r w:rsidRPr="39FFEC25" w:rsidR="177D2A96">
        <w:rPr>
          <w:rFonts w:ascii="Times New Roman" w:hAnsi="Times New Roman" w:eastAsia="Times New Roman" w:cs="Times New Roman"/>
          <w:b w:val="0"/>
          <w:bCs w:val="0"/>
          <w:noProof w:val="0"/>
          <w:lang w:val="en-US"/>
        </w:rPr>
        <w:t xml:space="preserve">   - A database is a structured collection of data that is organized, stored, and managed for efficient retrieval and manipulation.</w:t>
      </w:r>
    </w:p>
    <w:p w:rsidR="177D2A96" w:rsidP="39FFEC25" w:rsidRDefault="177D2A96" w14:paraId="5E3EC19E" w14:textId="124A0249">
      <w:pPr>
        <w:pStyle w:val="Normal"/>
      </w:pPr>
      <w:r w:rsidRPr="39FFEC25" w:rsidR="177D2A96">
        <w:rPr>
          <w:rFonts w:ascii="Times New Roman" w:hAnsi="Times New Roman" w:eastAsia="Times New Roman" w:cs="Times New Roman"/>
          <w:b w:val="0"/>
          <w:bCs w:val="0"/>
          <w:noProof w:val="0"/>
          <w:lang w:val="en-US"/>
        </w:rPr>
        <w:t xml:space="preserve">   - Databases provide a way to store and retrieve data reliably, efficiently, and securely.</w:t>
      </w:r>
    </w:p>
    <w:p w:rsidR="177D2A96" w:rsidP="39FFEC25" w:rsidRDefault="177D2A96" w14:paraId="14448CDD" w14:textId="4D1443C8">
      <w:pPr>
        <w:pStyle w:val="Normal"/>
      </w:pPr>
      <w:r w:rsidRPr="39FFEC25" w:rsidR="177D2A96">
        <w:rPr>
          <w:rFonts w:ascii="Times New Roman" w:hAnsi="Times New Roman" w:eastAsia="Times New Roman" w:cs="Times New Roman"/>
          <w:b w:val="0"/>
          <w:bCs w:val="0"/>
          <w:noProof w:val="0"/>
          <w:lang w:val="en-US"/>
        </w:rPr>
        <w:t xml:space="preserve">   - They offer features such as data integrity, concurrency control, and data consistency.</w:t>
      </w:r>
    </w:p>
    <w:p w:rsidR="177D2A96" w:rsidP="39FFEC25" w:rsidRDefault="177D2A96" w14:paraId="74965A7A" w14:textId="54B695FC">
      <w:pPr>
        <w:pStyle w:val="Normal"/>
      </w:pPr>
      <w:r w:rsidRPr="39FFEC25" w:rsidR="177D2A96">
        <w:rPr>
          <w:rFonts w:ascii="Times New Roman" w:hAnsi="Times New Roman" w:eastAsia="Times New Roman" w:cs="Times New Roman"/>
          <w:b w:val="0"/>
          <w:bCs w:val="0"/>
          <w:noProof w:val="0"/>
          <w:lang w:val="en-US"/>
        </w:rPr>
        <w:t xml:space="preserve"> </w:t>
      </w:r>
    </w:p>
    <w:p w:rsidR="177D2A96" w:rsidP="39FFEC25" w:rsidRDefault="177D2A96" w14:paraId="3C4B1521" w14:textId="6ACFE0AC">
      <w:pPr>
        <w:pStyle w:val="Normal"/>
      </w:pPr>
      <w:r w:rsidRPr="39FFEC25" w:rsidR="177D2A96">
        <w:rPr>
          <w:rFonts w:ascii="Times New Roman" w:hAnsi="Times New Roman" w:eastAsia="Times New Roman" w:cs="Times New Roman"/>
          <w:b w:val="0"/>
          <w:bCs w:val="0"/>
          <w:noProof w:val="0"/>
          <w:lang w:val="en-US"/>
        </w:rPr>
        <w:t>2. PostgreSQL:</w:t>
      </w:r>
    </w:p>
    <w:p w:rsidR="177D2A96" w:rsidP="39FFEC25" w:rsidRDefault="177D2A96" w14:paraId="153665B0" w14:textId="1E2E3D26">
      <w:pPr>
        <w:pStyle w:val="Normal"/>
      </w:pPr>
      <w:r w:rsidRPr="39FFEC25" w:rsidR="177D2A96">
        <w:rPr>
          <w:rFonts w:ascii="Times New Roman" w:hAnsi="Times New Roman" w:eastAsia="Times New Roman" w:cs="Times New Roman"/>
          <w:b w:val="0"/>
          <w:bCs w:val="0"/>
          <w:noProof w:val="0"/>
          <w:lang w:val="en-US"/>
        </w:rPr>
        <w:t xml:space="preserve">   - PostgreSQL is a powerful and open-source relational database management system (RDBMS) that is widely used for web applications.</w:t>
      </w:r>
    </w:p>
    <w:p w:rsidR="177D2A96" w:rsidP="39FFEC25" w:rsidRDefault="177D2A96" w14:paraId="1AB6CC80" w14:textId="0DFCCDA2">
      <w:pPr>
        <w:pStyle w:val="Normal"/>
      </w:pPr>
      <w:r w:rsidRPr="39FFEC25" w:rsidR="177D2A96">
        <w:rPr>
          <w:rFonts w:ascii="Times New Roman" w:hAnsi="Times New Roman" w:eastAsia="Times New Roman" w:cs="Times New Roman"/>
          <w:b w:val="0"/>
          <w:bCs w:val="0"/>
          <w:noProof w:val="0"/>
          <w:lang w:val="en-US"/>
        </w:rPr>
        <w:t xml:space="preserve">   - It provides robust features and capabilities for storing, retrieving, and managing structured data.</w:t>
      </w:r>
    </w:p>
    <w:p w:rsidR="177D2A96" w:rsidP="39FFEC25" w:rsidRDefault="177D2A96" w14:paraId="5A3DA99C" w14:textId="10952FD2">
      <w:pPr>
        <w:pStyle w:val="Normal"/>
      </w:pPr>
      <w:r w:rsidRPr="39FFEC25" w:rsidR="177D2A96">
        <w:rPr>
          <w:rFonts w:ascii="Times New Roman" w:hAnsi="Times New Roman" w:eastAsia="Times New Roman" w:cs="Times New Roman"/>
          <w:b w:val="0"/>
          <w:bCs w:val="0"/>
          <w:noProof w:val="0"/>
          <w:lang w:val="en-US"/>
        </w:rPr>
        <w:t xml:space="preserve">   - PostgreSQL supports various data types, including numeric, string, date/time, Boolean, and more.</w:t>
      </w:r>
    </w:p>
    <w:p w:rsidR="177D2A96" w:rsidP="39FFEC25" w:rsidRDefault="177D2A96" w14:paraId="22C31AB4" w14:textId="4FDE63D2">
      <w:pPr>
        <w:pStyle w:val="Normal"/>
      </w:pPr>
      <w:r w:rsidRPr="39FFEC25" w:rsidR="177D2A96">
        <w:rPr>
          <w:rFonts w:ascii="Times New Roman" w:hAnsi="Times New Roman" w:eastAsia="Times New Roman" w:cs="Times New Roman"/>
          <w:b w:val="0"/>
          <w:bCs w:val="0"/>
          <w:noProof w:val="0"/>
          <w:lang w:val="en-US"/>
        </w:rPr>
        <w:t xml:space="preserve">   - It offers advanced features such as transactions, views, triggers, stored procedures, and full-text search.</w:t>
      </w:r>
    </w:p>
    <w:p w:rsidR="177D2A96" w:rsidP="39FFEC25" w:rsidRDefault="177D2A96" w14:paraId="7560D2AC" w14:textId="18F9213F">
      <w:pPr>
        <w:pStyle w:val="Normal"/>
      </w:pPr>
      <w:r w:rsidRPr="39FFEC25" w:rsidR="177D2A96">
        <w:rPr>
          <w:rFonts w:ascii="Times New Roman" w:hAnsi="Times New Roman" w:eastAsia="Times New Roman" w:cs="Times New Roman"/>
          <w:b w:val="0"/>
          <w:bCs w:val="0"/>
          <w:noProof w:val="0"/>
          <w:lang w:val="en-US"/>
        </w:rPr>
        <w:t xml:space="preserve">   - PostgreSQL is known for its reliability, scalability, and extensibility.</w:t>
      </w:r>
    </w:p>
    <w:p w:rsidR="177D2A96" w:rsidP="39FFEC25" w:rsidRDefault="177D2A96" w14:paraId="70E7184B" w14:textId="6A172153">
      <w:pPr>
        <w:pStyle w:val="Normal"/>
      </w:pPr>
      <w:r w:rsidRPr="39FFEC25" w:rsidR="177D2A96">
        <w:rPr>
          <w:rFonts w:ascii="Times New Roman" w:hAnsi="Times New Roman" w:eastAsia="Times New Roman" w:cs="Times New Roman"/>
          <w:b w:val="0"/>
          <w:bCs w:val="0"/>
          <w:noProof w:val="0"/>
          <w:lang w:val="en-US"/>
        </w:rPr>
        <w:t xml:space="preserve"> </w:t>
      </w:r>
    </w:p>
    <w:p w:rsidR="177D2A96" w:rsidP="39FFEC25" w:rsidRDefault="177D2A96" w14:paraId="4B5B8106" w14:textId="756B7C25">
      <w:pPr>
        <w:pStyle w:val="Normal"/>
      </w:pPr>
      <w:r w:rsidRPr="39FFEC25" w:rsidR="177D2A96">
        <w:rPr>
          <w:rFonts w:ascii="Times New Roman" w:hAnsi="Times New Roman" w:eastAsia="Times New Roman" w:cs="Times New Roman"/>
          <w:b w:val="0"/>
          <w:bCs w:val="0"/>
          <w:noProof w:val="0"/>
          <w:lang w:val="en-US"/>
        </w:rPr>
        <w:t>3. Database Schema:</w:t>
      </w:r>
    </w:p>
    <w:p w:rsidR="177D2A96" w:rsidP="39FFEC25" w:rsidRDefault="177D2A96" w14:paraId="003C8728" w14:textId="058F7023">
      <w:pPr>
        <w:pStyle w:val="Normal"/>
      </w:pPr>
      <w:r w:rsidRPr="39FFEC25" w:rsidR="177D2A96">
        <w:rPr>
          <w:rFonts w:ascii="Times New Roman" w:hAnsi="Times New Roman" w:eastAsia="Times New Roman" w:cs="Times New Roman"/>
          <w:b w:val="0"/>
          <w:bCs w:val="0"/>
          <w:noProof w:val="0"/>
          <w:lang w:val="en-US"/>
        </w:rPr>
        <w:t xml:space="preserve">   - The database schema defines the structure and organization of the database, including tables, columns, relationships, and constraints.</w:t>
      </w:r>
    </w:p>
    <w:p w:rsidR="177D2A96" w:rsidP="39FFEC25" w:rsidRDefault="177D2A96" w14:paraId="1EFD1F8C" w14:textId="62A99630">
      <w:pPr>
        <w:pStyle w:val="Normal"/>
      </w:pPr>
      <w:r w:rsidRPr="39FFEC25" w:rsidR="177D2A96">
        <w:rPr>
          <w:rFonts w:ascii="Times New Roman" w:hAnsi="Times New Roman" w:eastAsia="Times New Roman" w:cs="Times New Roman"/>
          <w:b w:val="0"/>
          <w:bCs w:val="0"/>
          <w:noProof w:val="0"/>
          <w:lang w:val="en-US"/>
        </w:rPr>
        <w:t xml:space="preserve">   - In the bus tracking system, the database schema is designed to store information related to buses, drivers, users, routes, and bus locations.</w:t>
      </w:r>
    </w:p>
    <w:p w:rsidR="177D2A96" w:rsidP="39FFEC25" w:rsidRDefault="177D2A96" w14:paraId="264A48E1" w14:textId="4B1C5060">
      <w:pPr>
        <w:pStyle w:val="Normal"/>
      </w:pPr>
      <w:r w:rsidRPr="39FFEC25" w:rsidR="177D2A96">
        <w:rPr>
          <w:rFonts w:ascii="Times New Roman" w:hAnsi="Times New Roman" w:eastAsia="Times New Roman" w:cs="Times New Roman"/>
          <w:b w:val="0"/>
          <w:bCs w:val="0"/>
          <w:noProof w:val="0"/>
          <w:lang w:val="en-US"/>
        </w:rPr>
        <w:t xml:space="preserve">   - The schema includes tables such as "BusInfo," "DriverInfo," "UserInfo," "RouteInfo," "BusLocation," and others.</w:t>
      </w:r>
    </w:p>
    <w:p w:rsidR="177D2A96" w:rsidP="39FFEC25" w:rsidRDefault="177D2A96" w14:paraId="68FB2280" w14:textId="31CE3E8E">
      <w:pPr>
        <w:pStyle w:val="Normal"/>
      </w:pPr>
      <w:r w:rsidRPr="39FFEC25" w:rsidR="177D2A96">
        <w:rPr>
          <w:rFonts w:ascii="Times New Roman" w:hAnsi="Times New Roman" w:eastAsia="Times New Roman" w:cs="Times New Roman"/>
          <w:b w:val="0"/>
          <w:bCs w:val="0"/>
          <w:noProof w:val="0"/>
          <w:lang w:val="en-US"/>
        </w:rPr>
        <w:t xml:space="preserve">   - Each table represents an entity or concept in the system, and the columns within the table represent specific attributes of that entity.</w:t>
      </w:r>
    </w:p>
    <w:p w:rsidR="177D2A96" w:rsidP="39FFEC25" w:rsidRDefault="177D2A96" w14:paraId="386AF542" w14:textId="3750786E">
      <w:pPr>
        <w:pStyle w:val="Normal"/>
      </w:pPr>
      <w:r w:rsidRPr="39FFEC25" w:rsidR="177D2A96">
        <w:rPr>
          <w:rFonts w:ascii="Times New Roman" w:hAnsi="Times New Roman" w:eastAsia="Times New Roman" w:cs="Times New Roman"/>
          <w:b w:val="0"/>
          <w:bCs w:val="0"/>
          <w:noProof w:val="0"/>
          <w:lang w:val="en-US"/>
        </w:rPr>
        <w:t xml:space="preserve"> </w:t>
      </w:r>
    </w:p>
    <w:p w:rsidR="177D2A96" w:rsidP="39FFEC25" w:rsidRDefault="177D2A96" w14:paraId="605E0574" w14:textId="2DADA29C">
      <w:pPr>
        <w:pStyle w:val="Normal"/>
      </w:pPr>
      <w:r w:rsidRPr="39FFEC25" w:rsidR="177D2A96">
        <w:rPr>
          <w:rFonts w:ascii="Times New Roman" w:hAnsi="Times New Roman" w:eastAsia="Times New Roman" w:cs="Times New Roman"/>
          <w:b w:val="0"/>
          <w:bCs w:val="0"/>
          <w:noProof w:val="0"/>
          <w:lang w:val="en-US"/>
        </w:rPr>
        <w:t>4. PostgreSQL Features in the System:</w:t>
      </w:r>
    </w:p>
    <w:p w:rsidR="177D2A96" w:rsidP="39FFEC25" w:rsidRDefault="177D2A96" w14:paraId="7E1A6001" w14:textId="65F22055">
      <w:pPr>
        <w:pStyle w:val="Normal"/>
      </w:pPr>
      <w:r w:rsidRPr="39FFEC25" w:rsidR="177D2A96">
        <w:rPr>
          <w:rFonts w:ascii="Times New Roman" w:hAnsi="Times New Roman" w:eastAsia="Times New Roman" w:cs="Times New Roman"/>
          <w:b w:val="0"/>
          <w:bCs w:val="0"/>
          <w:noProof w:val="0"/>
          <w:lang w:val="en-US"/>
        </w:rPr>
        <w:t xml:space="preserve">   - Data Storage: PostgreSQL efficiently stores the bus-related data in tables within the database. For example, the "BusLocation" table stores the current location and other details of buses.</w:t>
      </w:r>
    </w:p>
    <w:p w:rsidR="177D2A96" w:rsidP="39FFEC25" w:rsidRDefault="177D2A96" w14:paraId="2E393DE2" w14:textId="3700099F">
      <w:pPr>
        <w:pStyle w:val="Normal"/>
      </w:pPr>
      <w:r w:rsidRPr="39FFEC25" w:rsidR="177D2A96">
        <w:rPr>
          <w:rFonts w:ascii="Times New Roman" w:hAnsi="Times New Roman" w:eastAsia="Times New Roman" w:cs="Times New Roman"/>
          <w:b w:val="0"/>
          <w:bCs w:val="0"/>
          <w:noProof w:val="0"/>
          <w:lang w:val="en-US"/>
        </w:rPr>
        <w:t xml:space="preserve">   - Data Retrieval: PostgreSQL allows querying the database to retrieve specific information. The system can fetch bus locations based on parameters such as bus ID or route ID.</w:t>
      </w:r>
    </w:p>
    <w:p w:rsidR="177D2A96" w:rsidP="39FFEC25" w:rsidRDefault="177D2A96" w14:paraId="1F125409" w14:textId="7969C936">
      <w:pPr>
        <w:pStyle w:val="Normal"/>
      </w:pPr>
      <w:r w:rsidRPr="39FFEC25" w:rsidR="177D2A96">
        <w:rPr>
          <w:rFonts w:ascii="Times New Roman" w:hAnsi="Times New Roman" w:eastAsia="Times New Roman" w:cs="Times New Roman"/>
          <w:b w:val="0"/>
          <w:bCs w:val="0"/>
          <w:noProof w:val="0"/>
          <w:lang w:val="en-US"/>
        </w:rPr>
        <w:t xml:space="preserve">   - Data Manipulation: PostgreSQL supports inserting, updating, and deleting data in the tables. This allows the system to modify bus information, driver details, and other relevant data as required.</w:t>
      </w:r>
    </w:p>
    <w:p w:rsidR="177D2A96" w:rsidP="39FFEC25" w:rsidRDefault="177D2A96" w14:paraId="131F06DA" w14:textId="1074C30B">
      <w:pPr>
        <w:pStyle w:val="Normal"/>
      </w:pPr>
      <w:r w:rsidRPr="39FFEC25" w:rsidR="177D2A96">
        <w:rPr>
          <w:rFonts w:ascii="Times New Roman" w:hAnsi="Times New Roman" w:eastAsia="Times New Roman" w:cs="Times New Roman"/>
          <w:b w:val="0"/>
          <w:bCs w:val="0"/>
          <w:noProof w:val="0"/>
          <w:lang w:val="en-US"/>
        </w:rPr>
        <w:t xml:space="preserve">   - Relationships: PostgreSQL supports defining relationships between tables through foreign key constraints. For example, the "DriverInfo" table references the "BusInfo" table using a foreign key to assign a bus to a driver.</w:t>
      </w:r>
    </w:p>
    <w:p w:rsidR="177D2A96" w:rsidP="39FFEC25" w:rsidRDefault="177D2A96" w14:paraId="0B34684A" w14:textId="1777FB76">
      <w:pPr>
        <w:pStyle w:val="Normal"/>
      </w:pPr>
      <w:r w:rsidRPr="39FFEC25" w:rsidR="177D2A96">
        <w:rPr>
          <w:rFonts w:ascii="Times New Roman" w:hAnsi="Times New Roman" w:eastAsia="Times New Roman" w:cs="Times New Roman"/>
          <w:b w:val="0"/>
          <w:bCs w:val="0"/>
          <w:noProof w:val="0"/>
          <w:lang w:val="en-US"/>
        </w:rPr>
        <w:t xml:space="preserve">   - Data Integrity: PostgreSQL enforces data integrity rules such as primary key constraints, unique constraints, and foreign key constraints to maintain the consistency and reliability of the data.</w:t>
      </w:r>
    </w:p>
    <w:p w:rsidR="177D2A96" w:rsidP="39FFEC25" w:rsidRDefault="177D2A96" w14:paraId="2509F725" w14:textId="6BDE8900">
      <w:pPr>
        <w:pStyle w:val="Normal"/>
      </w:pPr>
      <w:r w:rsidRPr="39FFEC25" w:rsidR="177D2A96">
        <w:rPr>
          <w:rFonts w:ascii="Times New Roman" w:hAnsi="Times New Roman" w:eastAsia="Times New Roman" w:cs="Times New Roman"/>
          <w:b w:val="0"/>
          <w:bCs w:val="0"/>
          <w:noProof w:val="0"/>
          <w:lang w:val="en-US"/>
        </w:rPr>
        <w:t xml:space="preserve">   - Performance Optimization: PostgreSQL offers various techniques for optimizing database performance, such as indexing, query optimization, and caching strategies. These optimizations ensure efficient data retrieval and processing.</w:t>
      </w:r>
    </w:p>
    <w:p w:rsidR="177D2A96" w:rsidP="39FFEC25" w:rsidRDefault="177D2A96" w14:paraId="0ABBF35B" w14:textId="1105DBA7">
      <w:pPr>
        <w:pStyle w:val="Normal"/>
      </w:pPr>
      <w:r w:rsidRPr="39FFEC25" w:rsidR="177D2A96">
        <w:rPr>
          <w:rFonts w:ascii="Times New Roman" w:hAnsi="Times New Roman" w:eastAsia="Times New Roman" w:cs="Times New Roman"/>
          <w:b w:val="0"/>
          <w:bCs w:val="0"/>
          <w:noProof w:val="0"/>
          <w:lang w:val="en-US"/>
        </w:rPr>
        <w:t xml:space="preserve"> </w:t>
      </w:r>
    </w:p>
    <w:p w:rsidR="177D2A96" w:rsidP="39FFEC25" w:rsidRDefault="177D2A96" w14:paraId="42B8DF73" w14:textId="53E39C6D">
      <w:pPr>
        <w:pStyle w:val="Normal"/>
      </w:pPr>
      <w:r w:rsidRPr="39FFEC25" w:rsidR="177D2A96">
        <w:rPr>
          <w:rFonts w:ascii="Times New Roman" w:hAnsi="Times New Roman" w:eastAsia="Times New Roman" w:cs="Times New Roman"/>
          <w:b w:val="0"/>
          <w:bCs w:val="0"/>
          <w:noProof w:val="0"/>
          <w:lang w:val="en-US"/>
        </w:rPr>
        <w:t>PostgreSQL serves as the underlying database management system for the bus tracking system, providing a reliable and scalable storage solution. It allows storing, retrieving, and manipulating bus-related data efficiently, ensuring data integrity and supporting the required system functionalities.</w:t>
      </w:r>
    </w:p>
    <w:p w:rsidR="177D2A96" w:rsidP="39FFEC25" w:rsidRDefault="177D2A96" w14:paraId="584BEEB8" w14:textId="61AB32E8">
      <w:pPr>
        <w:pStyle w:val="Normal"/>
        <w:jc w:val="center"/>
      </w:pPr>
      <w:r w:rsidR="177D2A96">
        <w:drawing>
          <wp:inline wp14:editId="0E9AE93A" wp14:anchorId="21AD4DCE">
            <wp:extent cx="6040490" cy="3800475"/>
            <wp:effectExtent l="0" t="0" r="0" b="0"/>
            <wp:docPr id="1841982546" name="" title=""/>
            <wp:cNvGraphicFramePr>
              <a:graphicFrameLocks noChangeAspect="1"/>
            </wp:cNvGraphicFramePr>
            <a:graphic>
              <a:graphicData uri="http://schemas.openxmlformats.org/drawingml/2006/picture">
                <pic:pic>
                  <pic:nvPicPr>
                    <pic:cNvPr id="0" name=""/>
                    <pic:cNvPicPr/>
                  </pic:nvPicPr>
                  <pic:blipFill>
                    <a:blip r:embed="R4f384fb15d774d85">
                      <a:extLst>
                        <a:ext xmlns:a="http://schemas.openxmlformats.org/drawingml/2006/main" uri="{28A0092B-C50C-407E-A947-70E740481C1C}">
                          <a14:useLocalDpi val="0"/>
                        </a:ext>
                      </a:extLst>
                    </a:blip>
                    <a:stretch>
                      <a:fillRect/>
                    </a:stretch>
                  </pic:blipFill>
                  <pic:spPr>
                    <a:xfrm>
                      <a:off x="0" y="0"/>
                      <a:ext cx="6040490" cy="3800475"/>
                    </a:xfrm>
                    <a:prstGeom prst="rect">
                      <a:avLst/>
                    </a:prstGeom>
                  </pic:spPr>
                </pic:pic>
              </a:graphicData>
            </a:graphic>
          </wp:inline>
        </w:drawing>
      </w:r>
      <w:r w:rsidR="177D2A96">
        <w:rPr/>
        <w:t>Fig. Database Schema</w:t>
      </w:r>
    </w:p>
    <w:p w:rsidR="7B565EEB" w:rsidP="39FFEC25" w:rsidRDefault="7B565EEB" w14:paraId="0251EE55" w14:textId="4CB6ED41">
      <w:pPr>
        <w:pStyle w:val="Normal"/>
        <w:rPr>
          <w:rFonts w:ascii="Times New Roman" w:hAnsi="Times New Roman" w:eastAsia="Times New Roman" w:cs="Times New Roman"/>
          <w:b w:val="1"/>
          <w:bCs w:val="1"/>
          <w:noProof w:val="0"/>
          <w:lang w:val="en-US"/>
        </w:rPr>
      </w:pPr>
      <w:r w:rsidRPr="39FFEC25" w:rsidR="7B565EEB">
        <w:rPr>
          <w:rFonts w:ascii="Times New Roman" w:hAnsi="Times New Roman" w:eastAsia="Times New Roman" w:cs="Times New Roman"/>
          <w:b w:val="1"/>
          <w:bCs w:val="1"/>
          <w:noProof w:val="0"/>
          <w:lang w:val="en-US"/>
        </w:rPr>
        <w:t>SQL Code:</w:t>
      </w:r>
    </w:p>
    <w:p w:rsidR="7B565EEB" w:rsidP="39FFEC25" w:rsidRDefault="7B565EEB" w14:paraId="79D3BA25" w14:textId="4E3C600E">
      <w:pPr>
        <w:pStyle w:val="Normal"/>
        <w:rPr>
          <w:rFonts w:ascii="Times New Roman" w:hAnsi="Times New Roman" w:eastAsia="Times New Roman" w:cs="Times New Roman"/>
          <w:b w:val="1"/>
          <w:bCs w:val="1"/>
          <w:noProof w:val="0"/>
          <w:lang w:val="en-US"/>
        </w:rPr>
      </w:pPr>
      <w:r w:rsidRPr="39FFEC25" w:rsidR="7B565EEB">
        <w:rPr>
          <w:rFonts w:ascii="Consolas" w:hAnsi="Consolas" w:eastAsia="Consolas" w:cs="Consolas"/>
          <w:b w:val="1"/>
          <w:bCs w:val="1"/>
          <w:i w:val="0"/>
          <w:iCs w:val="0"/>
          <w:caps w:val="0"/>
          <w:smallCaps w:val="0"/>
          <w:noProof w:val="0"/>
          <w:color w:val="008800"/>
          <w:sz w:val="22"/>
          <w:szCs w:val="22"/>
          <w:lang w:val="en-US"/>
        </w:rPr>
        <w:t>CREATE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BusLocation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INTEGER</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"longitude"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DOUBLE </w:t>
      </w:r>
      <w:r w:rsidRPr="39FFEC25" w:rsidR="7B565EEB">
        <w:rPr>
          <w:rFonts w:ascii="Consolas" w:hAnsi="Consolas" w:eastAsia="Consolas" w:cs="Consolas"/>
          <w:b w:val="1"/>
          <w:bCs w:val="1"/>
          <w:i w:val="0"/>
          <w:iCs w:val="0"/>
          <w:caps w:val="0"/>
          <w:smallCaps w:val="0"/>
          <w:noProof w:val="0"/>
          <w:color w:val="008800"/>
          <w:sz w:val="22"/>
          <w:szCs w:val="22"/>
          <w:lang w:val="en-US"/>
        </w:rPr>
        <w:t>PRECISION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"latitude"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DOUBLE </w:t>
      </w:r>
      <w:r w:rsidRPr="39FFEC25" w:rsidR="7B565EEB">
        <w:rPr>
          <w:rFonts w:ascii="Consolas" w:hAnsi="Consolas" w:eastAsia="Consolas" w:cs="Consolas"/>
          <w:b w:val="1"/>
          <w:bCs w:val="1"/>
          <w:i w:val="0"/>
          <w:iCs w:val="0"/>
          <w:caps w:val="0"/>
          <w:smallCaps w:val="0"/>
          <w:noProof w:val="0"/>
          <w:color w:val="008800"/>
          <w:sz w:val="22"/>
          <w:szCs w:val="22"/>
          <w:lang w:val="en-US"/>
        </w:rPr>
        <w:t>PRECISION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isActive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BOOLEAN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current_stop</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br/>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BusLocation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CREATE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SERIAL</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driver_user_name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driver_password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driver_full_name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driver_gender</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driver_contact_number</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INTEGER</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br/>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driver_id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CREATE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SERIAL</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user_password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user_full_name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user_dob</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DATE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user_contact_number</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user_profile_picture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user_gender</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br/>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user_id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CREATE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SERIAL</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admin_user_name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admin_password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admin_full_name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admin_contact_number</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admin_dob</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DATE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br/>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admin_id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CREATE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RouteInfo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route_id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SERIAL</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route_name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CREATE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outeMapping</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INTEGER</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INTEGER</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br/>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outeMapping</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CREATE </w:t>
      </w:r>
      <w:r w:rsidRPr="39FFEC25" w:rsidR="7B565EEB">
        <w:rPr>
          <w:rFonts w:ascii="Consolas" w:hAnsi="Consolas" w:eastAsia="Consolas" w:cs="Consolas"/>
          <w:b w:val="1"/>
          <w:bCs w:val="1"/>
          <w:i w:val="0"/>
          <w:iCs w:val="0"/>
          <w:caps w:val="0"/>
          <w:smallCaps w:val="0"/>
          <w:noProof w:val="0"/>
          <w:color w:val="008800"/>
          <w:sz w:val="22"/>
          <w:szCs w:val="22"/>
          <w:lang w:val="en-US"/>
        </w:rPr>
        <w:t>TABLE</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INTEGER</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us_name</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us_number</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INTEGER</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us_model</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us_origin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us_destination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007020"/>
          <w:sz w:val="22"/>
          <w:szCs w:val="22"/>
          <w:lang w:val="en-US"/>
        </w:rPr>
        <w:t>VARCHAR</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1"/>
          <w:bCs w:val="1"/>
          <w:i w:val="0"/>
          <w:iCs w:val="0"/>
          <w:caps w:val="0"/>
          <w:smallCaps w:val="0"/>
          <w:noProof w:val="0"/>
          <w:color w:val="0000DD"/>
          <w:sz w:val="22"/>
          <w:szCs w:val="22"/>
          <w:lang w:val="en-US"/>
        </w:rPr>
        <w:t>255</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NOT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NULL</w:t>
      </w:r>
      <w:r>
        <w:br/>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PRIMARY</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w:t>
      </w:r>
      <w:r w:rsidRPr="39FFEC25" w:rsidR="7B565EEB">
        <w:rPr>
          <w:rFonts w:ascii="Consolas" w:hAnsi="Consolas" w:eastAsia="Consolas" w:cs="Consolas"/>
          <w:b w:val="0"/>
          <w:bCs w:val="0"/>
          <w:i w:val="0"/>
          <w:iCs w:val="0"/>
          <w:caps w:val="0"/>
          <w:smallCaps w:val="0"/>
          <w:noProof w:val="0"/>
          <w:color w:val="AA6600"/>
          <w:sz w:val="22"/>
          <w:szCs w:val="22"/>
          <w:lang w:val="en-US"/>
        </w:rPr>
        <w:t>riverInfo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CONSTRAINT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d</w:t>
      </w:r>
      <w:r w:rsidRPr="39FFEC25" w:rsidR="7B565EEB">
        <w:rPr>
          <w:rFonts w:ascii="Consolas" w:hAnsi="Consolas" w:eastAsia="Consolas" w:cs="Consolas"/>
          <w:b w:val="0"/>
          <w:bCs w:val="0"/>
          <w:i w:val="0"/>
          <w:iCs w:val="0"/>
          <w:caps w:val="0"/>
          <w:smallCaps w:val="0"/>
          <w:noProof w:val="0"/>
          <w:color w:val="AA6600"/>
          <w:sz w:val="22"/>
          <w:szCs w:val="22"/>
          <w:lang w:val="en-US"/>
        </w:rPr>
        <w:t>riverinfo_bus_id_foreign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FOREIGN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REFERENCES</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outeMapping</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CONSTRAINT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outemapping_bus_id_foreign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FOREIGN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REFERENCES</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usLocation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CONSTRAINT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uslocation_bus_id_foreign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FOREIGN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REFERENCES</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b</w:t>
      </w:r>
      <w:r w:rsidRPr="39FFEC25" w:rsidR="7B565EEB">
        <w:rPr>
          <w:rFonts w:ascii="Consolas" w:hAnsi="Consolas" w:eastAsia="Consolas" w:cs="Consolas"/>
          <w:b w:val="0"/>
          <w:bCs w:val="0"/>
          <w:i w:val="0"/>
          <w:iCs w:val="0"/>
          <w:caps w:val="0"/>
          <w:smallCaps w:val="0"/>
          <w:noProof w:val="0"/>
          <w:color w:val="AA6600"/>
          <w:sz w:val="22"/>
          <w:szCs w:val="22"/>
          <w:lang w:val="en-US"/>
        </w:rPr>
        <w:t>us_id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ALTER </w:t>
      </w:r>
      <w:r w:rsidRPr="39FFEC25" w:rsidR="7B565EEB">
        <w:rPr>
          <w:rFonts w:ascii="Consolas" w:hAnsi="Consolas" w:eastAsia="Consolas" w:cs="Consolas"/>
          <w:b w:val="1"/>
          <w:bCs w:val="1"/>
          <w:i w:val="0"/>
          <w:iCs w:val="0"/>
          <w:caps w:val="0"/>
          <w:smallCaps w:val="0"/>
          <w:noProof w:val="0"/>
          <w:color w:val="008800"/>
          <w:sz w:val="22"/>
          <w:szCs w:val="22"/>
          <w:lang w:val="en-US"/>
        </w:rPr>
        <w:t>TABLE</w:t>
      </w:r>
      <w:r>
        <w:br/>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outeMapping</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ADD</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CONSTRAINT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outemapping_route_id_foreign</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FOREIGN</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KEY</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1"/>
          <w:bCs w:val="1"/>
          <w:i w:val="0"/>
          <w:iCs w:val="0"/>
          <w:caps w:val="0"/>
          <w:smallCaps w:val="0"/>
          <w:noProof w:val="0"/>
          <w:color w:val="008800"/>
          <w:sz w:val="22"/>
          <w:szCs w:val="22"/>
          <w:lang w:val="en-US"/>
        </w:rPr>
        <w:t>REFERENCES</w:t>
      </w:r>
      <w:r w:rsidRPr="39FFEC25" w:rsidR="7B565EEB">
        <w:rPr>
          <w:rFonts w:ascii="Consolas" w:hAnsi="Consolas" w:eastAsia="Consolas" w:cs="Consolas"/>
          <w:b w:val="0"/>
          <w:bCs w:val="0"/>
          <w:i w:val="0"/>
          <w:iCs w:val="0"/>
          <w:caps w:val="0"/>
          <w:smallCaps w:val="0"/>
          <w:noProof w:val="0"/>
          <w:color w:val="333333"/>
          <w:sz w:val="22"/>
          <w:szCs w:val="22"/>
          <w:lang w:val="en-US"/>
        </w:rPr>
        <w:t xml:space="preserve"> </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outeInfo</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AA6600"/>
          <w:sz w:val="22"/>
          <w:szCs w:val="22"/>
          <w:lang w:val="en-US"/>
        </w:rPr>
        <w:t>r</w:t>
      </w:r>
      <w:r w:rsidRPr="39FFEC25" w:rsidR="7B565EEB">
        <w:rPr>
          <w:rFonts w:ascii="Consolas" w:hAnsi="Consolas" w:eastAsia="Consolas" w:cs="Consolas"/>
          <w:b w:val="0"/>
          <w:bCs w:val="0"/>
          <w:i w:val="0"/>
          <w:iCs w:val="0"/>
          <w:caps w:val="0"/>
          <w:smallCaps w:val="0"/>
          <w:noProof w:val="0"/>
          <w:color w:val="AA6600"/>
          <w:sz w:val="22"/>
          <w:szCs w:val="22"/>
          <w:lang w:val="en-US"/>
        </w:rPr>
        <w:t>oute_id</w:t>
      </w:r>
      <w:r w:rsidRPr="39FFEC25" w:rsidR="7B565EEB">
        <w:rPr>
          <w:rFonts w:ascii="Consolas" w:hAnsi="Consolas" w:eastAsia="Consolas" w:cs="Consolas"/>
          <w:b w:val="0"/>
          <w:bCs w:val="0"/>
          <w:i w:val="0"/>
          <w:iCs w:val="0"/>
          <w:caps w:val="0"/>
          <w:smallCaps w:val="0"/>
          <w:noProof w:val="0"/>
          <w:color w:val="AA6600"/>
          <w:sz w:val="22"/>
          <w:szCs w:val="22"/>
          <w:lang w:val="en-US"/>
        </w:rPr>
        <w:t>"</w:t>
      </w:r>
      <w:r w:rsidRPr="39FFEC25" w:rsidR="7B565EEB">
        <w:rPr>
          <w:rFonts w:ascii="Consolas" w:hAnsi="Consolas" w:eastAsia="Consolas" w:cs="Consolas"/>
          <w:b w:val="0"/>
          <w:bCs w:val="0"/>
          <w:i w:val="0"/>
          <w:iCs w:val="0"/>
          <w:caps w:val="0"/>
          <w:smallCaps w:val="0"/>
          <w:noProof w:val="0"/>
          <w:color w:val="333333"/>
          <w:sz w:val="22"/>
          <w:szCs w:val="22"/>
          <w:lang w:val="en-US"/>
        </w:rPr>
        <w:t>);</w:t>
      </w:r>
    </w:p>
    <w:p w:rsidR="0501709A" w:rsidP="39FFEC25" w:rsidRDefault="0501709A" w14:paraId="65A8BA11" w14:textId="311C7126">
      <w:pPr>
        <w:pStyle w:val="Normal"/>
        <w:rPr>
          <w:rFonts w:ascii="Times New Roman" w:hAnsi="Times New Roman" w:eastAsia="Times New Roman" w:cs="Times New Roman"/>
          <w:b w:val="1"/>
          <w:bCs w:val="1"/>
          <w:noProof w:val="0"/>
          <w:lang w:val="en-US"/>
        </w:rPr>
      </w:pPr>
      <w:r w:rsidRPr="39FFEC25" w:rsidR="0501709A">
        <w:rPr>
          <w:rFonts w:ascii="Times New Roman" w:hAnsi="Times New Roman" w:eastAsia="Times New Roman" w:cs="Times New Roman"/>
          <w:b w:val="1"/>
          <w:bCs w:val="1"/>
          <w:noProof w:val="0"/>
          <w:lang w:val="en-US"/>
        </w:rPr>
        <w:t>Modules Used</w:t>
      </w:r>
    </w:p>
    <w:p w:rsidR="05F5A948" w:rsidP="39FFEC25" w:rsidRDefault="05F5A948" w14:paraId="6A545C8B" w14:textId="6A432B4F">
      <w:pPr>
        <w:pStyle w:val="Normal"/>
      </w:pPr>
      <w:r w:rsidRPr="39FFEC25" w:rsidR="05F5A948">
        <w:rPr>
          <w:rFonts w:ascii="Times New Roman" w:hAnsi="Times New Roman" w:eastAsia="Times New Roman" w:cs="Times New Roman"/>
          <w:b w:val="0"/>
          <w:bCs w:val="0"/>
          <w:noProof w:val="0"/>
          <w:lang w:val="en-US"/>
        </w:rPr>
        <w:t>1. User Module:</w:t>
      </w:r>
    </w:p>
    <w:p w:rsidR="3C97D039" w:rsidP="39FFEC25" w:rsidRDefault="3C97D039" w14:paraId="62970309" w14:textId="56ACBFB6">
      <w:pPr>
        <w:pStyle w:val="Normal"/>
      </w:pPr>
      <w:r w:rsidRPr="39FFEC25" w:rsidR="3C97D039">
        <w:rPr>
          <w:rFonts w:ascii="Times New Roman" w:hAnsi="Times New Roman" w:eastAsia="Times New Roman" w:cs="Times New Roman"/>
          <w:b w:val="0"/>
          <w:bCs w:val="0"/>
          <w:noProof w:val="0"/>
          <w:lang w:val="en-US"/>
        </w:rPr>
        <w:t xml:space="preserve">The user module in the ST bus tracking system plays a crucial role in </w:t>
      </w:r>
      <w:r w:rsidRPr="39FFEC25" w:rsidR="3C97D039">
        <w:rPr>
          <w:rFonts w:ascii="Times New Roman" w:hAnsi="Times New Roman" w:eastAsia="Times New Roman" w:cs="Times New Roman"/>
          <w:b w:val="0"/>
          <w:bCs w:val="0"/>
          <w:noProof w:val="0"/>
          <w:lang w:val="en-US"/>
        </w:rPr>
        <w:t>providing</w:t>
      </w:r>
      <w:r w:rsidRPr="39FFEC25" w:rsidR="3C97D039">
        <w:rPr>
          <w:rFonts w:ascii="Times New Roman" w:hAnsi="Times New Roman" w:eastAsia="Times New Roman" w:cs="Times New Roman"/>
          <w:b w:val="0"/>
          <w:bCs w:val="0"/>
          <w:noProof w:val="0"/>
          <w:lang w:val="en-US"/>
        </w:rPr>
        <w:t xml:space="preserve"> a seamless experience for the users of the application. The user module enables users to register, login, and search for buses based on their destination. Users can view the list of buses following their desired route, access bus details, and track the bus's real-time location.</w:t>
      </w:r>
      <w:r w:rsidRPr="39FFEC25" w:rsidR="3C97D039">
        <w:rPr>
          <w:rFonts w:ascii="Times New Roman" w:hAnsi="Times New Roman" w:eastAsia="Times New Roman" w:cs="Times New Roman"/>
          <w:b w:val="0"/>
          <w:bCs w:val="0"/>
          <w:noProof w:val="0"/>
          <w:lang w:val="en-US"/>
        </w:rPr>
        <w:t xml:space="preserve"> </w:t>
      </w:r>
      <w:r w:rsidRPr="39FFEC25" w:rsidR="3C97D039">
        <w:rPr>
          <w:rFonts w:ascii="Times New Roman" w:hAnsi="Times New Roman" w:eastAsia="Times New Roman" w:cs="Times New Roman"/>
          <w:b w:val="0"/>
          <w:bCs w:val="0"/>
          <w:noProof w:val="0"/>
          <w:lang w:val="en-US"/>
        </w:rPr>
        <w:t>Let's</w:t>
      </w:r>
      <w:r w:rsidRPr="39FFEC25" w:rsidR="3C97D039">
        <w:rPr>
          <w:rFonts w:ascii="Times New Roman" w:hAnsi="Times New Roman" w:eastAsia="Times New Roman" w:cs="Times New Roman"/>
          <w:b w:val="0"/>
          <w:bCs w:val="0"/>
          <w:noProof w:val="0"/>
          <w:lang w:val="en-US"/>
        </w:rPr>
        <w:t xml:space="preserve"> explore the different components and features of the user module in detail:</w:t>
      </w:r>
    </w:p>
    <w:p w:rsidR="3C97D039" w:rsidP="39FFEC25" w:rsidRDefault="3C97D039" w14:paraId="2673B5BC" w14:textId="7E5167F1">
      <w:pPr>
        <w:pStyle w:val="Normal"/>
      </w:pP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0C400FA1" w14:textId="202CCD49">
      <w:pPr>
        <w:pStyle w:val="Normal"/>
      </w:pPr>
      <w:r w:rsidRPr="39FFEC25" w:rsidR="3C97D039">
        <w:rPr>
          <w:rFonts w:ascii="Times New Roman" w:hAnsi="Times New Roman" w:eastAsia="Times New Roman" w:cs="Times New Roman"/>
          <w:b w:val="0"/>
          <w:bCs w:val="0"/>
          <w:noProof w:val="0"/>
          <w:lang w:val="en-US"/>
        </w:rPr>
        <w:t>1. User Registration:</w:t>
      </w:r>
    </w:p>
    <w:p w:rsidR="3C97D039" w:rsidP="39FFEC25" w:rsidRDefault="3C97D039" w14:paraId="3691358E" w14:textId="1E180633">
      <w:pPr>
        <w:pStyle w:val="Normal"/>
      </w:pPr>
      <w:r w:rsidRPr="39FFEC25" w:rsidR="3C97D039">
        <w:rPr>
          <w:rFonts w:ascii="Times New Roman" w:hAnsi="Times New Roman" w:eastAsia="Times New Roman" w:cs="Times New Roman"/>
          <w:b w:val="0"/>
          <w:bCs w:val="0"/>
          <w:noProof w:val="0"/>
          <w:lang w:val="en-US"/>
        </w:rPr>
        <w:t xml:space="preserve">   - Users can register for an account by providing their necessary details such as name, email address, and password.</w:t>
      </w:r>
    </w:p>
    <w:p w:rsidR="3C97D039" w:rsidP="39FFEC25" w:rsidRDefault="3C97D039" w14:paraId="24822125" w14:textId="38A03593">
      <w:pPr>
        <w:pStyle w:val="Normal"/>
      </w:pPr>
      <w:r w:rsidRPr="39FFEC25" w:rsidR="3C97D039">
        <w:rPr>
          <w:rFonts w:ascii="Times New Roman" w:hAnsi="Times New Roman" w:eastAsia="Times New Roman" w:cs="Times New Roman"/>
          <w:b w:val="0"/>
          <w:bCs w:val="0"/>
          <w:noProof w:val="0"/>
          <w:lang w:val="en-US"/>
        </w:rPr>
        <w:t xml:space="preserve">   - The registration process may involve email verification or account activation to ensure the authenticity of user accounts.</w:t>
      </w:r>
    </w:p>
    <w:p w:rsidR="3C97D039" w:rsidP="39FFEC25" w:rsidRDefault="3C97D039" w14:paraId="0FE93197" w14:textId="213923AE">
      <w:pPr>
        <w:pStyle w:val="Normal"/>
      </w:pPr>
      <w:r w:rsidRPr="39FFEC25" w:rsidR="3C97D039">
        <w:rPr>
          <w:rFonts w:ascii="Times New Roman" w:hAnsi="Times New Roman" w:eastAsia="Times New Roman" w:cs="Times New Roman"/>
          <w:b w:val="0"/>
          <w:bCs w:val="0"/>
          <w:noProof w:val="0"/>
          <w:lang w:val="en-US"/>
        </w:rPr>
        <w:t xml:space="preserve">   - Upon successful registration, users gain access to additional features and personalized settings.</w:t>
      </w:r>
    </w:p>
    <w:p w:rsidR="3C97D039" w:rsidP="39FFEC25" w:rsidRDefault="3C97D039" w14:paraId="71B3863A" w14:textId="61E806C1">
      <w:pPr>
        <w:pStyle w:val="Normal"/>
      </w:pP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7D4579D1" w14:textId="595F260D">
      <w:pPr>
        <w:pStyle w:val="Normal"/>
      </w:pPr>
      <w:r w:rsidRPr="39FFEC25" w:rsidR="3C97D039">
        <w:rPr>
          <w:rFonts w:ascii="Times New Roman" w:hAnsi="Times New Roman" w:eastAsia="Times New Roman" w:cs="Times New Roman"/>
          <w:b w:val="0"/>
          <w:bCs w:val="0"/>
          <w:noProof w:val="0"/>
          <w:lang w:val="en-US"/>
        </w:rPr>
        <w:t>2. User Login:</w:t>
      </w:r>
    </w:p>
    <w:p w:rsidR="3C97D039" w:rsidP="39FFEC25" w:rsidRDefault="3C97D039" w14:paraId="2E94E8BA" w14:textId="69FD31EE">
      <w:pPr>
        <w:pStyle w:val="Normal"/>
      </w:pPr>
      <w:r w:rsidRPr="39FFEC25" w:rsidR="3C97D039">
        <w:rPr>
          <w:rFonts w:ascii="Times New Roman" w:hAnsi="Times New Roman" w:eastAsia="Times New Roman" w:cs="Times New Roman"/>
          <w:b w:val="0"/>
          <w:bCs w:val="0"/>
          <w:noProof w:val="0"/>
          <w:lang w:val="en-US"/>
        </w:rPr>
        <w:t xml:space="preserve">   - Registered users can log in to their accounts using their credentials (email and password).</w:t>
      </w:r>
    </w:p>
    <w:p w:rsidR="3C97D039" w:rsidP="39FFEC25" w:rsidRDefault="3C97D039" w14:paraId="35EDE520" w14:textId="0EF1A8C8">
      <w:pPr>
        <w:pStyle w:val="Normal"/>
      </w:pPr>
      <w:r w:rsidRPr="39FFEC25" w:rsidR="3C97D039">
        <w:rPr>
          <w:rFonts w:ascii="Times New Roman" w:hAnsi="Times New Roman" w:eastAsia="Times New Roman" w:cs="Times New Roman"/>
          <w:b w:val="0"/>
          <w:bCs w:val="0"/>
          <w:noProof w:val="0"/>
          <w:lang w:val="en-US"/>
        </w:rPr>
        <w:t xml:space="preserve">   - The login process involves authentication to verify the user's identity and grant access to their account.</w:t>
      </w:r>
    </w:p>
    <w:p w:rsidR="3C97D039" w:rsidP="39FFEC25" w:rsidRDefault="3C97D039" w14:paraId="43408ABC" w14:textId="17E2421C">
      <w:pPr>
        <w:pStyle w:val="Normal"/>
      </w:pPr>
      <w:r w:rsidRPr="39FFEC25" w:rsidR="3C97D039">
        <w:rPr>
          <w:rFonts w:ascii="Times New Roman" w:hAnsi="Times New Roman" w:eastAsia="Times New Roman" w:cs="Times New Roman"/>
          <w:b w:val="0"/>
          <w:bCs w:val="0"/>
          <w:noProof w:val="0"/>
          <w:lang w:val="en-US"/>
        </w:rPr>
        <w:t xml:space="preserve">   - Secure authentication mechanisms, such as encryption and hashing, are employed to protect user credentials.</w:t>
      </w:r>
    </w:p>
    <w:p w:rsidR="3C97D039" w:rsidP="39FFEC25" w:rsidRDefault="3C97D039" w14:paraId="1612CC7B" w14:textId="2AF265F6">
      <w:pPr>
        <w:pStyle w:val="Normal"/>
      </w:pP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06C7C0C6" w14:textId="7EC103B0">
      <w:pPr>
        <w:pStyle w:val="Normal"/>
      </w:pPr>
      <w:r w:rsidRPr="39FFEC25" w:rsidR="3C97D039">
        <w:rPr>
          <w:rFonts w:ascii="Times New Roman" w:hAnsi="Times New Roman" w:eastAsia="Times New Roman" w:cs="Times New Roman"/>
          <w:b w:val="0"/>
          <w:bCs w:val="0"/>
          <w:noProof w:val="0"/>
          <w:lang w:val="en-US"/>
        </w:rPr>
        <w:t>3. User Dashboard:</w:t>
      </w:r>
    </w:p>
    <w:p w:rsidR="3C97D039" w:rsidP="39FFEC25" w:rsidRDefault="3C97D039" w14:paraId="3E604C86" w14:textId="1893BEF6">
      <w:pPr>
        <w:pStyle w:val="Normal"/>
      </w:pPr>
      <w:r w:rsidRPr="39FFEC25" w:rsidR="3C97D039">
        <w:rPr>
          <w:rFonts w:ascii="Times New Roman" w:hAnsi="Times New Roman" w:eastAsia="Times New Roman" w:cs="Times New Roman"/>
          <w:b w:val="0"/>
          <w:bCs w:val="0"/>
          <w:noProof w:val="0"/>
          <w:lang w:val="en-US"/>
        </w:rPr>
        <w:t xml:space="preserve">   - After logging in, users are presented with a personalized dashboard that provides an overview of their account and relevant information.</w:t>
      </w:r>
    </w:p>
    <w:p w:rsidR="3C97D039" w:rsidP="39FFEC25" w:rsidRDefault="3C97D039" w14:paraId="2E3CC9C2" w14:textId="5BA9BCE6">
      <w:pPr>
        <w:pStyle w:val="Normal"/>
      </w:pPr>
      <w:r w:rsidRPr="39FFEC25" w:rsidR="3C97D039">
        <w:rPr>
          <w:rFonts w:ascii="Times New Roman" w:hAnsi="Times New Roman" w:eastAsia="Times New Roman" w:cs="Times New Roman"/>
          <w:b w:val="0"/>
          <w:bCs w:val="0"/>
          <w:noProof w:val="0"/>
          <w:lang w:val="en-US"/>
        </w:rPr>
        <w:t xml:space="preserve">   - The dashboard may display user-specific details, such as profile information, past bus searches, and saved preferences.</w:t>
      </w:r>
    </w:p>
    <w:p w:rsidR="3C97D039" w:rsidP="39FFEC25" w:rsidRDefault="3C97D039" w14:paraId="5E7C6306" w14:textId="2B9108DB">
      <w:pPr>
        <w:pStyle w:val="Normal"/>
      </w:pP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693E59EB" w14:textId="16FF0470">
      <w:pPr>
        <w:pStyle w:val="Normal"/>
      </w:pPr>
      <w:r w:rsidRPr="39FFEC25" w:rsidR="3C97D039">
        <w:rPr>
          <w:rFonts w:ascii="Times New Roman" w:hAnsi="Times New Roman" w:eastAsia="Times New Roman" w:cs="Times New Roman"/>
          <w:b w:val="0"/>
          <w:bCs w:val="0"/>
          <w:noProof w:val="0"/>
          <w:lang w:val="en-US"/>
        </w:rPr>
        <w:t>4. Bus Search:</w:t>
      </w:r>
    </w:p>
    <w:p w:rsidR="3C97D039" w:rsidP="39FFEC25" w:rsidRDefault="3C97D039" w14:paraId="3E1630F8" w14:textId="11720E72">
      <w:pPr>
        <w:pStyle w:val="Normal"/>
      </w:pPr>
      <w:r w:rsidRPr="39FFEC25" w:rsidR="3C97D039">
        <w:rPr>
          <w:rFonts w:ascii="Times New Roman" w:hAnsi="Times New Roman" w:eastAsia="Times New Roman" w:cs="Times New Roman"/>
          <w:b w:val="0"/>
          <w:bCs w:val="0"/>
          <w:noProof w:val="0"/>
          <w:lang w:val="en-US"/>
        </w:rPr>
        <w:t xml:space="preserve">   - The user module allows users to search for buses based on their desired destination.</w:t>
      </w:r>
    </w:p>
    <w:p w:rsidR="3C97D039" w:rsidP="39FFEC25" w:rsidRDefault="3C97D039" w14:paraId="73C53803" w14:textId="46E45B5B">
      <w:pPr>
        <w:pStyle w:val="Normal"/>
      </w:pPr>
      <w:r w:rsidRPr="39FFEC25" w:rsidR="3C97D039">
        <w:rPr>
          <w:rFonts w:ascii="Times New Roman" w:hAnsi="Times New Roman" w:eastAsia="Times New Roman" w:cs="Times New Roman"/>
          <w:b w:val="0"/>
          <w:bCs w:val="0"/>
          <w:noProof w:val="0"/>
          <w:lang w:val="en-US"/>
        </w:rPr>
        <w:t xml:space="preserve">   - Users can input their preferred destination in the search interface, and the system retrieves buses following that route.</w:t>
      </w:r>
    </w:p>
    <w:p w:rsidR="3C97D039" w:rsidP="39FFEC25" w:rsidRDefault="3C97D039" w14:paraId="20ECCAB7" w14:textId="27CA3930">
      <w:pPr>
        <w:pStyle w:val="Normal"/>
      </w:pPr>
      <w:r w:rsidRPr="39FFEC25" w:rsidR="3C97D039">
        <w:rPr>
          <w:rFonts w:ascii="Times New Roman" w:hAnsi="Times New Roman" w:eastAsia="Times New Roman" w:cs="Times New Roman"/>
          <w:b w:val="0"/>
          <w:bCs w:val="0"/>
          <w:noProof w:val="0"/>
          <w:lang w:val="en-US"/>
        </w:rPr>
        <w:t xml:space="preserve">   - The search results may include details such as bus name, bus number, origin, destination, and current location.</w:t>
      </w:r>
    </w:p>
    <w:p w:rsidR="3C97D039" w:rsidP="39FFEC25" w:rsidRDefault="3C97D039" w14:paraId="5C6C042D" w14:textId="48C03668">
      <w:pPr>
        <w:pStyle w:val="Normal"/>
      </w:pP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3ED8043D" w14:textId="00617E38">
      <w:pPr>
        <w:pStyle w:val="Normal"/>
      </w:pPr>
      <w:r w:rsidRPr="39FFEC25" w:rsidR="3C97D039">
        <w:rPr>
          <w:rFonts w:ascii="Times New Roman" w:hAnsi="Times New Roman" w:eastAsia="Times New Roman" w:cs="Times New Roman"/>
          <w:b w:val="0"/>
          <w:bCs w:val="0"/>
          <w:noProof w:val="0"/>
          <w:lang w:val="en-US"/>
        </w:rPr>
        <w:t>5. Real-Time Bus Tracking:</w:t>
      </w:r>
    </w:p>
    <w:p w:rsidR="3C97D039" w:rsidP="39FFEC25" w:rsidRDefault="3C97D039" w14:paraId="259DE26D" w14:textId="4FE08040">
      <w:pPr>
        <w:pStyle w:val="Normal"/>
      </w:pPr>
      <w:r w:rsidRPr="39FFEC25" w:rsidR="3C97D039">
        <w:rPr>
          <w:rFonts w:ascii="Times New Roman" w:hAnsi="Times New Roman" w:eastAsia="Times New Roman" w:cs="Times New Roman"/>
          <w:b w:val="0"/>
          <w:bCs w:val="0"/>
          <w:noProof w:val="0"/>
          <w:lang w:val="en-US"/>
        </w:rPr>
        <w:t xml:space="preserve">   - Users can access real-time information about buses, including their current location and route.</w:t>
      </w:r>
    </w:p>
    <w:p w:rsidR="3C97D039" w:rsidP="39FFEC25" w:rsidRDefault="3C97D039" w14:paraId="09E50943" w14:textId="7FD2EBF9">
      <w:pPr>
        <w:pStyle w:val="Normal"/>
      </w:pPr>
      <w:r w:rsidRPr="39FFEC25" w:rsidR="3C97D039">
        <w:rPr>
          <w:rFonts w:ascii="Times New Roman" w:hAnsi="Times New Roman" w:eastAsia="Times New Roman" w:cs="Times New Roman"/>
          <w:b w:val="0"/>
          <w:bCs w:val="0"/>
          <w:noProof w:val="0"/>
          <w:lang w:val="en-US"/>
        </w:rPr>
        <w:t xml:space="preserve">   - By selecting a specific bus from the search results, users can view the bus's live location on an interactive map.</w:t>
      </w:r>
    </w:p>
    <w:p w:rsidR="3C97D039" w:rsidP="39FFEC25" w:rsidRDefault="3C97D039" w14:paraId="37218C0B" w14:textId="69EFCCD3">
      <w:pPr>
        <w:pStyle w:val="Normal"/>
      </w:pPr>
      <w:r w:rsidRPr="39FFEC25" w:rsidR="3C97D039">
        <w:rPr>
          <w:rFonts w:ascii="Times New Roman" w:hAnsi="Times New Roman" w:eastAsia="Times New Roman" w:cs="Times New Roman"/>
          <w:b w:val="0"/>
          <w:bCs w:val="0"/>
          <w:noProof w:val="0"/>
          <w:lang w:val="en-US"/>
        </w:rPr>
        <w:t xml:space="preserve">   - Real-time updates are provided through integration with technologies like WebSockets or AJAX requests to ensure timely information.</w:t>
      </w:r>
    </w:p>
    <w:p w:rsidR="3C97D039" w:rsidP="39FFEC25" w:rsidRDefault="3C97D039" w14:paraId="54226198" w14:textId="286A598E">
      <w:pPr>
        <w:pStyle w:val="Normal"/>
      </w:pP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3571BBE9" w14:textId="12746869">
      <w:pPr>
        <w:pStyle w:val="Normal"/>
      </w:pPr>
      <w:r w:rsidRPr="39FFEC25" w:rsidR="3C97D039">
        <w:rPr>
          <w:rFonts w:ascii="Times New Roman" w:hAnsi="Times New Roman" w:eastAsia="Times New Roman" w:cs="Times New Roman"/>
          <w:b w:val="0"/>
          <w:bCs w:val="0"/>
          <w:noProof w:val="0"/>
          <w:lang w:val="en-US"/>
        </w:rPr>
        <w:t>6. Bus Details and Stops:</w:t>
      </w:r>
    </w:p>
    <w:p w:rsidR="3C97D039" w:rsidP="39FFEC25" w:rsidRDefault="3C97D039" w14:paraId="0C8961FA" w14:textId="1AC22668">
      <w:pPr>
        <w:pStyle w:val="Normal"/>
      </w:pPr>
      <w:r w:rsidRPr="39FFEC25" w:rsidR="3C97D039">
        <w:rPr>
          <w:rFonts w:ascii="Times New Roman" w:hAnsi="Times New Roman" w:eastAsia="Times New Roman" w:cs="Times New Roman"/>
          <w:b w:val="0"/>
          <w:bCs w:val="0"/>
          <w:noProof w:val="0"/>
          <w:lang w:val="en-US"/>
        </w:rPr>
        <w:t xml:space="preserve">   - Users can access detailed information about each bus, including its model, origin, destination, and major stops along the route.</w:t>
      </w:r>
    </w:p>
    <w:p w:rsidR="3C97D039" w:rsidP="39FFEC25" w:rsidRDefault="3C97D039" w14:paraId="2D61C79E" w14:textId="7A1B69BF">
      <w:pPr>
        <w:pStyle w:val="Normal"/>
      </w:pPr>
      <w:r w:rsidRPr="39FFEC25" w:rsidR="3C97D039">
        <w:rPr>
          <w:rFonts w:ascii="Times New Roman" w:hAnsi="Times New Roman" w:eastAsia="Times New Roman" w:cs="Times New Roman"/>
          <w:b w:val="0"/>
          <w:bCs w:val="0"/>
          <w:noProof w:val="0"/>
          <w:lang w:val="en-US"/>
        </w:rPr>
        <w:t xml:space="preserve">   - The system may display arrival and departure times for each stop to assist users in planning their travel accordingly.</w:t>
      </w:r>
    </w:p>
    <w:p w:rsidR="3C97D039" w:rsidP="39FFEC25" w:rsidRDefault="3C97D039" w14:paraId="371868B2" w14:textId="1CBA244C">
      <w:pPr>
        <w:pStyle w:val="Normal"/>
      </w:pPr>
      <w:r w:rsidRPr="39FFEC25" w:rsidR="3C97D039">
        <w:rPr>
          <w:rFonts w:ascii="Times New Roman" w:hAnsi="Times New Roman" w:eastAsia="Times New Roman" w:cs="Times New Roman"/>
          <w:b w:val="0"/>
          <w:bCs w:val="0"/>
          <w:noProof w:val="0"/>
          <w:lang w:val="en-US"/>
        </w:rPr>
        <w:t xml:space="preserve"> </w:t>
      </w:r>
      <w:r w:rsidRPr="39FFEC25" w:rsidR="3C97D039">
        <w:rPr>
          <w:rFonts w:ascii="Times New Roman" w:hAnsi="Times New Roman" w:eastAsia="Times New Roman" w:cs="Times New Roman"/>
          <w:b w:val="0"/>
          <w:bCs w:val="0"/>
          <w:noProof w:val="0"/>
          <w:lang w:val="en-US"/>
        </w:rPr>
        <w:t xml:space="preserve"> </w:t>
      </w:r>
    </w:p>
    <w:p w:rsidR="3C97D039" w:rsidP="39FFEC25" w:rsidRDefault="3C97D039" w14:paraId="2F6AEF4B" w14:textId="3F28F4B1">
      <w:pPr>
        <w:pStyle w:val="Normal"/>
      </w:pPr>
      <w:r w:rsidRPr="39FFEC25" w:rsidR="3C97D039">
        <w:rPr>
          <w:rFonts w:ascii="Times New Roman" w:hAnsi="Times New Roman" w:eastAsia="Times New Roman" w:cs="Times New Roman"/>
          <w:b w:val="0"/>
          <w:bCs w:val="0"/>
          <w:noProof w:val="0"/>
          <w:lang w:val="en-US"/>
        </w:rPr>
        <w:t>The user module aims to provide a user-friendly and intuitive interface for users to interact with the ST bus tracking system. It empowers users with the ability to search for buses, track their real-time locations, access detailed bus information, and personalize their settings. By offering these features, the user module enhances the overall user experience and promotes user engagement with the application.</w:t>
      </w:r>
      <w:r w:rsidRPr="39FFEC25" w:rsidR="05F5A948">
        <w:rPr>
          <w:rFonts w:ascii="Times New Roman" w:hAnsi="Times New Roman" w:eastAsia="Times New Roman" w:cs="Times New Roman"/>
          <w:b w:val="0"/>
          <w:bCs w:val="0"/>
          <w:noProof w:val="0"/>
          <w:lang w:val="en-US"/>
        </w:rPr>
        <w:t xml:space="preserve"> </w:t>
      </w:r>
    </w:p>
    <w:p w:rsidR="45470A9F" w:rsidP="39FFEC25" w:rsidRDefault="45470A9F" w14:paraId="59AFA192" w14:textId="407F258A">
      <w:pPr>
        <w:pStyle w:val="Normal"/>
        <w:rPr>
          <w:rFonts w:ascii="Times New Roman" w:hAnsi="Times New Roman" w:eastAsia="Times New Roman" w:cs="Times New Roman"/>
          <w:b w:val="1"/>
          <w:bCs w:val="1"/>
          <w:noProof w:val="0"/>
          <w:lang w:val="en-US"/>
        </w:rPr>
      </w:pPr>
      <w:r w:rsidRPr="39FFEC25" w:rsidR="45470A9F">
        <w:rPr>
          <w:rFonts w:ascii="Times New Roman" w:hAnsi="Times New Roman" w:eastAsia="Times New Roman" w:cs="Times New Roman"/>
          <w:b w:val="1"/>
          <w:bCs w:val="1"/>
          <w:noProof w:val="0"/>
          <w:lang w:val="en-US"/>
        </w:rPr>
        <w:t>User Flow Chart</w:t>
      </w:r>
    </w:p>
    <w:p w:rsidR="45470A9F" w:rsidP="39FFEC25" w:rsidRDefault="45470A9F" w14:paraId="38BA9EBA" w14:textId="7C7390F2">
      <w:pPr>
        <w:pStyle w:val="Normal"/>
        <w:jc w:val="center"/>
      </w:pPr>
      <w:r w:rsidR="45470A9F">
        <w:drawing>
          <wp:inline wp14:editId="5A425503" wp14:anchorId="54E69A76">
            <wp:extent cx="5384058" cy="4610100"/>
            <wp:effectExtent l="0" t="0" r="0" b="0"/>
            <wp:docPr id="670068808" name="" title=""/>
            <wp:cNvGraphicFramePr>
              <a:graphicFrameLocks noChangeAspect="1"/>
            </wp:cNvGraphicFramePr>
            <a:graphic>
              <a:graphicData uri="http://schemas.openxmlformats.org/drawingml/2006/picture">
                <pic:pic>
                  <pic:nvPicPr>
                    <pic:cNvPr id="0" name=""/>
                    <pic:cNvPicPr/>
                  </pic:nvPicPr>
                  <pic:blipFill>
                    <a:blip r:embed="R9c01ad7853ca41ed">
                      <a:extLst>
                        <a:ext xmlns:a="http://schemas.openxmlformats.org/drawingml/2006/main" uri="{28A0092B-C50C-407E-A947-70E740481C1C}">
                          <a14:useLocalDpi val="0"/>
                        </a:ext>
                      </a:extLst>
                    </a:blip>
                    <a:stretch>
                      <a:fillRect/>
                    </a:stretch>
                  </pic:blipFill>
                  <pic:spPr>
                    <a:xfrm>
                      <a:off x="0" y="0"/>
                      <a:ext cx="5384058" cy="4610100"/>
                    </a:xfrm>
                    <a:prstGeom prst="rect">
                      <a:avLst/>
                    </a:prstGeom>
                  </pic:spPr>
                </pic:pic>
              </a:graphicData>
            </a:graphic>
          </wp:inline>
        </w:drawing>
      </w:r>
    </w:p>
    <w:p w:rsidR="45470A9F" w:rsidP="39FFEC25" w:rsidRDefault="45470A9F" w14:paraId="45902A2E" w14:textId="0AB3D574">
      <w:pPr>
        <w:pStyle w:val="Normal"/>
        <w:jc w:val="center"/>
      </w:pPr>
      <w:r w:rsidR="45470A9F">
        <w:rPr/>
        <w:t>Fig. User Flow chart</w:t>
      </w:r>
    </w:p>
    <w:p w:rsidR="45470A9F" w:rsidP="39FFEC25" w:rsidRDefault="45470A9F" w14:paraId="64CE716C" w14:textId="73137907">
      <w:pPr>
        <w:pStyle w:val="Normal"/>
        <w:rPr>
          <w:rFonts w:ascii="Times New Roman" w:hAnsi="Times New Roman" w:eastAsia="Times New Roman" w:cs="Times New Roman"/>
          <w:b w:val="0"/>
          <w:bCs w:val="0"/>
          <w:noProof w:val="0"/>
          <w:lang w:val="en-US"/>
        </w:rPr>
      </w:pPr>
      <w:r w:rsidRPr="39FFEC25" w:rsidR="45470A9F">
        <w:rPr>
          <w:rFonts w:ascii="Times New Roman" w:hAnsi="Times New Roman" w:eastAsia="Times New Roman" w:cs="Times New Roman"/>
          <w:b w:val="0"/>
          <w:bCs w:val="0"/>
          <w:noProof w:val="0"/>
          <w:lang w:val="en-US"/>
        </w:rPr>
        <w:t>The user flowchart illustrates the sequence of steps and interactions that a user goes through while using the ST bus tracking system. It provides a visual representation of the user journey within the web application. Here's an explanation of the user flowchart:</w:t>
      </w:r>
    </w:p>
    <w:p w:rsidR="45470A9F" w:rsidP="39FFEC25" w:rsidRDefault="45470A9F" w14:paraId="4FF118FF" w14:textId="413E78B7">
      <w:pPr>
        <w:pStyle w:val="Normal"/>
      </w:pPr>
      <w:r w:rsidRPr="39FFEC25" w:rsidR="45470A9F">
        <w:rPr>
          <w:rFonts w:ascii="Times New Roman" w:hAnsi="Times New Roman" w:eastAsia="Times New Roman" w:cs="Times New Roman"/>
          <w:b w:val="0"/>
          <w:bCs w:val="0"/>
          <w:noProof w:val="0"/>
          <w:lang w:val="en-US"/>
        </w:rPr>
        <w:t xml:space="preserve"> </w:t>
      </w:r>
    </w:p>
    <w:p w:rsidR="45470A9F" w:rsidP="39FFEC25" w:rsidRDefault="45470A9F" w14:paraId="11BAE752" w14:textId="78BF6AFA">
      <w:pPr>
        <w:pStyle w:val="Normal"/>
      </w:pPr>
      <w:r w:rsidRPr="39FFEC25" w:rsidR="45470A9F">
        <w:rPr>
          <w:rFonts w:ascii="Times New Roman" w:hAnsi="Times New Roman" w:eastAsia="Times New Roman" w:cs="Times New Roman"/>
          <w:b w:val="0"/>
          <w:bCs w:val="0"/>
          <w:noProof w:val="0"/>
          <w:lang w:val="en-US"/>
        </w:rPr>
        <w:t>1. Start: The flowchart begins with the user accessing the ST bus tracking system through a web browser or a mobile application.</w:t>
      </w:r>
    </w:p>
    <w:p w:rsidR="45470A9F" w:rsidP="39FFEC25" w:rsidRDefault="45470A9F" w14:paraId="7CFE8DF7" w14:textId="126BA321">
      <w:pPr>
        <w:pStyle w:val="Normal"/>
      </w:pPr>
      <w:r w:rsidRPr="39FFEC25" w:rsidR="45470A9F">
        <w:rPr>
          <w:rFonts w:ascii="Times New Roman" w:hAnsi="Times New Roman" w:eastAsia="Times New Roman" w:cs="Times New Roman"/>
          <w:b w:val="0"/>
          <w:bCs w:val="0"/>
          <w:noProof w:val="0"/>
          <w:lang w:val="en-US"/>
        </w:rPr>
        <w:t xml:space="preserve"> </w:t>
      </w:r>
    </w:p>
    <w:p w:rsidR="45470A9F" w:rsidP="39FFEC25" w:rsidRDefault="45470A9F" w14:paraId="4FD5934C" w14:textId="283FED96">
      <w:pPr>
        <w:pStyle w:val="Normal"/>
      </w:pPr>
      <w:r w:rsidRPr="39FFEC25" w:rsidR="45470A9F">
        <w:rPr>
          <w:rFonts w:ascii="Times New Roman" w:hAnsi="Times New Roman" w:eastAsia="Times New Roman" w:cs="Times New Roman"/>
          <w:b w:val="0"/>
          <w:bCs w:val="0"/>
          <w:noProof w:val="0"/>
          <w:lang w:val="en-US"/>
        </w:rPr>
        <w:t>2. Registration: If the user is a new user, they have the option to register for an account. The flowchart depicts the decision point where the user can choose to register or proceed with login if they already have an account.</w:t>
      </w:r>
    </w:p>
    <w:p w:rsidR="45470A9F" w:rsidP="39FFEC25" w:rsidRDefault="45470A9F" w14:paraId="7A48647B" w14:textId="773E6801">
      <w:pPr>
        <w:pStyle w:val="Normal"/>
      </w:pPr>
      <w:r w:rsidRPr="39FFEC25" w:rsidR="45470A9F">
        <w:rPr>
          <w:rFonts w:ascii="Times New Roman" w:hAnsi="Times New Roman" w:eastAsia="Times New Roman" w:cs="Times New Roman"/>
          <w:b w:val="0"/>
          <w:bCs w:val="0"/>
          <w:noProof w:val="0"/>
          <w:lang w:val="en-US"/>
        </w:rPr>
        <w:t xml:space="preserve"> </w:t>
      </w:r>
    </w:p>
    <w:p w:rsidR="45470A9F" w:rsidP="39FFEC25" w:rsidRDefault="45470A9F" w14:paraId="6F414DA8" w14:textId="57705C8C">
      <w:pPr>
        <w:pStyle w:val="Normal"/>
      </w:pPr>
      <w:r w:rsidRPr="39FFEC25" w:rsidR="45470A9F">
        <w:rPr>
          <w:rFonts w:ascii="Times New Roman" w:hAnsi="Times New Roman" w:eastAsia="Times New Roman" w:cs="Times New Roman"/>
          <w:b w:val="0"/>
          <w:bCs w:val="0"/>
          <w:noProof w:val="0"/>
          <w:lang w:val="en-US"/>
        </w:rPr>
        <w:t>3. Login: The user enters their login credentials (username and password) to authenticate themselves within the system. The flowchart shows the verification process, where the system checks the entered credentials against the stored user information in the database.</w:t>
      </w:r>
    </w:p>
    <w:p w:rsidR="45470A9F" w:rsidP="39FFEC25" w:rsidRDefault="45470A9F" w14:paraId="2A31298C" w14:textId="5E5B8719">
      <w:pPr>
        <w:pStyle w:val="Normal"/>
      </w:pPr>
      <w:r w:rsidRPr="39FFEC25" w:rsidR="45470A9F">
        <w:rPr>
          <w:rFonts w:ascii="Times New Roman" w:hAnsi="Times New Roman" w:eastAsia="Times New Roman" w:cs="Times New Roman"/>
          <w:b w:val="0"/>
          <w:bCs w:val="0"/>
          <w:noProof w:val="0"/>
          <w:lang w:val="en-US"/>
        </w:rPr>
        <w:t xml:space="preserve"> </w:t>
      </w:r>
    </w:p>
    <w:p w:rsidR="45470A9F" w:rsidP="39FFEC25" w:rsidRDefault="45470A9F" w14:paraId="1A174796" w14:textId="568C33D6">
      <w:pPr>
        <w:pStyle w:val="Normal"/>
      </w:pPr>
      <w:r w:rsidRPr="39FFEC25" w:rsidR="45470A9F">
        <w:rPr>
          <w:rFonts w:ascii="Times New Roman" w:hAnsi="Times New Roman" w:eastAsia="Times New Roman" w:cs="Times New Roman"/>
          <w:b w:val="0"/>
          <w:bCs w:val="0"/>
          <w:noProof w:val="0"/>
          <w:lang w:val="en-US"/>
        </w:rPr>
        <w:t>4. User Dashboard: Upon successful login, the user is directed to their dashboard, which serves as the central hub for accessing various features and functionalities of the ST bus tracking system.</w:t>
      </w:r>
    </w:p>
    <w:p w:rsidR="45470A9F" w:rsidP="39FFEC25" w:rsidRDefault="45470A9F" w14:paraId="646EF39E" w14:textId="062AEB11">
      <w:pPr>
        <w:pStyle w:val="Normal"/>
      </w:pPr>
      <w:r w:rsidRPr="39FFEC25" w:rsidR="45470A9F">
        <w:rPr>
          <w:rFonts w:ascii="Times New Roman" w:hAnsi="Times New Roman" w:eastAsia="Times New Roman" w:cs="Times New Roman"/>
          <w:b w:val="0"/>
          <w:bCs w:val="0"/>
          <w:noProof w:val="0"/>
          <w:lang w:val="en-US"/>
        </w:rPr>
        <w:t xml:space="preserve"> </w:t>
      </w:r>
      <w:r w:rsidRPr="39FFEC25" w:rsidR="45470A9F">
        <w:rPr>
          <w:rFonts w:ascii="Times New Roman" w:hAnsi="Times New Roman" w:eastAsia="Times New Roman" w:cs="Times New Roman"/>
          <w:b w:val="0"/>
          <w:bCs w:val="0"/>
          <w:noProof w:val="0"/>
          <w:lang w:val="en-US"/>
        </w:rPr>
        <w:t xml:space="preserve"> </w:t>
      </w:r>
    </w:p>
    <w:p w:rsidR="45470A9F" w:rsidP="39FFEC25" w:rsidRDefault="45470A9F" w14:paraId="19F7F77A" w14:textId="07B21F79">
      <w:pPr>
        <w:pStyle w:val="Normal"/>
      </w:pPr>
      <w:r w:rsidRPr="39FFEC25" w:rsidR="45470A9F">
        <w:rPr>
          <w:rFonts w:ascii="Times New Roman" w:hAnsi="Times New Roman" w:eastAsia="Times New Roman" w:cs="Times New Roman"/>
          <w:b w:val="0"/>
          <w:bCs w:val="0"/>
          <w:noProof w:val="0"/>
          <w:lang w:val="en-US"/>
        </w:rPr>
        <w:t xml:space="preserve">5. End: The flowchart concludes at the endpoint, </w:t>
      </w:r>
      <w:r w:rsidRPr="39FFEC25" w:rsidR="45470A9F">
        <w:rPr>
          <w:rFonts w:ascii="Times New Roman" w:hAnsi="Times New Roman" w:eastAsia="Times New Roman" w:cs="Times New Roman"/>
          <w:b w:val="0"/>
          <w:bCs w:val="0"/>
          <w:noProof w:val="0"/>
          <w:lang w:val="en-US"/>
        </w:rPr>
        <w:t>representing</w:t>
      </w:r>
      <w:r w:rsidRPr="39FFEC25" w:rsidR="45470A9F">
        <w:rPr>
          <w:rFonts w:ascii="Times New Roman" w:hAnsi="Times New Roman" w:eastAsia="Times New Roman" w:cs="Times New Roman"/>
          <w:b w:val="0"/>
          <w:bCs w:val="0"/>
          <w:noProof w:val="0"/>
          <w:lang w:val="en-US"/>
        </w:rPr>
        <w:t xml:space="preserve"> the completion of the user flow within the ST bus tracking system.</w:t>
      </w:r>
    </w:p>
    <w:p w:rsidR="45470A9F" w:rsidP="39FFEC25" w:rsidRDefault="45470A9F" w14:paraId="323C328C" w14:textId="6FE0B03C">
      <w:pPr>
        <w:pStyle w:val="Normal"/>
      </w:pPr>
      <w:r w:rsidRPr="39FFEC25" w:rsidR="45470A9F">
        <w:rPr>
          <w:rFonts w:ascii="Times New Roman" w:hAnsi="Times New Roman" w:eastAsia="Times New Roman" w:cs="Times New Roman"/>
          <w:b w:val="0"/>
          <w:bCs w:val="0"/>
          <w:noProof w:val="0"/>
          <w:lang w:val="en-US"/>
        </w:rPr>
        <w:t xml:space="preserve"> </w:t>
      </w:r>
    </w:p>
    <w:p w:rsidR="45470A9F" w:rsidP="39FFEC25" w:rsidRDefault="45470A9F" w14:paraId="7A24F932" w14:textId="0AEB1822">
      <w:pPr>
        <w:pStyle w:val="Normal"/>
      </w:pPr>
      <w:r w:rsidRPr="39FFEC25" w:rsidR="45470A9F">
        <w:rPr>
          <w:rFonts w:ascii="Times New Roman" w:hAnsi="Times New Roman" w:eastAsia="Times New Roman" w:cs="Times New Roman"/>
          <w:b w:val="0"/>
          <w:bCs w:val="0"/>
          <w:noProof w:val="0"/>
          <w:lang w:val="en-US"/>
        </w:rPr>
        <w:t>The user flowchart provides a visual representation of the steps and decision points involved in the user's interaction with the web application. It helps in understanding the user experience, identifying potential bottlenecks or usability issues, and ensuring a smooth and intuitive journey for the users.</w:t>
      </w:r>
    </w:p>
    <w:p w:rsidR="05F5A948" w:rsidP="39FFEC25" w:rsidRDefault="05F5A948" w14:paraId="1D605609" w14:textId="1F57980A">
      <w:pPr>
        <w:pStyle w:val="Normal"/>
      </w:pPr>
      <w:r w:rsidRPr="39FFEC25" w:rsidR="05F5A948">
        <w:rPr>
          <w:rFonts w:ascii="Times New Roman" w:hAnsi="Times New Roman" w:eastAsia="Times New Roman" w:cs="Times New Roman"/>
          <w:b w:val="0"/>
          <w:bCs w:val="0"/>
          <w:noProof w:val="0"/>
          <w:lang w:val="en-US"/>
        </w:rPr>
        <w:t>2. Driver Module:</w:t>
      </w:r>
    </w:p>
    <w:p w:rsidR="5F6D0F9E" w:rsidP="39FFEC25" w:rsidRDefault="5F6D0F9E" w14:paraId="00A9E5D9" w14:textId="133349F9">
      <w:pPr>
        <w:pStyle w:val="Normal"/>
      </w:pPr>
      <w:r w:rsidRPr="39FFEC25" w:rsidR="5F6D0F9E">
        <w:rPr>
          <w:rFonts w:ascii="Times New Roman" w:hAnsi="Times New Roman" w:eastAsia="Times New Roman" w:cs="Times New Roman"/>
          <w:b w:val="0"/>
          <w:bCs w:val="0"/>
          <w:noProof w:val="0"/>
          <w:lang w:val="en-US"/>
        </w:rPr>
        <w:t>The driver module in the ST bus tracking system is designed to cater to the needs of the bus drivers who are responsible for operating the buses and updating their status during the journey. This module includes functionalities that enable driver authentication, status updates, and communication with the system administrators. Let's delve into the key components and features of the driver module:</w:t>
      </w:r>
    </w:p>
    <w:p w:rsidR="5F6D0F9E" w:rsidP="39FFEC25" w:rsidRDefault="5F6D0F9E" w14:paraId="6C129EC3" w14:textId="0593FB3D">
      <w:pPr>
        <w:pStyle w:val="Normal"/>
      </w:pPr>
      <w:r w:rsidRPr="39FFEC25" w:rsidR="5F6D0F9E">
        <w:rPr>
          <w:rFonts w:ascii="Times New Roman" w:hAnsi="Times New Roman" w:eastAsia="Times New Roman" w:cs="Times New Roman"/>
          <w:b w:val="0"/>
          <w:bCs w:val="0"/>
          <w:noProof w:val="0"/>
          <w:lang w:val="en-US"/>
        </w:rPr>
        <w:t xml:space="preserve"> </w:t>
      </w:r>
    </w:p>
    <w:p w:rsidR="5F6D0F9E" w:rsidP="39FFEC25" w:rsidRDefault="5F6D0F9E" w14:paraId="374F3E6C" w14:textId="615F094F">
      <w:pPr>
        <w:pStyle w:val="Normal"/>
      </w:pPr>
      <w:r w:rsidRPr="39FFEC25" w:rsidR="5F6D0F9E">
        <w:rPr>
          <w:rFonts w:ascii="Times New Roman" w:hAnsi="Times New Roman" w:eastAsia="Times New Roman" w:cs="Times New Roman"/>
          <w:b w:val="0"/>
          <w:bCs w:val="0"/>
          <w:noProof w:val="0"/>
          <w:lang w:val="en-US"/>
        </w:rPr>
        <w:t>1. Driver Authentication:</w:t>
      </w:r>
    </w:p>
    <w:p w:rsidR="5F6D0F9E" w:rsidP="39FFEC25" w:rsidRDefault="5F6D0F9E" w14:paraId="01BEB38F" w14:textId="56D169A3">
      <w:pPr>
        <w:pStyle w:val="Normal"/>
      </w:pPr>
      <w:r w:rsidRPr="39FFEC25" w:rsidR="5F6D0F9E">
        <w:rPr>
          <w:rFonts w:ascii="Times New Roman" w:hAnsi="Times New Roman" w:eastAsia="Times New Roman" w:cs="Times New Roman"/>
          <w:b w:val="0"/>
          <w:bCs w:val="0"/>
          <w:noProof w:val="0"/>
          <w:lang w:val="en-US"/>
        </w:rPr>
        <w:t xml:space="preserve">   - Drivers can log in to their accounts using the credentials provided by the system administrators.</w:t>
      </w:r>
    </w:p>
    <w:p w:rsidR="5F6D0F9E" w:rsidP="39FFEC25" w:rsidRDefault="5F6D0F9E" w14:paraId="64219C08" w14:textId="758E87C1">
      <w:pPr>
        <w:pStyle w:val="Normal"/>
      </w:pPr>
      <w:r w:rsidRPr="39FFEC25" w:rsidR="5F6D0F9E">
        <w:rPr>
          <w:rFonts w:ascii="Times New Roman" w:hAnsi="Times New Roman" w:eastAsia="Times New Roman" w:cs="Times New Roman"/>
          <w:b w:val="0"/>
          <w:bCs w:val="0"/>
          <w:noProof w:val="0"/>
          <w:lang w:val="en-US"/>
        </w:rPr>
        <w:t xml:space="preserve">   - The login process involves verifying the driver's identity and ensuring that only authorized individuals have access to the driver module.</w:t>
      </w:r>
    </w:p>
    <w:p w:rsidR="5F6D0F9E" w:rsidP="39FFEC25" w:rsidRDefault="5F6D0F9E" w14:paraId="37773D15" w14:textId="254CC37F">
      <w:pPr>
        <w:pStyle w:val="Normal"/>
      </w:pPr>
      <w:r w:rsidRPr="39FFEC25" w:rsidR="5F6D0F9E">
        <w:rPr>
          <w:rFonts w:ascii="Times New Roman" w:hAnsi="Times New Roman" w:eastAsia="Times New Roman" w:cs="Times New Roman"/>
          <w:b w:val="0"/>
          <w:bCs w:val="0"/>
          <w:noProof w:val="0"/>
          <w:lang w:val="en-US"/>
        </w:rPr>
        <w:t xml:space="preserve"> </w:t>
      </w:r>
    </w:p>
    <w:p w:rsidR="5F6D0F9E" w:rsidP="39FFEC25" w:rsidRDefault="5F6D0F9E" w14:paraId="60083CC0" w14:textId="401DC6AF">
      <w:pPr>
        <w:pStyle w:val="Normal"/>
      </w:pPr>
      <w:r w:rsidRPr="39FFEC25" w:rsidR="5F6D0F9E">
        <w:rPr>
          <w:rFonts w:ascii="Times New Roman" w:hAnsi="Times New Roman" w:eastAsia="Times New Roman" w:cs="Times New Roman"/>
          <w:b w:val="0"/>
          <w:bCs w:val="0"/>
          <w:noProof w:val="0"/>
          <w:lang w:val="en-US"/>
        </w:rPr>
        <w:t>2. Driver Dashboard:</w:t>
      </w:r>
    </w:p>
    <w:p w:rsidR="5F6D0F9E" w:rsidP="39FFEC25" w:rsidRDefault="5F6D0F9E" w14:paraId="25560CF2" w14:textId="7B13020D">
      <w:pPr>
        <w:pStyle w:val="Normal"/>
      </w:pPr>
      <w:r w:rsidRPr="39FFEC25" w:rsidR="5F6D0F9E">
        <w:rPr>
          <w:rFonts w:ascii="Times New Roman" w:hAnsi="Times New Roman" w:eastAsia="Times New Roman" w:cs="Times New Roman"/>
          <w:b w:val="0"/>
          <w:bCs w:val="0"/>
          <w:noProof w:val="0"/>
          <w:lang w:val="en-US"/>
        </w:rPr>
        <w:t xml:space="preserve">   - Upon successful login, drivers are presented with a dedicated dashboard that provides an overview of their assigned bus and relevant information.</w:t>
      </w:r>
    </w:p>
    <w:p w:rsidR="5F6D0F9E" w:rsidP="39FFEC25" w:rsidRDefault="5F6D0F9E" w14:paraId="732A8DBB" w14:textId="21AD8454">
      <w:pPr>
        <w:pStyle w:val="Normal"/>
      </w:pPr>
      <w:r w:rsidRPr="39FFEC25" w:rsidR="5F6D0F9E">
        <w:rPr>
          <w:rFonts w:ascii="Times New Roman" w:hAnsi="Times New Roman" w:eastAsia="Times New Roman" w:cs="Times New Roman"/>
          <w:b w:val="0"/>
          <w:bCs w:val="0"/>
          <w:noProof w:val="0"/>
          <w:lang w:val="en-US"/>
        </w:rPr>
        <w:t xml:space="preserve">   - The dashboard may display details such as the bus number, route information, and current status.</w:t>
      </w:r>
    </w:p>
    <w:p w:rsidR="5F6D0F9E" w:rsidP="39FFEC25" w:rsidRDefault="5F6D0F9E" w14:paraId="64061AB9" w14:textId="02837D4E">
      <w:pPr>
        <w:pStyle w:val="Normal"/>
      </w:pPr>
      <w:r w:rsidRPr="39FFEC25" w:rsidR="5F6D0F9E">
        <w:rPr>
          <w:rFonts w:ascii="Times New Roman" w:hAnsi="Times New Roman" w:eastAsia="Times New Roman" w:cs="Times New Roman"/>
          <w:b w:val="0"/>
          <w:bCs w:val="0"/>
          <w:noProof w:val="0"/>
          <w:lang w:val="en-US"/>
        </w:rPr>
        <w:t xml:space="preserve"> </w:t>
      </w:r>
    </w:p>
    <w:p w:rsidR="5F6D0F9E" w:rsidP="39FFEC25" w:rsidRDefault="5F6D0F9E" w14:paraId="373120BE" w14:textId="6945AE75">
      <w:pPr>
        <w:pStyle w:val="Normal"/>
      </w:pPr>
      <w:r w:rsidRPr="39FFEC25" w:rsidR="5F6D0F9E">
        <w:rPr>
          <w:rFonts w:ascii="Times New Roman" w:hAnsi="Times New Roman" w:eastAsia="Times New Roman" w:cs="Times New Roman"/>
          <w:b w:val="0"/>
          <w:bCs w:val="0"/>
          <w:noProof w:val="0"/>
          <w:lang w:val="en-US"/>
        </w:rPr>
        <w:t>3. Driving Controls:</w:t>
      </w:r>
    </w:p>
    <w:p w:rsidR="5F6D0F9E" w:rsidP="39FFEC25" w:rsidRDefault="5F6D0F9E" w14:paraId="3F88D401" w14:textId="5A7F79FB">
      <w:pPr>
        <w:pStyle w:val="Normal"/>
      </w:pPr>
      <w:r w:rsidRPr="39FFEC25" w:rsidR="5F6D0F9E">
        <w:rPr>
          <w:rFonts w:ascii="Times New Roman" w:hAnsi="Times New Roman" w:eastAsia="Times New Roman" w:cs="Times New Roman"/>
          <w:b w:val="0"/>
          <w:bCs w:val="0"/>
          <w:noProof w:val="0"/>
          <w:lang w:val="en-US"/>
        </w:rPr>
        <w:t xml:space="preserve">   - The driver module includes driving controls that allow drivers to update their status during the journey.</w:t>
      </w:r>
    </w:p>
    <w:p w:rsidR="5F6D0F9E" w:rsidP="39FFEC25" w:rsidRDefault="5F6D0F9E" w14:paraId="0D161B8C" w14:textId="506053C2">
      <w:pPr>
        <w:pStyle w:val="Normal"/>
      </w:pPr>
      <w:r w:rsidRPr="39FFEC25" w:rsidR="5F6D0F9E">
        <w:rPr>
          <w:rFonts w:ascii="Times New Roman" w:hAnsi="Times New Roman" w:eastAsia="Times New Roman" w:cs="Times New Roman"/>
          <w:b w:val="0"/>
          <w:bCs w:val="0"/>
          <w:noProof w:val="0"/>
          <w:lang w:val="en-US"/>
        </w:rPr>
        <w:t xml:space="preserve">   - Common driving controls may include "Start Driving," "Stop Driving," "Arrived," and "In Traffic."</w:t>
      </w:r>
    </w:p>
    <w:p w:rsidR="5F6D0F9E" w:rsidP="39FFEC25" w:rsidRDefault="5F6D0F9E" w14:paraId="2D27ED92" w14:textId="59FEB59E">
      <w:pPr>
        <w:pStyle w:val="Normal"/>
      </w:pPr>
      <w:r w:rsidRPr="39FFEC25" w:rsidR="5F6D0F9E">
        <w:rPr>
          <w:rFonts w:ascii="Times New Roman" w:hAnsi="Times New Roman" w:eastAsia="Times New Roman" w:cs="Times New Roman"/>
          <w:b w:val="0"/>
          <w:bCs w:val="0"/>
          <w:noProof w:val="0"/>
          <w:lang w:val="en-US"/>
        </w:rPr>
        <w:t xml:space="preserve">   - By utilizing these controls, drivers can inform the system and passengers about the current status of the bus.</w:t>
      </w:r>
    </w:p>
    <w:p w:rsidR="5F6D0F9E" w:rsidP="39FFEC25" w:rsidRDefault="5F6D0F9E" w14:paraId="7E7C9A7C" w14:textId="6DEED5F8">
      <w:pPr>
        <w:pStyle w:val="Normal"/>
      </w:pPr>
      <w:r w:rsidRPr="39FFEC25" w:rsidR="5F6D0F9E">
        <w:rPr>
          <w:rFonts w:ascii="Times New Roman" w:hAnsi="Times New Roman" w:eastAsia="Times New Roman" w:cs="Times New Roman"/>
          <w:b w:val="0"/>
          <w:bCs w:val="0"/>
          <w:noProof w:val="0"/>
          <w:lang w:val="en-US"/>
        </w:rPr>
        <w:t xml:space="preserve"> </w:t>
      </w:r>
    </w:p>
    <w:p w:rsidR="5F6D0F9E" w:rsidP="39FFEC25" w:rsidRDefault="5F6D0F9E" w14:paraId="07997F23" w14:textId="18149B57">
      <w:pPr>
        <w:pStyle w:val="Normal"/>
      </w:pPr>
      <w:r w:rsidRPr="39FFEC25" w:rsidR="5F6D0F9E">
        <w:rPr>
          <w:rFonts w:ascii="Times New Roman" w:hAnsi="Times New Roman" w:eastAsia="Times New Roman" w:cs="Times New Roman"/>
          <w:b w:val="0"/>
          <w:bCs w:val="0"/>
          <w:noProof w:val="0"/>
          <w:lang w:val="en-US"/>
        </w:rPr>
        <w:t>4. Status Updates:</w:t>
      </w:r>
    </w:p>
    <w:p w:rsidR="5F6D0F9E" w:rsidP="39FFEC25" w:rsidRDefault="5F6D0F9E" w14:paraId="3C9DB5F4" w14:textId="40AD5D29">
      <w:pPr>
        <w:pStyle w:val="Normal"/>
      </w:pPr>
      <w:r w:rsidRPr="39FFEC25" w:rsidR="5F6D0F9E">
        <w:rPr>
          <w:rFonts w:ascii="Times New Roman" w:hAnsi="Times New Roman" w:eastAsia="Times New Roman" w:cs="Times New Roman"/>
          <w:b w:val="0"/>
          <w:bCs w:val="0"/>
          <w:noProof w:val="0"/>
          <w:lang w:val="en-US"/>
        </w:rPr>
        <w:t xml:space="preserve">   - When a driver initiates a journey by clicking the "Start Driving" control, the system registers the bus as active and starts tracking its location in real-time.</w:t>
      </w:r>
    </w:p>
    <w:p w:rsidR="5F6D0F9E" w:rsidP="39FFEC25" w:rsidRDefault="5F6D0F9E" w14:paraId="6DC25A5F" w14:textId="50AE7B06">
      <w:pPr>
        <w:pStyle w:val="Normal"/>
      </w:pPr>
      <w:r w:rsidRPr="39FFEC25" w:rsidR="5F6D0F9E">
        <w:rPr>
          <w:rFonts w:ascii="Times New Roman" w:hAnsi="Times New Roman" w:eastAsia="Times New Roman" w:cs="Times New Roman"/>
          <w:b w:val="0"/>
          <w:bCs w:val="0"/>
          <w:noProof w:val="0"/>
          <w:lang w:val="en-US"/>
        </w:rPr>
        <w:t xml:space="preserve">   - The driver can update the status to "Stop Driving" when the journey is complete or when the bus is temporarily halted.</w:t>
      </w:r>
    </w:p>
    <w:p w:rsidR="5F6D0F9E" w:rsidP="39FFEC25" w:rsidRDefault="5F6D0F9E" w14:paraId="7DCC7C4F" w14:textId="1FC2BC4C">
      <w:pPr>
        <w:pStyle w:val="Normal"/>
      </w:pPr>
      <w:r w:rsidRPr="39FFEC25" w:rsidR="5F6D0F9E">
        <w:rPr>
          <w:rFonts w:ascii="Times New Roman" w:hAnsi="Times New Roman" w:eastAsia="Times New Roman" w:cs="Times New Roman"/>
          <w:b w:val="0"/>
          <w:bCs w:val="0"/>
          <w:noProof w:val="0"/>
          <w:lang w:val="en-US"/>
        </w:rPr>
        <w:t xml:space="preserve">   - Additionally, the "Arrived" status can be selected when the bus reaches a specific destination or stop, indicating that passengers can disembark.</w:t>
      </w:r>
    </w:p>
    <w:p w:rsidR="5F6D0F9E" w:rsidP="39FFEC25" w:rsidRDefault="5F6D0F9E" w14:paraId="52C51D45" w14:textId="2109CEB7">
      <w:pPr>
        <w:pStyle w:val="Normal"/>
      </w:pPr>
      <w:r w:rsidRPr="39FFEC25" w:rsidR="5F6D0F9E">
        <w:rPr>
          <w:rFonts w:ascii="Times New Roman" w:hAnsi="Times New Roman" w:eastAsia="Times New Roman" w:cs="Times New Roman"/>
          <w:b w:val="0"/>
          <w:bCs w:val="0"/>
          <w:noProof w:val="0"/>
          <w:lang w:val="en-US"/>
        </w:rPr>
        <w:t xml:space="preserve"> </w:t>
      </w:r>
    </w:p>
    <w:p w:rsidR="5F6D0F9E" w:rsidP="39FFEC25" w:rsidRDefault="5F6D0F9E" w14:paraId="1A359AE0" w14:textId="35729C1C">
      <w:pPr>
        <w:pStyle w:val="Normal"/>
      </w:pPr>
      <w:r w:rsidRPr="39FFEC25" w:rsidR="5F6D0F9E">
        <w:rPr>
          <w:rFonts w:ascii="Times New Roman" w:hAnsi="Times New Roman" w:eastAsia="Times New Roman" w:cs="Times New Roman"/>
          <w:b w:val="0"/>
          <w:bCs w:val="0"/>
          <w:noProof w:val="0"/>
          <w:lang w:val="en-US"/>
        </w:rPr>
        <w:t>5. Real-Time Location Tracking:</w:t>
      </w:r>
    </w:p>
    <w:p w:rsidR="5F6D0F9E" w:rsidP="39FFEC25" w:rsidRDefault="5F6D0F9E" w14:paraId="06935C7C" w14:textId="484A09D6">
      <w:pPr>
        <w:pStyle w:val="Normal"/>
      </w:pPr>
      <w:r w:rsidRPr="39FFEC25" w:rsidR="5F6D0F9E">
        <w:rPr>
          <w:rFonts w:ascii="Times New Roman" w:hAnsi="Times New Roman" w:eastAsia="Times New Roman" w:cs="Times New Roman"/>
          <w:b w:val="0"/>
          <w:bCs w:val="0"/>
          <w:noProof w:val="0"/>
          <w:lang w:val="en-US"/>
        </w:rPr>
        <w:t xml:space="preserve">   - The driver module integrates with the bus tracking system to provide real-time location updates for the assigned bus.</w:t>
      </w:r>
    </w:p>
    <w:p w:rsidR="5F6D0F9E" w:rsidP="39FFEC25" w:rsidRDefault="5F6D0F9E" w14:paraId="3DEC281C" w14:textId="58D6A2DF">
      <w:pPr>
        <w:pStyle w:val="Normal"/>
      </w:pPr>
      <w:r w:rsidRPr="39FFEC25" w:rsidR="5F6D0F9E">
        <w:rPr>
          <w:rFonts w:ascii="Times New Roman" w:hAnsi="Times New Roman" w:eastAsia="Times New Roman" w:cs="Times New Roman"/>
          <w:b w:val="0"/>
          <w:bCs w:val="0"/>
          <w:noProof w:val="0"/>
          <w:lang w:val="en-US"/>
        </w:rPr>
        <w:t xml:space="preserve">   - By utilizing location tracking technologies such as GPS or cellular networks, the system accurately tracks the bus's current location on the map.</w:t>
      </w:r>
    </w:p>
    <w:p w:rsidR="5F6D0F9E" w:rsidP="39FFEC25" w:rsidRDefault="5F6D0F9E" w14:paraId="5B8ABB99" w14:textId="094DBF63">
      <w:pPr>
        <w:pStyle w:val="Normal"/>
      </w:pPr>
      <w:r w:rsidRPr="39FFEC25" w:rsidR="5F6D0F9E">
        <w:rPr>
          <w:rFonts w:ascii="Times New Roman" w:hAnsi="Times New Roman" w:eastAsia="Times New Roman" w:cs="Times New Roman"/>
          <w:b w:val="0"/>
          <w:bCs w:val="0"/>
          <w:noProof w:val="0"/>
          <w:lang w:val="en-US"/>
        </w:rPr>
        <w:t xml:space="preserve">   - This real-time location data is crucial for displaying accurate bus positions to users and system administrators.</w:t>
      </w:r>
    </w:p>
    <w:p w:rsidR="5F6D0F9E" w:rsidP="39FFEC25" w:rsidRDefault="5F6D0F9E" w14:paraId="016AE9C4" w14:textId="0EBF434A">
      <w:pPr>
        <w:pStyle w:val="Normal"/>
      </w:pPr>
      <w:r w:rsidRPr="39FFEC25" w:rsidR="5F6D0F9E">
        <w:rPr>
          <w:rFonts w:ascii="Times New Roman" w:hAnsi="Times New Roman" w:eastAsia="Times New Roman" w:cs="Times New Roman"/>
          <w:b w:val="0"/>
          <w:bCs w:val="0"/>
          <w:noProof w:val="0"/>
          <w:lang w:val="en-US"/>
        </w:rPr>
        <w:t xml:space="preserve"> </w:t>
      </w:r>
      <w:r w:rsidRPr="39FFEC25" w:rsidR="5F6D0F9E">
        <w:rPr>
          <w:rFonts w:ascii="Times New Roman" w:hAnsi="Times New Roman" w:eastAsia="Times New Roman" w:cs="Times New Roman"/>
          <w:b w:val="0"/>
          <w:bCs w:val="0"/>
          <w:noProof w:val="0"/>
          <w:lang w:val="en-US"/>
        </w:rPr>
        <w:t xml:space="preserve"> </w:t>
      </w:r>
    </w:p>
    <w:p w:rsidR="5F6D0F9E" w:rsidP="39FFEC25" w:rsidRDefault="5F6D0F9E" w14:paraId="4AB7153F" w14:textId="7CA98488">
      <w:pPr>
        <w:pStyle w:val="Normal"/>
      </w:pPr>
      <w:r w:rsidRPr="39FFEC25" w:rsidR="5F6D0F9E">
        <w:rPr>
          <w:rFonts w:ascii="Times New Roman" w:hAnsi="Times New Roman" w:eastAsia="Times New Roman" w:cs="Times New Roman"/>
          <w:b w:val="0"/>
          <w:bCs w:val="0"/>
          <w:noProof w:val="0"/>
          <w:lang w:val="en-US"/>
        </w:rPr>
        <w:t xml:space="preserve">The driver module plays a vital role in the ST bus tracking system by empowering drivers with the necessary tools to update their status, communicate with administrators, and </w:t>
      </w:r>
      <w:r w:rsidRPr="39FFEC25" w:rsidR="5F6D0F9E">
        <w:rPr>
          <w:rFonts w:ascii="Times New Roman" w:hAnsi="Times New Roman" w:eastAsia="Times New Roman" w:cs="Times New Roman"/>
          <w:b w:val="0"/>
          <w:bCs w:val="0"/>
          <w:noProof w:val="0"/>
          <w:lang w:val="en-US"/>
        </w:rPr>
        <w:t>provide</w:t>
      </w:r>
      <w:r w:rsidRPr="39FFEC25" w:rsidR="5F6D0F9E">
        <w:rPr>
          <w:rFonts w:ascii="Times New Roman" w:hAnsi="Times New Roman" w:eastAsia="Times New Roman" w:cs="Times New Roman"/>
          <w:b w:val="0"/>
          <w:bCs w:val="0"/>
          <w:noProof w:val="0"/>
          <w:lang w:val="en-US"/>
        </w:rPr>
        <w:t xml:space="preserve"> </w:t>
      </w:r>
      <w:r w:rsidRPr="39FFEC25" w:rsidR="5F6D0F9E">
        <w:rPr>
          <w:rFonts w:ascii="Times New Roman" w:hAnsi="Times New Roman" w:eastAsia="Times New Roman" w:cs="Times New Roman"/>
          <w:b w:val="0"/>
          <w:bCs w:val="0"/>
          <w:noProof w:val="0"/>
          <w:lang w:val="en-US"/>
        </w:rPr>
        <w:t>accurate</w:t>
      </w:r>
      <w:r w:rsidRPr="39FFEC25" w:rsidR="5F6D0F9E">
        <w:rPr>
          <w:rFonts w:ascii="Times New Roman" w:hAnsi="Times New Roman" w:eastAsia="Times New Roman" w:cs="Times New Roman"/>
          <w:b w:val="0"/>
          <w:bCs w:val="0"/>
          <w:noProof w:val="0"/>
          <w:lang w:val="en-US"/>
        </w:rPr>
        <w:t xml:space="preserve"> location information. It enhances overall operational efficiency and enables effective coordination between drivers, system administrators, and passengers.</w:t>
      </w:r>
    </w:p>
    <w:p w:rsidR="2D394775" w:rsidP="39FFEC25" w:rsidRDefault="2D394775" w14:paraId="144E276E" w14:textId="603D9FAC">
      <w:pPr>
        <w:pStyle w:val="Normal"/>
        <w:rPr>
          <w:rFonts w:ascii="Times New Roman" w:hAnsi="Times New Roman" w:eastAsia="Times New Roman" w:cs="Times New Roman"/>
          <w:b w:val="1"/>
          <w:bCs w:val="1"/>
          <w:noProof w:val="0"/>
          <w:lang w:val="en-US"/>
        </w:rPr>
      </w:pPr>
      <w:r w:rsidRPr="39FFEC25" w:rsidR="2D394775">
        <w:rPr>
          <w:rFonts w:ascii="Times New Roman" w:hAnsi="Times New Roman" w:eastAsia="Times New Roman" w:cs="Times New Roman"/>
          <w:b w:val="1"/>
          <w:bCs w:val="1"/>
          <w:noProof w:val="0"/>
          <w:lang w:val="en-US"/>
        </w:rPr>
        <w:t>Driver Flow Chart</w:t>
      </w:r>
    </w:p>
    <w:p w:rsidR="2D394775" w:rsidP="39FFEC25" w:rsidRDefault="2D394775" w14:paraId="6AF5133F" w14:textId="20B5DE3C">
      <w:pPr>
        <w:pStyle w:val="Normal"/>
        <w:jc w:val="center"/>
      </w:pPr>
      <w:r w:rsidR="2D394775">
        <w:drawing>
          <wp:inline wp14:editId="2D311FEC" wp14:anchorId="07EFEB29">
            <wp:extent cx="5818465" cy="5800725"/>
            <wp:effectExtent l="0" t="0" r="0" b="0"/>
            <wp:docPr id="1907671406" name="" title=""/>
            <wp:cNvGraphicFramePr>
              <a:graphicFrameLocks noChangeAspect="1"/>
            </wp:cNvGraphicFramePr>
            <a:graphic>
              <a:graphicData uri="http://schemas.openxmlformats.org/drawingml/2006/picture">
                <pic:pic>
                  <pic:nvPicPr>
                    <pic:cNvPr id="0" name=""/>
                    <pic:cNvPicPr/>
                  </pic:nvPicPr>
                  <pic:blipFill>
                    <a:blip r:embed="Re9050aa9a6fb40f7">
                      <a:extLst>
                        <a:ext xmlns:a="http://schemas.openxmlformats.org/drawingml/2006/main" uri="{28A0092B-C50C-407E-A947-70E740481C1C}">
                          <a14:useLocalDpi val="0"/>
                        </a:ext>
                      </a:extLst>
                    </a:blip>
                    <a:stretch>
                      <a:fillRect/>
                    </a:stretch>
                  </pic:blipFill>
                  <pic:spPr>
                    <a:xfrm>
                      <a:off x="0" y="0"/>
                      <a:ext cx="5818465" cy="5800725"/>
                    </a:xfrm>
                    <a:prstGeom prst="rect">
                      <a:avLst/>
                    </a:prstGeom>
                  </pic:spPr>
                </pic:pic>
              </a:graphicData>
            </a:graphic>
          </wp:inline>
        </w:drawing>
      </w:r>
    </w:p>
    <w:p w:rsidR="2D394775" w:rsidP="39FFEC25" w:rsidRDefault="2D394775" w14:paraId="134A441A" w14:textId="455D8CC0">
      <w:pPr>
        <w:pStyle w:val="Normal"/>
        <w:jc w:val="center"/>
      </w:pPr>
      <w:r w:rsidR="2D394775">
        <w:rPr/>
        <w:t>Fig. Driver Flow Chart</w:t>
      </w:r>
    </w:p>
    <w:p w:rsidR="05F5A948" w:rsidP="39FFEC25" w:rsidRDefault="05F5A948" w14:paraId="0A9464AD" w14:textId="694EE72C">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18E5336B" w14:textId="60F50883">
      <w:pPr>
        <w:pStyle w:val="Normal"/>
        <w:rPr>
          <w:rFonts w:ascii="Times New Roman" w:hAnsi="Times New Roman" w:eastAsia="Times New Roman" w:cs="Times New Roman"/>
          <w:b w:val="1"/>
          <w:bCs w:val="1"/>
          <w:noProof w:val="0"/>
          <w:lang w:val="en-US"/>
        </w:rPr>
      </w:pPr>
      <w:r w:rsidRPr="39FFEC25" w:rsidR="05F5A948">
        <w:rPr>
          <w:rFonts w:ascii="Times New Roman" w:hAnsi="Times New Roman" w:eastAsia="Times New Roman" w:cs="Times New Roman"/>
          <w:b w:val="1"/>
          <w:bCs w:val="1"/>
          <w:noProof w:val="0"/>
          <w:lang w:val="en-US"/>
        </w:rPr>
        <w:t>Admin Module:</w:t>
      </w:r>
    </w:p>
    <w:p w:rsidR="05F5A948" w:rsidP="39FFEC25" w:rsidRDefault="05F5A948" w14:paraId="3DEC28B5" w14:textId="1505C788">
      <w:pPr>
        <w:pStyle w:val="Normal"/>
      </w:pPr>
      <w:r w:rsidRPr="39FFEC25" w:rsidR="05F5A948">
        <w:rPr>
          <w:rFonts w:ascii="Times New Roman" w:hAnsi="Times New Roman" w:eastAsia="Times New Roman" w:cs="Times New Roman"/>
          <w:b w:val="0"/>
          <w:bCs w:val="0"/>
          <w:noProof w:val="0"/>
          <w:lang w:val="en-US"/>
        </w:rPr>
        <w:t>The admin module offers comprehensive control over the system. It includes functionalities such as user management, driver management, bus management, and route management. Admins can view and delete user accounts, search for specific users, add/delete/update drivers, assign buses to drivers, and manage bus details, including adding/updating/deleting buses and defining routes.</w:t>
      </w:r>
    </w:p>
    <w:p w:rsidR="05F5A948" w:rsidP="39FFEC25" w:rsidRDefault="05F5A948" w14:paraId="393A3345" w14:textId="1120A799">
      <w:pPr>
        <w:pStyle w:val="Normal"/>
      </w:pPr>
      <w:r w:rsidRPr="39FFEC25" w:rsidR="05F5A948">
        <w:rPr>
          <w:rFonts w:ascii="Times New Roman" w:hAnsi="Times New Roman" w:eastAsia="Times New Roman" w:cs="Times New Roman"/>
          <w:b w:val="0"/>
          <w:bCs w:val="0"/>
          <w:noProof w:val="0"/>
          <w:lang w:val="en-US"/>
        </w:rPr>
        <w:t xml:space="preserve"> </w:t>
      </w:r>
    </w:p>
    <w:p w:rsidR="6BC492A2" w:rsidP="39FFEC25" w:rsidRDefault="6BC492A2" w14:paraId="60C219D5" w14:textId="7553D586">
      <w:pPr>
        <w:pStyle w:val="Normal"/>
      </w:pPr>
      <w:r w:rsidRPr="39FFEC25" w:rsidR="6BC492A2">
        <w:rPr>
          <w:rFonts w:ascii="Times New Roman" w:hAnsi="Times New Roman" w:eastAsia="Times New Roman" w:cs="Times New Roman"/>
          <w:b w:val="0"/>
          <w:bCs w:val="0"/>
          <w:noProof w:val="0"/>
          <w:lang w:val="en-US"/>
        </w:rPr>
        <w:t>The admin module in the ST bus tracking system provides administrators with comprehensive control and management capabilities. It allows admins to oversee and administer various aspects of the system. Here's an explanation of the main functionalities of the admin module:</w:t>
      </w:r>
    </w:p>
    <w:p w:rsidR="6BC492A2" w:rsidP="39FFEC25" w:rsidRDefault="6BC492A2" w14:paraId="3DD2E6A6" w14:textId="7F29CA44">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6D8B9ACB" w14:textId="3B98FCA4">
      <w:pPr>
        <w:pStyle w:val="Normal"/>
      </w:pPr>
      <w:r w:rsidRPr="39FFEC25" w:rsidR="6BC492A2">
        <w:rPr>
          <w:rFonts w:ascii="Times New Roman" w:hAnsi="Times New Roman" w:eastAsia="Times New Roman" w:cs="Times New Roman"/>
          <w:b w:val="0"/>
          <w:bCs w:val="0"/>
          <w:noProof w:val="0"/>
          <w:lang w:val="en-US"/>
        </w:rPr>
        <w:t>1. User Management:</w:t>
      </w:r>
    </w:p>
    <w:p w:rsidR="6BC492A2" w:rsidP="39FFEC25" w:rsidRDefault="6BC492A2" w14:paraId="34792F0A" w14:textId="1BBC2BE6">
      <w:pPr>
        <w:pStyle w:val="Normal"/>
      </w:pPr>
      <w:r w:rsidRPr="39FFEC25" w:rsidR="6BC492A2">
        <w:rPr>
          <w:rFonts w:ascii="Times New Roman" w:hAnsi="Times New Roman" w:eastAsia="Times New Roman" w:cs="Times New Roman"/>
          <w:b w:val="0"/>
          <w:bCs w:val="0"/>
          <w:noProof w:val="0"/>
          <w:lang w:val="en-US"/>
        </w:rPr>
        <w:t xml:space="preserve">   - View Users: The admin can view a list of all registered users in the system. This functionality provides an overview of the user base.</w:t>
      </w:r>
    </w:p>
    <w:p w:rsidR="6BC492A2" w:rsidP="39FFEC25" w:rsidRDefault="6BC492A2" w14:paraId="1FD74220" w14:textId="089F46DF">
      <w:pPr>
        <w:pStyle w:val="Normal"/>
      </w:pPr>
      <w:r w:rsidRPr="39FFEC25" w:rsidR="6BC492A2">
        <w:rPr>
          <w:rFonts w:ascii="Times New Roman" w:hAnsi="Times New Roman" w:eastAsia="Times New Roman" w:cs="Times New Roman"/>
          <w:b w:val="0"/>
          <w:bCs w:val="0"/>
          <w:noProof w:val="0"/>
          <w:lang w:val="en-US"/>
        </w:rPr>
        <w:t xml:space="preserve">   - Delete Users: The admin can delete user accounts if necessary. This functionality enables the admin to manage user data and maintain system integrity.</w:t>
      </w:r>
    </w:p>
    <w:p w:rsidR="6BC492A2" w:rsidP="39FFEC25" w:rsidRDefault="6BC492A2" w14:paraId="315D7E5C" w14:textId="33605024">
      <w:pPr>
        <w:pStyle w:val="Normal"/>
      </w:pPr>
      <w:r w:rsidRPr="39FFEC25" w:rsidR="6BC492A2">
        <w:rPr>
          <w:rFonts w:ascii="Times New Roman" w:hAnsi="Times New Roman" w:eastAsia="Times New Roman" w:cs="Times New Roman"/>
          <w:b w:val="0"/>
          <w:bCs w:val="0"/>
          <w:noProof w:val="0"/>
          <w:lang w:val="en-US"/>
        </w:rPr>
        <w:t xml:space="preserve">   - Search Users: The admin can search for specific users based on criteria such as username or other user details. This functionality facilitates efficient user management.</w:t>
      </w:r>
    </w:p>
    <w:p w:rsidR="6BC492A2" w:rsidP="39FFEC25" w:rsidRDefault="6BC492A2" w14:paraId="2C63FDB0" w14:textId="79072BCE">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7886A897" w14:textId="185A0F16">
      <w:pPr>
        <w:pStyle w:val="Normal"/>
      </w:pPr>
      <w:r w:rsidRPr="39FFEC25" w:rsidR="6BC492A2">
        <w:rPr>
          <w:rFonts w:ascii="Times New Roman" w:hAnsi="Times New Roman" w:eastAsia="Times New Roman" w:cs="Times New Roman"/>
          <w:b w:val="0"/>
          <w:bCs w:val="0"/>
          <w:noProof w:val="0"/>
          <w:lang w:val="en-US"/>
        </w:rPr>
        <w:t>2. Driver Management:</w:t>
      </w:r>
    </w:p>
    <w:p w:rsidR="6BC492A2" w:rsidP="39FFEC25" w:rsidRDefault="6BC492A2" w14:paraId="5A1DF543" w14:textId="26BE5440">
      <w:pPr>
        <w:pStyle w:val="Normal"/>
      </w:pPr>
      <w:r w:rsidRPr="39FFEC25" w:rsidR="6BC492A2">
        <w:rPr>
          <w:rFonts w:ascii="Times New Roman" w:hAnsi="Times New Roman" w:eastAsia="Times New Roman" w:cs="Times New Roman"/>
          <w:b w:val="0"/>
          <w:bCs w:val="0"/>
          <w:noProof w:val="0"/>
          <w:lang w:val="en-US"/>
        </w:rPr>
        <w:t xml:space="preserve">   - Add Driver: The admin can add new drivers to the system. This functionality involves providing basic details of the driver, including their username, password, full name, contact number, and assigning them to a specific bus.</w:t>
      </w:r>
    </w:p>
    <w:p w:rsidR="6BC492A2" w:rsidP="39FFEC25" w:rsidRDefault="6BC492A2" w14:paraId="748FF25D" w14:textId="0CB8F732">
      <w:pPr>
        <w:pStyle w:val="Normal"/>
      </w:pPr>
      <w:r w:rsidRPr="39FFEC25" w:rsidR="6BC492A2">
        <w:rPr>
          <w:rFonts w:ascii="Times New Roman" w:hAnsi="Times New Roman" w:eastAsia="Times New Roman" w:cs="Times New Roman"/>
          <w:b w:val="0"/>
          <w:bCs w:val="0"/>
          <w:noProof w:val="0"/>
          <w:lang w:val="en-US"/>
        </w:rPr>
        <w:t xml:space="preserve">   - Delete Driver: The admin can delete driver profiles from the system if needed. This functionality allows for managing driver records and making necessary adjustments.</w:t>
      </w:r>
    </w:p>
    <w:p w:rsidR="6BC492A2" w:rsidP="39FFEC25" w:rsidRDefault="6BC492A2" w14:paraId="397F5FEE" w14:textId="686F9023">
      <w:pPr>
        <w:pStyle w:val="Normal"/>
      </w:pPr>
      <w:r w:rsidRPr="39FFEC25" w:rsidR="6BC492A2">
        <w:rPr>
          <w:rFonts w:ascii="Times New Roman" w:hAnsi="Times New Roman" w:eastAsia="Times New Roman" w:cs="Times New Roman"/>
          <w:b w:val="0"/>
          <w:bCs w:val="0"/>
          <w:noProof w:val="0"/>
          <w:lang w:val="en-US"/>
        </w:rPr>
        <w:t xml:space="preserve">   - Update Driver: The admin can update driver information, such as contact number or personal details. This functionality ensures accurate and up-to-date driver records.</w:t>
      </w:r>
    </w:p>
    <w:p w:rsidR="6BC492A2" w:rsidP="39FFEC25" w:rsidRDefault="6BC492A2" w14:paraId="5DBA8E4A" w14:textId="419D9C13">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2EDC9E05" w14:textId="59800985">
      <w:pPr>
        <w:pStyle w:val="Normal"/>
      </w:pPr>
      <w:r w:rsidRPr="39FFEC25" w:rsidR="6BC492A2">
        <w:rPr>
          <w:rFonts w:ascii="Times New Roman" w:hAnsi="Times New Roman" w:eastAsia="Times New Roman" w:cs="Times New Roman"/>
          <w:b w:val="0"/>
          <w:bCs w:val="0"/>
          <w:noProof w:val="0"/>
          <w:lang w:val="en-US"/>
        </w:rPr>
        <w:t>3. Bus Management:</w:t>
      </w:r>
    </w:p>
    <w:p w:rsidR="6BC492A2" w:rsidP="39FFEC25" w:rsidRDefault="6BC492A2" w14:paraId="3DD1A618" w14:textId="17293B13">
      <w:pPr>
        <w:pStyle w:val="Normal"/>
      </w:pPr>
      <w:r w:rsidRPr="39FFEC25" w:rsidR="6BC492A2">
        <w:rPr>
          <w:rFonts w:ascii="Times New Roman" w:hAnsi="Times New Roman" w:eastAsia="Times New Roman" w:cs="Times New Roman"/>
          <w:b w:val="0"/>
          <w:bCs w:val="0"/>
          <w:noProof w:val="0"/>
          <w:lang w:val="en-US"/>
        </w:rPr>
        <w:t xml:space="preserve">   - Add Bus: The admin can add new buses to the system. This functionality involves specifying details such as bus name, bus number, bus model, origin, and destination.</w:t>
      </w:r>
    </w:p>
    <w:p w:rsidR="6BC492A2" w:rsidP="39FFEC25" w:rsidRDefault="6BC492A2" w14:paraId="561E93A0" w14:textId="1A86085A">
      <w:pPr>
        <w:pStyle w:val="Normal"/>
      </w:pPr>
      <w:r w:rsidRPr="39FFEC25" w:rsidR="6BC492A2">
        <w:rPr>
          <w:rFonts w:ascii="Times New Roman" w:hAnsi="Times New Roman" w:eastAsia="Times New Roman" w:cs="Times New Roman"/>
          <w:b w:val="0"/>
          <w:bCs w:val="0"/>
          <w:noProof w:val="0"/>
          <w:lang w:val="en-US"/>
        </w:rPr>
        <w:t xml:space="preserve">   - Delete Bus: The admin can remove buses from the system. This functionality allows for managing the bus fleet and making necessary changes.</w:t>
      </w:r>
    </w:p>
    <w:p w:rsidR="6BC492A2" w:rsidP="39FFEC25" w:rsidRDefault="6BC492A2" w14:paraId="2F6B16D5" w14:textId="0D9FE28A">
      <w:pPr>
        <w:pStyle w:val="Normal"/>
      </w:pPr>
      <w:r w:rsidRPr="39FFEC25" w:rsidR="6BC492A2">
        <w:rPr>
          <w:rFonts w:ascii="Times New Roman" w:hAnsi="Times New Roman" w:eastAsia="Times New Roman" w:cs="Times New Roman"/>
          <w:b w:val="0"/>
          <w:bCs w:val="0"/>
          <w:noProof w:val="0"/>
          <w:lang w:val="en-US"/>
        </w:rPr>
        <w:t xml:space="preserve">   - Update Bus: The admin can update bus information, such as the bus number or destination. This functionality ensures accurate and up-to-date bus records.</w:t>
      </w:r>
    </w:p>
    <w:p w:rsidR="6BC492A2" w:rsidP="39FFEC25" w:rsidRDefault="6BC492A2" w14:paraId="32B0B5D1" w14:textId="2CF18CF7">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43F5A2B3" w14:textId="61D4FD7E">
      <w:pPr>
        <w:pStyle w:val="Normal"/>
      </w:pPr>
      <w:r w:rsidRPr="39FFEC25" w:rsidR="6BC492A2">
        <w:rPr>
          <w:rFonts w:ascii="Times New Roman" w:hAnsi="Times New Roman" w:eastAsia="Times New Roman" w:cs="Times New Roman"/>
          <w:b w:val="0"/>
          <w:bCs w:val="0"/>
          <w:noProof w:val="0"/>
          <w:lang w:val="en-US"/>
        </w:rPr>
        <w:t>4. Route Management:</w:t>
      </w:r>
    </w:p>
    <w:p w:rsidR="6BC492A2" w:rsidP="39FFEC25" w:rsidRDefault="6BC492A2" w14:paraId="0CECED0F" w14:textId="7EDA34DB">
      <w:pPr>
        <w:pStyle w:val="Normal"/>
      </w:pPr>
      <w:r w:rsidRPr="39FFEC25" w:rsidR="6BC492A2">
        <w:rPr>
          <w:rFonts w:ascii="Times New Roman" w:hAnsi="Times New Roman" w:eastAsia="Times New Roman" w:cs="Times New Roman"/>
          <w:b w:val="0"/>
          <w:bCs w:val="0"/>
          <w:noProof w:val="0"/>
          <w:lang w:val="en-US"/>
        </w:rPr>
        <w:t xml:space="preserve">   - Add Route: The admin can add new routes to the system. This functionality involves defining the route name and specifying the stops along the route.</w:t>
      </w:r>
    </w:p>
    <w:p w:rsidR="6BC492A2" w:rsidP="39FFEC25" w:rsidRDefault="6BC492A2" w14:paraId="4F0C5A3C" w14:textId="2697A23C">
      <w:pPr>
        <w:pStyle w:val="Normal"/>
      </w:pPr>
      <w:r w:rsidRPr="39FFEC25" w:rsidR="6BC492A2">
        <w:rPr>
          <w:rFonts w:ascii="Times New Roman" w:hAnsi="Times New Roman" w:eastAsia="Times New Roman" w:cs="Times New Roman"/>
          <w:b w:val="0"/>
          <w:bCs w:val="0"/>
          <w:noProof w:val="0"/>
          <w:lang w:val="en-US"/>
        </w:rPr>
        <w:t xml:space="preserve">   - Delete Route: The admin can delete routes from the system. This functionality allows for managing the available routes and making adjustments when needed.</w:t>
      </w:r>
    </w:p>
    <w:p w:rsidR="6BC492A2" w:rsidP="39FFEC25" w:rsidRDefault="6BC492A2" w14:paraId="7172FFBC" w14:textId="0314B466">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0C4505B7" w14:textId="485F2A5D">
      <w:pPr>
        <w:pStyle w:val="Normal"/>
      </w:pPr>
      <w:r w:rsidRPr="39FFEC25" w:rsidR="6BC492A2">
        <w:rPr>
          <w:rFonts w:ascii="Times New Roman" w:hAnsi="Times New Roman" w:eastAsia="Times New Roman" w:cs="Times New Roman"/>
          <w:b w:val="0"/>
          <w:bCs w:val="0"/>
          <w:noProof w:val="0"/>
          <w:lang w:val="en-US"/>
        </w:rPr>
        <w:t>5. Assign Driver to Bus:</w:t>
      </w:r>
    </w:p>
    <w:p w:rsidR="6BC492A2" w:rsidP="39FFEC25" w:rsidRDefault="6BC492A2" w14:paraId="0E90C40C" w14:textId="2F9F3FE0">
      <w:pPr>
        <w:pStyle w:val="Normal"/>
      </w:pPr>
      <w:r w:rsidRPr="39FFEC25" w:rsidR="6BC492A2">
        <w:rPr>
          <w:rFonts w:ascii="Times New Roman" w:hAnsi="Times New Roman" w:eastAsia="Times New Roman" w:cs="Times New Roman"/>
          <w:b w:val="0"/>
          <w:bCs w:val="0"/>
          <w:noProof w:val="0"/>
          <w:lang w:val="en-US"/>
        </w:rPr>
        <w:t xml:space="preserve">   - The admin can assign drivers to specific buses. This functionality ensures that each bus has an assigned driver responsible for its operation.</w:t>
      </w:r>
    </w:p>
    <w:p w:rsidR="6BC492A2" w:rsidP="39FFEC25" w:rsidRDefault="6BC492A2" w14:paraId="0D0577E9" w14:textId="549989A3">
      <w:pPr>
        <w:pStyle w:val="Normal"/>
      </w:pPr>
      <w:r w:rsidRPr="39FFEC25" w:rsidR="6BC492A2">
        <w:rPr>
          <w:rFonts w:ascii="Times New Roman" w:hAnsi="Times New Roman" w:eastAsia="Times New Roman" w:cs="Times New Roman"/>
          <w:b w:val="0"/>
          <w:bCs w:val="0"/>
          <w:noProof w:val="0"/>
          <w:lang w:val="en-US"/>
        </w:rPr>
        <w:t xml:space="preserve">   - The admin can only assign drivers to buses that are currently unassigned, ensuring that each driver is associated with a single bus at a time.</w:t>
      </w:r>
    </w:p>
    <w:p w:rsidR="6BC492A2" w:rsidP="39FFEC25" w:rsidRDefault="6BC492A2" w14:paraId="70B50803" w14:textId="72246EA6">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018AF5D4" w14:textId="1F627DA2">
      <w:pPr>
        <w:pStyle w:val="Normal"/>
      </w:pPr>
      <w:r w:rsidRPr="39FFEC25" w:rsidR="6BC492A2">
        <w:rPr>
          <w:rFonts w:ascii="Times New Roman" w:hAnsi="Times New Roman" w:eastAsia="Times New Roman" w:cs="Times New Roman"/>
          <w:b w:val="0"/>
          <w:bCs w:val="0"/>
          <w:noProof w:val="0"/>
          <w:lang w:val="en-US"/>
        </w:rPr>
        <w:t>6. Manage Bus Locations:</w:t>
      </w:r>
    </w:p>
    <w:p w:rsidR="6BC492A2" w:rsidP="39FFEC25" w:rsidRDefault="6BC492A2" w14:paraId="5CA3560B" w14:textId="2DC78410">
      <w:pPr>
        <w:pStyle w:val="Normal"/>
      </w:pPr>
      <w:r w:rsidRPr="39FFEC25" w:rsidR="6BC492A2">
        <w:rPr>
          <w:rFonts w:ascii="Times New Roman" w:hAnsi="Times New Roman" w:eastAsia="Times New Roman" w:cs="Times New Roman"/>
          <w:b w:val="0"/>
          <w:bCs w:val="0"/>
          <w:noProof w:val="0"/>
          <w:lang w:val="en-US"/>
        </w:rPr>
        <w:t xml:space="preserve">   - The admin can monitor and manage the real-time locations of buses in the system. This functionality involves receiving and updating the latitude, longitude, and current stop information of each bus.</w:t>
      </w:r>
    </w:p>
    <w:p w:rsidR="6BC492A2" w:rsidP="39FFEC25" w:rsidRDefault="6BC492A2" w14:paraId="3287618C" w14:textId="6F91FBCF">
      <w:pPr>
        <w:pStyle w:val="Normal"/>
      </w:pPr>
      <w:r w:rsidRPr="39FFEC25" w:rsidR="6BC492A2">
        <w:rPr>
          <w:rFonts w:ascii="Times New Roman" w:hAnsi="Times New Roman" w:eastAsia="Times New Roman" w:cs="Times New Roman"/>
          <w:b w:val="0"/>
          <w:bCs w:val="0"/>
          <w:noProof w:val="0"/>
          <w:lang w:val="en-US"/>
        </w:rPr>
        <w:t xml:space="preserve">   - The admin can view the current location of buses on a map or in a list format, allowing for effective monitoring and tracking.</w:t>
      </w:r>
    </w:p>
    <w:p w:rsidR="6BC492A2" w:rsidP="39FFEC25" w:rsidRDefault="6BC492A2" w14:paraId="793E4178" w14:textId="40B52EC5">
      <w:pPr>
        <w:pStyle w:val="Normal"/>
      </w:pPr>
      <w:r w:rsidRPr="39FFEC25" w:rsidR="6BC492A2">
        <w:rPr>
          <w:rFonts w:ascii="Times New Roman" w:hAnsi="Times New Roman" w:eastAsia="Times New Roman" w:cs="Times New Roman"/>
          <w:b w:val="0"/>
          <w:bCs w:val="0"/>
          <w:noProof w:val="0"/>
          <w:lang w:val="en-US"/>
        </w:rPr>
        <w:t xml:space="preserve"> </w:t>
      </w:r>
    </w:p>
    <w:p w:rsidR="6BC492A2" w:rsidP="39FFEC25" w:rsidRDefault="6BC492A2" w14:paraId="46A75B11" w14:textId="6C8301C5">
      <w:pPr>
        <w:pStyle w:val="Normal"/>
      </w:pPr>
      <w:r w:rsidRPr="39FFEC25" w:rsidR="6BC492A2">
        <w:rPr>
          <w:rFonts w:ascii="Times New Roman" w:hAnsi="Times New Roman" w:eastAsia="Times New Roman" w:cs="Times New Roman"/>
          <w:b w:val="0"/>
          <w:bCs w:val="0"/>
          <w:noProof w:val="0"/>
          <w:lang w:val="en-US"/>
        </w:rPr>
        <w:t>The admin module provides comprehensive control and management capabilities to ensure the smooth operation of the ST bus tracking system. It enables admins to manage users, drivers, buses, routes, and bus locations effectively. These functionalities empower admins to maintain the integrity of the system, make necessary updates, and ensure the efficient operation of the bus tracking services.</w:t>
      </w:r>
    </w:p>
    <w:p w:rsidR="05F5A948" w:rsidP="39FFEC25" w:rsidRDefault="05F5A948" w14:paraId="06C1ACD6" w14:textId="34828E47">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69D37570" w14:textId="435C2145">
      <w:pPr>
        <w:pStyle w:val="Normal"/>
      </w:pPr>
      <w:r w:rsidRPr="39FFEC25" w:rsidR="05F5A948">
        <w:rPr>
          <w:rFonts w:ascii="Times New Roman" w:hAnsi="Times New Roman" w:eastAsia="Times New Roman" w:cs="Times New Roman"/>
          <w:b w:val="0"/>
          <w:bCs w:val="0"/>
          <w:noProof w:val="0"/>
          <w:lang w:val="en-US"/>
        </w:rPr>
        <w:t>System Design Approaches:</w:t>
      </w:r>
    </w:p>
    <w:p w:rsidR="05F5A948" w:rsidP="39FFEC25" w:rsidRDefault="05F5A948" w14:paraId="0F1E5D8F" w14:textId="2C02733C">
      <w:pPr>
        <w:pStyle w:val="Normal"/>
      </w:pPr>
      <w:r w:rsidRPr="39FFEC25" w:rsidR="05F5A948">
        <w:rPr>
          <w:rFonts w:ascii="Times New Roman" w:hAnsi="Times New Roman" w:eastAsia="Times New Roman" w:cs="Times New Roman"/>
          <w:b w:val="0"/>
          <w:bCs w:val="0"/>
          <w:noProof w:val="0"/>
          <w:lang w:val="en-US"/>
        </w:rPr>
        <w:t>The proposed system can be designed using a multi-tier architecture, separating the presentation layer, application logic layer, and data layer. This promotes modularity, scalability, and maintainability. The use of frameworks like Node.js and Express can facilitate rapid development, while PostgreSQL can serve as the database management system. Additionally, client-side technologies such as EJS, jQuery, and AJAX can be leveraged to enhance the user experience and provide dynamic updates.</w:t>
      </w:r>
    </w:p>
    <w:p w:rsidR="05F5A948" w:rsidP="39FFEC25" w:rsidRDefault="05F5A948" w14:paraId="542B453C" w14:textId="160920D5">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4E041477" w14:textId="79B63EAD">
      <w:pPr>
        <w:pStyle w:val="Normal"/>
      </w:pPr>
      <w:r w:rsidRPr="39FFEC25" w:rsidR="05F5A948">
        <w:rPr>
          <w:rFonts w:ascii="Times New Roman" w:hAnsi="Times New Roman" w:eastAsia="Times New Roman" w:cs="Times New Roman"/>
          <w:b w:val="0"/>
          <w:bCs w:val="0"/>
          <w:noProof w:val="0"/>
          <w:lang w:val="en-US"/>
        </w:rPr>
        <w:t>UML Diagrams:</w:t>
      </w:r>
    </w:p>
    <w:p w:rsidR="05F5A948" w:rsidP="39FFEC25" w:rsidRDefault="05F5A948" w14:paraId="31FDB5C8" w14:textId="057FEFB0">
      <w:pPr>
        <w:pStyle w:val="Normal"/>
      </w:pPr>
      <w:r w:rsidRPr="39FFEC25" w:rsidR="05F5A948">
        <w:rPr>
          <w:rFonts w:ascii="Times New Roman" w:hAnsi="Times New Roman" w:eastAsia="Times New Roman" w:cs="Times New Roman"/>
          <w:b w:val="0"/>
          <w:bCs w:val="0"/>
          <w:noProof w:val="0"/>
          <w:lang w:val="en-US"/>
        </w:rPr>
        <w:t>Several UML (Unified Modeling Language) diagrams can be created to depict the system's structure and behavior. Some essential diagrams include:</w:t>
      </w:r>
    </w:p>
    <w:p w:rsidR="05F5A948" w:rsidP="39FFEC25" w:rsidRDefault="05F5A948" w14:paraId="7C59EC81" w14:textId="6271492D">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77610948" w14:textId="0EF54D16">
      <w:pPr>
        <w:pStyle w:val="Normal"/>
      </w:pPr>
      <w:r w:rsidRPr="39FFEC25" w:rsidR="05F5A948">
        <w:rPr>
          <w:rFonts w:ascii="Times New Roman" w:hAnsi="Times New Roman" w:eastAsia="Times New Roman" w:cs="Times New Roman"/>
          <w:b w:val="0"/>
          <w:bCs w:val="0"/>
          <w:noProof w:val="0"/>
          <w:lang w:val="en-US"/>
        </w:rPr>
        <w:t xml:space="preserve">- Use Case Diagram: This diagram illustrates the interactions between different actors (users, admins, and drivers) and the system, </w:t>
      </w:r>
      <w:r w:rsidRPr="39FFEC25" w:rsidR="05F5A948">
        <w:rPr>
          <w:rFonts w:ascii="Times New Roman" w:hAnsi="Times New Roman" w:eastAsia="Times New Roman" w:cs="Times New Roman"/>
          <w:b w:val="0"/>
          <w:bCs w:val="0"/>
          <w:noProof w:val="0"/>
          <w:lang w:val="en-US"/>
        </w:rPr>
        <w:t>showcasing</w:t>
      </w:r>
      <w:r w:rsidRPr="39FFEC25" w:rsidR="05F5A948">
        <w:rPr>
          <w:rFonts w:ascii="Times New Roman" w:hAnsi="Times New Roman" w:eastAsia="Times New Roman" w:cs="Times New Roman"/>
          <w:b w:val="0"/>
          <w:bCs w:val="0"/>
          <w:noProof w:val="0"/>
          <w:lang w:val="en-US"/>
        </w:rPr>
        <w:t xml:space="preserve"> the system's functionalities.</w:t>
      </w:r>
    </w:p>
    <w:p w:rsidR="39FFEC25" w:rsidP="39FFEC25" w:rsidRDefault="39FFEC25" w14:paraId="0CC17223" w14:textId="1CC8E85A">
      <w:pPr>
        <w:pStyle w:val="Normal"/>
        <w:rPr>
          <w:rFonts w:ascii="Times New Roman" w:hAnsi="Times New Roman" w:eastAsia="Times New Roman" w:cs="Times New Roman"/>
          <w:b w:val="0"/>
          <w:bCs w:val="0"/>
          <w:noProof w:val="0"/>
          <w:lang w:val="en-US"/>
        </w:rPr>
      </w:pPr>
    </w:p>
    <w:p w:rsidR="11D78288" w:rsidP="39FFEC25" w:rsidRDefault="11D78288" w14:paraId="7F5E6C27" w14:textId="54E30A06">
      <w:pPr>
        <w:pStyle w:val="Normal"/>
        <w:rPr>
          <w:rFonts w:ascii="Times New Roman" w:hAnsi="Times New Roman" w:eastAsia="Times New Roman" w:cs="Times New Roman"/>
          <w:b w:val="1"/>
          <w:bCs w:val="1"/>
          <w:noProof w:val="0"/>
          <w:lang w:val="en-US"/>
        </w:rPr>
      </w:pPr>
      <w:r w:rsidRPr="39FFEC25" w:rsidR="11D78288">
        <w:rPr>
          <w:rFonts w:ascii="Times New Roman" w:hAnsi="Times New Roman" w:eastAsia="Times New Roman" w:cs="Times New Roman"/>
          <w:b w:val="1"/>
          <w:bCs w:val="1"/>
          <w:noProof w:val="0"/>
          <w:lang w:val="en-US"/>
        </w:rPr>
        <w:t>Admin Use Case Diagram</w:t>
      </w:r>
    </w:p>
    <w:p w:rsidR="11D78288" w:rsidP="39FFEC25" w:rsidRDefault="11D78288" w14:paraId="7010449F" w14:textId="5544C147">
      <w:pPr>
        <w:pStyle w:val="Normal"/>
        <w:jc w:val="center"/>
      </w:pPr>
      <w:r w:rsidR="11D78288">
        <w:drawing>
          <wp:inline wp14:editId="3E751493" wp14:anchorId="45220C94">
            <wp:extent cx="5483968" cy="4295775"/>
            <wp:effectExtent l="0" t="0" r="0" b="0"/>
            <wp:docPr id="614824172" name="" title=""/>
            <wp:cNvGraphicFramePr>
              <a:graphicFrameLocks noChangeAspect="1"/>
            </wp:cNvGraphicFramePr>
            <a:graphic>
              <a:graphicData uri="http://schemas.openxmlformats.org/drawingml/2006/picture">
                <pic:pic>
                  <pic:nvPicPr>
                    <pic:cNvPr id="0" name=""/>
                    <pic:cNvPicPr/>
                  </pic:nvPicPr>
                  <pic:blipFill>
                    <a:blip r:embed="Rc2a49799dc2b4d87">
                      <a:extLst>
                        <a:ext xmlns:a="http://schemas.openxmlformats.org/drawingml/2006/main" uri="{28A0092B-C50C-407E-A947-70E740481C1C}">
                          <a14:useLocalDpi val="0"/>
                        </a:ext>
                      </a:extLst>
                    </a:blip>
                    <a:stretch>
                      <a:fillRect/>
                    </a:stretch>
                  </pic:blipFill>
                  <pic:spPr>
                    <a:xfrm>
                      <a:off x="0" y="0"/>
                      <a:ext cx="5483968" cy="4295775"/>
                    </a:xfrm>
                    <a:prstGeom prst="rect">
                      <a:avLst/>
                    </a:prstGeom>
                  </pic:spPr>
                </pic:pic>
              </a:graphicData>
            </a:graphic>
          </wp:inline>
        </w:drawing>
      </w:r>
    </w:p>
    <w:p w:rsidR="11D78288" w:rsidP="39FFEC25" w:rsidRDefault="11D78288" w14:paraId="2B972491" w14:textId="045056E2">
      <w:pPr>
        <w:pStyle w:val="Normal"/>
        <w:rPr>
          <w:rFonts w:ascii="Times New Roman" w:hAnsi="Times New Roman" w:eastAsia="Times New Roman" w:cs="Times New Roman"/>
          <w:b w:val="0"/>
          <w:bCs w:val="0"/>
          <w:noProof w:val="0"/>
          <w:lang w:val="en-US"/>
        </w:rPr>
      </w:pPr>
      <w:r w:rsidRPr="39FFEC25" w:rsidR="11D78288">
        <w:rPr>
          <w:rFonts w:ascii="Times New Roman" w:hAnsi="Times New Roman" w:eastAsia="Times New Roman" w:cs="Times New Roman"/>
          <w:b w:val="0"/>
          <w:bCs w:val="0"/>
          <w:noProof w:val="0"/>
          <w:lang w:val="en-US"/>
        </w:rPr>
        <w:t>Sure! Here's a description of the use case diagram for the admin module in the ST bus tracking system:</w:t>
      </w:r>
    </w:p>
    <w:p w:rsidR="11D78288" w:rsidP="39FFEC25" w:rsidRDefault="11D78288" w14:paraId="14A5150B" w14:textId="288B00F4">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2071C943" w14:textId="3EF58CE5">
      <w:pPr>
        <w:pStyle w:val="Normal"/>
      </w:pPr>
      <w:r w:rsidRPr="39FFEC25" w:rsidR="11D78288">
        <w:rPr>
          <w:rFonts w:ascii="Times New Roman" w:hAnsi="Times New Roman" w:eastAsia="Times New Roman" w:cs="Times New Roman"/>
          <w:b w:val="0"/>
          <w:bCs w:val="0"/>
          <w:noProof w:val="0"/>
          <w:lang w:val="en-US"/>
        </w:rPr>
        <w:t>The Admin Use Case Diagram represents the various interactions and functionalities available to the admin in the system. It illustrates the different use cases or actions that the admin can perform. Here are the main components of the Admin Use Case Diagram:</w:t>
      </w:r>
    </w:p>
    <w:p w:rsidR="11D78288" w:rsidP="39FFEC25" w:rsidRDefault="11D78288" w14:paraId="7383D908" w14:textId="2CDC2F38">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70D7EF64" w14:textId="015B1B1E">
      <w:pPr>
        <w:pStyle w:val="Normal"/>
      </w:pPr>
      <w:r w:rsidRPr="39FFEC25" w:rsidR="11D78288">
        <w:rPr>
          <w:rFonts w:ascii="Times New Roman" w:hAnsi="Times New Roman" w:eastAsia="Times New Roman" w:cs="Times New Roman"/>
          <w:b w:val="0"/>
          <w:bCs w:val="0"/>
          <w:noProof w:val="0"/>
          <w:lang w:val="en-US"/>
        </w:rPr>
        <w:t>1. View Users: This use case allows the admin to view the list of registered users in the system. It provides an overview of the user base and their details.</w:t>
      </w:r>
    </w:p>
    <w:p w:rsidR="11D78288" w:rsidP="39FFEC25" w:rsidRDefault="11D78288" w14:paraId="6AC850FF" w14:textId="27EFC6BB">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2ABFA169" w14:textId="72674D66">
      <w:pPr>
        <w:pStyle w:val="Normal"/>
      </w:pPr>
      <w:r w:rsidRPr="39FFEC25" w:rsidR="11D78288">
        <w:rPr>
          <w:rFonts w:ascii="Times New Roman" w:hAnsi="Times New Roman" w:eastAsia="Times New Roman" w:cs="Times New Roman"/>
          <w:b w:val="0"/>
          <w:bCs w:val="0"/>
          <w:noProof w:val="0"/>
          <w:lang w:val="en-US"/>
        </w:rPr>
        <w:t>2. Delete User: The admin can delete user accounts using this use case. It enables the admin to remove a user from the system if necessary.</w:t>
      </w:r>
    </w:p>
    <w:p w:rsidR="11D78288" w:rsidP="39FFEC25" w:rsidRDefault="11D78288" w14:paraId="56DD40BD" w14:textId="4F569F85">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1264FACE" w14:textId="43411BD4">
      <w:pPr>
        <w:pStyle w:val="Normal"/>
      </w:pPr>
      <w:r w:rsidRPr="39FFEC25" w:rsidR="11D78288">
        <w:rPr>
          <w:rFonts w:ascii="Times New Roman" w:hAnsi="Times New Roman" w:eastAsia="Times New Roman" w:cs="Times New Roman"/>
          <w:b w:val="0"/>
          <w:bCs w:val="0"/>
          <w:noProof w:val="0"/>
          <w:lang w:val="en-US"/>
        </w:rPr>
        <w:t>3. Search Users: This use case enables the admin to search for specific users based on criteria such as username or other user details. It allows the admin to find and retrieve user information efficiently.</w:t>
      </w:r>
    </w:p>
    <w:p w:rsidR="11D78288" w:rsidP="39FFEC25" w:rsidRDefault="11D78288" w14:paraId="374DBF89" w14:textId="0FBA89D2">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509DF1C3" w14:textId="021154EE">
      <w:pPr>
        <w:pStyle w:val="Normal"/>
      </w:pPr>
      <w:r w:rsidRPr="39FFEC25" w:rsidR="11D78288">
        <w:rPr>
          <w:rFonts w:ascii="Times New Roman" w:hAnsi="Times New Roman" w:eastAsia="Times New Roman" w:cs="Times New Roman"/>
          <w:b w:val="0"/>
          <w:bCs w:val="0"/>
          <w:noProof w:val="0"/>
          <w:lang w:val="en-US"/>
        </w:rPr>
        <w:t>4. Add Driver: The admin can add a new driver to the system using this use case. It involves providing the necessary details of the driver, including username, password, full name, contact number, and assigning them to a specific bus.</w:t>
      </w:r>
    </w:p>
    <w:p w:rsidR="11D78288" w:rsidP="39FFEC25" w:rsidRDefault="11D78288" w14:paraId="695FBBC9" w14:textId="237CD1B7">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27572DA4" w14:textId="6C44B3FB">
      <w:pPr>
        <w:pStyle w:val="Normal"/>
      </w:pPr>
      <w:r w:rsidRPr="39FFEC25" w:rsidR="11D78288">
        <w:rPr>
          <w:rFonts w:ascii="Times New Roman" w:hAnsi="Times New Roman" w:eastAsia="Times New Roman" w:cs="Times New Roman"/>
          <w:b w:val="0"/>
          <w:bCs w:val="0"/>
          <w:noProof w:val="0"/>
          <w:lang w:val="en-US"/>
        </w:rPr>
        <w:t>5. Delete Driver: This use case allows the admin to delete a driver profile from the system. The admin can remove a driver if needed, managing driver records effectively.</w:t>
      </w:r>
    </w:p>
    <w:p w:rsidR="11D78288" w:rsidP="39FFEC25" w:rsidRDefault="11D78288" w14:paraId="79B4D496" w14:textId="2DC0A5DE">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47444B57" w14:textId="1E194454">
      <w:pPr>
        <w:pStyle w:val="Normal"/>
      </w:pPr>
      <w:r w:rsidRPr="39FFEC25" w:rsidR="11D78288">
        <w:rPr>
          <w:rFonts w:ascii="Times New Roman" w:hAnsi="Times New Roman" w:eastAsia="Times New Roman" w:cs="Times New Roman"/>
          <w:b w:val="0"/>
          <w:bCs w:val="0"/>
          <w:noProof w:val="0"/>
          <w:lang w:val="en-US"/>
        </w:rPr>
        <w:t>6. Update Driver: The admin can update driver information, such as contact number or personal details, using this use case. It ensures that driver records are accurate and up-to-date.</w:t>
      </w:r>
    </w:p>
    <w:p w:rsidR="11D78288" w:rsidP="39FFEC25" w:rsidRDefault="11D78288" w14:paraId="5D467AAD" w14:textId="322BE013">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0AFCF836" w14:textId="3FA817BD">
      <w:pPr>
        <w:pStyle w:val="Normal"/>
      </w:pPr>
      <w:r w:rsidRPr="39FFEC25" w:rsidR="11D78288">
        <w:rPr>
          <w:rFonts w:ascii="Times New Roman" w:hAnsi="Times New Roman" w:eastAsia="Times New Roman" w:cs="Times New Roman"/>
          <w:b w:val="0"/>
          <w:bCs w:val="0"/>
          <w:noProof w:val="0"/>
          <w:lang w:val="en-US"/>
        </w:rPr>
        <w:t>7. Add Bus: The admin can add a new bus to the system using this use case. It involves specifying details such as bus name, bus number, bus model, origin, and destination.</w:t>
      </w:r>
    </w:p>
    <w:p w:rsidR="11D78288" w:rsidP="39FFEC25" w:rsidRDefault="11D78288" w14:paraId="6B91B6F3" w14:textId="4F10A1DE">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0B264C7E" w14:textId="73BBD299">
      <w:pPr>
        <w:pStyle w:val="Normal"/>
      </w:pPr>
      <w:r w:rsidRPr="39FFEC25" w:rsidR="11D78288">
        <w:rPr>
          <w:rFonts w:ascii="Times New Roman" w:hAnsi="Times New Roman" w:eastAsia="Times New Roman" w:cs="Times New Roman"/>
          <w:b w:val="0"/>
          <w:bCs w:val="0"/>
          <w:noProof w:val="0"/>
          <w:lang w:val="en-US"/>
        </w:rPr>
        <w:t>8. Delete Bus: This use case enables the admin to delete a bus from the system. It allows the admin to manage the bus fleet and make necessary adjustments.</w:t>
      </w:r>
    </w:p>
    <w:p w:rsidR="11D78288" w:rsidP="39FFEC25" w:rsidRDefault="11D78288" w14:paraId="2D123663" w14:textId="39990E8D">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11630E8C" w14:textId="64F69916">
      <w:pPr>
        <w:pStyle w:val="Normal"/>
      </w:pPr>
      <w:r w:rsidRPr="39FFEC25" w:rsidR="11D78288">
        <w:rPr>
          <w:rFonts w:ascii="Times New Roman" w:hAnsi="Times New Roman" w:eastAsia="Times New Roman" w:cs="Times New Roman"/>
          <w:b w:val="0"/>
          <w:bCs w:val="0"/>
          <w:noProof w:val="0"/>
          <w:lang w:val="en-US"/>
        </w:rPr>
        <w:t>9. Update Bus: The admin can update bus information, such as the bus number or destination, using this use case. It ensures that bus records are accurate and up-to-date.</w:t>
      </w:r>
    </w:p>
    <w:p w:rsidR="11D78288" w:rsidP="39FFEC25" w:rsidRDefault="11D78288" w14:paraId="2FC4E999" w14:textId="3843A215">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58A83433" w14:textId="14851520">
      <w:pPr>
        <w:pStyle w:val="Normal"/>
      </w:pPr>
      <w:r w:rsidRPr="39FFEC25" w:rsidR="11D78288">
        <w:rPr>
          <w:rFonts w:ascii="Times New Roman" w:hAnsi="Times New Roman" w:eastAsia="Times New Roman" w:cs="Times New Roman"/>
          <w:b w:val="0"/>
          <w:bCs w:val="0"/>
          <w:noProof w:val="0"/>
          <w:lang w:val="en-US"/>
        </w:rPr>
        <w:t>10. Add Route: This use case allows the admin to add a new route to the system. It involves defining the route name and specifying the stops along the route.</w:t>
      </w:r>
    </w:p>
    <w:p w:rsidR="11D78288" w:rsidP="39FFEC25" w:rsidRDefault="11D78288" w14:paraId="49DD7E27" w14:textId="3BA3CF1A">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0FBCBA9D" w14:textId="1BF0FC26">
      <w:pPr>
        <w:pStyle w:val="Normal"/>
      </w:pPr>
      <w:r w:rsidRPr="39FFEC25" w:rsidR="11D78288">
        <w:rPr>
          <w:rFonts w:ascii="Times New Roman" w:hAnsi="Times New Roman" w:eastAsia="Times New Roman" w:cs="Times New Roman"/>
          <w:b w:val="0"/>
          <w:bCs w:val="0"/>
          <w:noProof w:val="0"/>
          <w:lang w:val="en-US"/>
        </w:rPr>
        <w:t>11. Delete Route: The admin can delete a route from the system using this use case. It allows for managing the available routes and making adjustments as needed.</w:t>
      </w:r>
    </w:p>
    <w:p w:rsidR="11D78288" w:rsidP="39FFEC25" w:rsidRDefault="11D78288" w14:paraId="2ABD8375" w14:textId="6A625BAC">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151FBACE" w14:textId="42E3CC6E">
      <w:pPr>
        <w:pStyle w:val="Normal"/>
      </w:pPr>
      <w:r w:rsidRPr="39FFEC25" w:rsidR="11D78288">
        <w:rPr>
          <w:rFonts w:ascii="Times New Roman" w:hAnsi="Times New Roman" w:eastAsia="Times New Roman" w:cs="Times New Roman"/>
          <w:b w:val="0"/>
          <w:bCs w:val="0"/>
          <w:noProof w:val="0"/>
          <w:lang w:val="en-US"/>
        </w:rPr>
        <w:t>12. Assign Driver to Bus: This use case enables the admin to assign drivers to specific buses. It ensures that each bus has an assigned driver responsible for its operation.</w:t>
      </w:r>
    </w:p>
    <w:p w:rsidR="11D78288" w:rsidP="39FFEC25" w:rsidRDefault="11D78288" w14:paraId="0D9376A8" w14:textId="19C372F7">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32D14246" w14:textId="76736905">
      <w:pPr>
        <w:pStyle w:val="Normal"/>
      </w:pPr>
      <w:r w:rsidRPr="39FFEC25" w:rsidR="11D78288">
        <w:rPr>
          <w:rFonts w:ascii="Times New Roman" w:hAnsi="Times New Roman" w:eastAsia="Times New Roman" w:cs="Times New Roman"/>
          <w:b w:val="0"/>
          <w:bCs w:val="0"/>
          <w:noProof w:val="0"/>
          <w:lang w:val="en-US"/>
        </w:rPr>
        <w:t>13. Manage Bus Locations: The admin can monitor and manage the real-time locations of buses in the system using this use case. It involves receiving and updating the latitude, longitude, and current stop information of each bus.</w:t>
      </w:r>
    </w:p>
    <w:p w:rsidR="11D78288" w:rsidP="39FFEC25" w:rsidRDefault="11D78288" w14:paraId="08C027D6" w14:textId="0AC61E22">
      <w:pPr>
        <w:pStyle w:val="Normal"/>
      </w:pPr>
      <w:r w:rsidRPr="39FFEC25" w:rsidR="11D78288">
        <w:rPr>
          <w:rFonts w:ascii="Times New Roman" w:hAnsi="Times New Roman" w:eastAsia="Times New Roman" w:cs="Times New Roman"/>
          <w:b w:val="0"/>
          <w:bCs w:val="0"/>
          <w:noProof w:val="0"/>
          <w:lang w:val="en-US"/>
        </w:rPr>
        <w:t xml:space="preserve"> </w:t>
      </w:r>
    </w:p>
    <w:p w:rsidR="11D78288" w:rsidP="39FFEC25" w:rsidRDefault="11D78288" w14:paraId="5BAB75B8" w14:textId="5DED0374">
      <w:pPr>
        <w:pStyle w:val="Normal"/>
      </w:pPr>
      <w:r w:rsidRPr="39FFEC25" w:rsidR="11D78288">
        <w:rPr>
          <w:rFonts w:ascii="Times New Roman" w:hAnsi="Times New Roman" w:eastAsia="Times New Roman" w:cs="Times New Roman"/>
          <w:b w:val="0"/>
          <w:bCs w:val="0"/>
          <w:noProof w:val="0"/>
          <w:lang w:val="en-US"/>
        </w:rPr>
        <w:t>The Admin Use Case Diagram illustrates the various actions and functionalities available to the admin in the ST bus tracking system. It provides an overview of the interactions between the admin and the system, helping to understand the admin's role and the capabilities they possess.</w:t>
      </w:r>
    </w:p>
    <w:p w:rsidR="05F5A948" w:rsidP="39FFEC25" w:rsidRDefault="05F5A948" w14:paraId="5F5DE735" w14:textId="3FF232FA">
      <w:pPr>
        <w:pStyle w:val="Normal"/>
      </w:pPr>
      <w:r w:rsidRPr="39FFEC25" w:rsidR="05F5A948">
        <w:rPr>
          <w:rFonts w:ascii="Times New Roman" w:hAnsi="Times New Roman" w:eastAsia="Times New Roman" w:cs="Times New Roman"/>
          <w:b w:val="0"/>
          <w:bCs w:val="0"/>
          <w:noProof w:val="0"/>
          <w:lang w:val="en-US"/>
        </w:rPr>
        <w:t xml:space="preserve"> </w:t>
      </w:r>
    </w:p>
    <w:p w:rsidR="05F5A948" w:rsidP="39FFEC25" w:rsidRDefault="05F5A948" w14:paraId="28684F2B" w14:textId="436D5BB8">
      <w:pPr>
        <w:pStyle w:val="Normal"/>
      </w:pPr>
      <w:r w:rsidRPr="39FFEC25" w:rsidR="05F5A948">
        <w:rPr>
          <w:rFonts w:ascii="Times New Roman" w:hAnsi="Times New Roman" w:eastAsia="Times New Roman" w:cs="Times New Roman"/>
          <w:b w:val="0"/>
          <w:bCs w:val="0"/>
          <w:noProof w:val="0"/>
          <w:lang w:val="en-US"/>
        </w:rPr>
        <w:t xml:space="preserve">By adopting these system design approaches, </w:t>
      </w:r>
      <w:r w:rsidRPr="39FFEC25" w:rsidR="05F5A948">
        <w:rPr>
          <w:rFonts w:ascii="Times New Roman" w:hAnsi="Times New Roman" w:eastAsia="Times New Roman" w:cs="Times New Roman"/>
          <w:b w:val="0"/>
          <w:bCs w:val="0"/>
          <w:noProof w:val="0"/>
          <w:lang w:val="en-US"/>
        </w:rPr>
        <w:t>utilizing</w:t>
      </w:r>
      <w:r w:rsidRPr="39FFEC25" w:rsidR="05F5A948">
        <w:rPr>
          <w:rFonts w:ascii="Times New Roman" w:hAnsi="Times New Roman" w:eastAsia="Times New Roman" w:cs="Times New Roman"/>
          <w:b w:val="0"/>
          <w:bCs w:val="0"/>
          <w:noProof w:val="0"/>
          <w:lang w:val="en-US"/>
        </w:rPr>
        <w:t xml:space="preserve"> UML diagrams, and implementing the proposed components, the ST bus tracking system will </w:t>
      </w:r>
      <w:r w:rsidRPr="39FFEC25" w:rsidR="05F5A948">
        <w:rPr>
          <w:rFonts w:ascii="Times New Roman" w:hAnsi="Times New Roman" w:eastAsia="Times New Roman" w:cs="Times New Roman"/>
          <w:b w:val="0"/>
          <w:bCs w:val="0"/>
          <w:noProof w:val="0"/>
          <w:lang w:val="en-US"/>
        </w:rPr>
        <w:t>provide</w:t>
      </w:r>
      <w:r w:rsidRPr="39FFEC25" w:rsidR="05F5A948">
        <w:rPr>
          <w:rFonts w:ascii="Times New Roman" w:hAnsi="Times New Roman" w:eastAsia="Times New Roman" w:cs="Times New Roman"/>
          <w:b w:val="0"/>
          <w:bCs w:val="0"/>
          <w:noProof w:val="0"/>
          <w:lang w:val="en-US"/>
        </w:rPr>
        <w:t xml:space="preserve"> an efficient and user-friendly solution for tracking and monitoring state transport buses in real time.</w:t>
      </w:r>
    </w:p>
    <w:p w:rsidR="39FFEC25" w:rsidP="39FFEC25" w:rsidRDefault="39FFEC25" w14:paraId="0F3D6ED1" w14:textId="4D83344E">
      <w:pPr>
        <w:pStyle w:val="Normal"/>
        <w:rPr>
          <w:rFonts w:ascii="Times New Roman" w:hAnsi="Times New Roman" w:eastAsia="Times New Roman" w:cs="Times New Roman"/>
          <w:b w:val="0"/>
          <w:bCs w:val="0"/>
          <w:noProof w:val="0"/>
          <w:lang w:val="en-US"/>
        </w:rPr>
      </w:pPr>
    </w:p>
    <w:p w:rsidR="351E444D" w:rsidP="39FFEC25" w:rsidRDefault="351E444D" w14:paraId="14F56E6F" w14:textId="0A820F21">
      <w:pPr>
        <w:pStyle w:val="Normal"/>
        <w:rPr>
          <w:rFonts w:ascii="Times New Roman" w:hAnsi="Times New Roman" w:eastAsia="Times New Roman" w:cs="Times New Roman"/>
          <w:b w:val="1"/>
          <w:bCs w:val="1"/>
          <w:noProof w:val="0"/>
          <w:lang w:val="en-US"/>
        </w:rPr>
      </w:pPr>
      <w:r w:rsidRPr="39FFEC25" w:rsidR="351E444D">
        <w:rPr>
          <w:rFonts w:ascii="Times New Roman" w:hAnsi="Times New Roman" w:eastAsia="Times New Roman" w:cs="Times New Roman"/>
          <w:b w:val="1"/>
          <w:bCs w:val="1"/>
          <w:noProof w:val="0"/>
          <w:lang w:val="en-US"/>
        </w:rPr>
        <w:t>Sequence Diagram - API Call for fetching location:</w:t>
      </w:r>
    </w:p>
    <w:p w:rsidR="351E444D" w:rsidP="39FFEC25" w:rsidRDefault="351E444D" w14:paraId="7D9088A0" w14:textId="20F4C90F">
      <w:pPr>
        <w:pStyle w:val="Normal"/>
        <w:jc w:val="center"/>
      </w:pPr>
      <w:r w:rsidR="351E444D">
        <w:drawing>
          <wp:inline wp14:editId="31CDB668" wp14:anchorId="195DA126">
            <wp:extent cx="5629275" cy="5500270"/>
            <wp:effectExtent l="0" t="0" r="0" b="0"/>
            <wp:docPr id="1772382917" name="" title=""/>
            <wp:cNvGraphicFramePr>
              <a:graphicFrameLocks noChangeAspect="1"/>
            </wp:cNvGraphicFramePr>
            <a:graphic>
              <a:graphicData uri="http://schemas.openxmlformats.org/drawingml/2006/picture">
                <pic:pic>
                  <pic:nvPicPr>
                    <pic:cNvPr id="0" name=""/>
                    <pic:cNvPicPr/>
                  </pic:nvPicPr>
                  <pic:blipFill>
                    <a:blip r:embed="R7be95e7a272c48f3">
                      <a:extLst>
                        <a:ext xmlns:a="http://schemas.openxmlformats.org/drawingml/2006/main" uri="{28A0092B-C50C-407E-A947-70E740481C1C}">
                          <a14:useLocalDpi val="0"/>
                        </a:ext>
                      </a:extLst>
                    </a:blip>
                    <a:stretch>
                      <a:fillRect/>
                    </a:stretch>
                  </pic:blipFill>
                  <pic:spPr>
                    <a:xfrm>
                      <a:off x="0" y="0"/>
                      <a:ext cx="5629275" cy="5500270"/>
                    </a:xfrm>
                    <a:prstGeom prst="rect">
                      <a:avLst/>
                    </a:prstGeom>
                  </pic:spPr>
                </pic:pic>
              </a:graphicData>
            </a:graphic>
          </wp:inline>
        </w:drawing>
      </w:r>
    </w:p>
    <w:p w:rsidR="351E444D" w:rsidP="39FFEC25" w:rsidRDefault="351E444D" w14:paraId="44C67341" w14:textId="2E7267E9">
      <w:pPr>
        <w:pStyle w:val="Normal"/>
        <w:jc w:val="center"/>
      </w:pPr>
      <w:r w:rsidR="351E444D">
        <w:rPr/>
        <w:t>Fig. Sequence Diagram for Location API</w:t>
      </w:r>
    </w:p>
    <w:p w:rsidR="351E444D" w:rsidP="39FFEC25" w:rsidRDefault="351E444D" w14:paraId="02E8DB12" w14:textId="3DEB5496">
      <w:pPr>
        <w:pStyle w:val="Normal"/>
        <w:rPr>
          <w:rFonts w:ascii="Times New Roman" w:hAnsi="Times New Roman" w:eastAsia="Times New Roman" w:cs="Times New Roman"/>
          <w:b w:val="0"/>
          <w:bCs w:val="0"/>
          <w:noProof w:val="0"/>
          <w:lang w:val="en-US"/>
        </w:rPr>
      </w:pPr>
      <w:r w:rsidRPr="39FFEC25" w:rsidR="351E444D">
        <w:rPr>
          <w:rFonts w:ascii="Times New Roman" w:hAnsi="Times New Roman" w:eastAsia="Times New Roman" w:cs="Times New Roman"/>
          <w:b w:val="0"/>
          <w:bCs w:val="0"/>
          <w:noProof w:val="0"/>
          <w:lang w:val="en-US"/>
        </w:rPr>
        <w:t>To fetch the bus location from the server, the web application uses an API call. Here's an explanation of how the API call is made:</w:t>
      </w:r>
    </w:p>
    <w:p w:rsidR="351E444D" w:rsidP="39FFEC25" w:rsidRDefault="351E444D" w14:paraId="7B35EF7A" w14:textId="602B7722">
      <w:pPr>
        <w:pStyle w:val="Normal"/>
      </w:pPr>
      <w:r w:rsidRPr="39FFEC25" w:rsidR="351E444D">
        <w:rPr>
          <w:rFonts w:ascii="Times New Roman" w:hAnsi="Times New Roman" w:eastAsia="Times New Roman" w:cs="Times New Roman"/>
          <w:b w:val="0"/>
          <w:bCs w:val="0"/>
          <w:noProof w:val="0"/>
          <w:lang w:val="en-US"/>
        </w:rPr>
        <w:t xml:space="preserve"> </w:t>
      </w:r>
    </w:p>
    <w:p w:rsidR="351E444D" w:rsidP="39FFEC25" w:rsidRDefault="351E444D" w14:paraId="38A7BADE" w14:textId="4A439090">
      <w:pPr>
        <w:pStyle w:val="Normal"/>
      </w:pPr>
      <w:r w:rsidRPr="39FFEC25" w:rsidR="351E444D">
        <w:rPr>
          <w:rFonts w:ascii="Times New Roman" w:hAnsi="Times New Roman" w:eastAsia="Times New Roman" w:cs="Times New Roman"/>
          <w:b w:val="0"/>
          <w:bCs w:val="0"/>
          <w:noProof w:val="0"/>
          <w:lang w:val="en-US"/>
        </w:rPr>
        <w:t>1. Client-Side Implementation:</w:t>
      </w:r>
    </w:p>
    <w:p w:rsidR="351E444D" w:rsidP="39FFEC25" w:rsidRDefault="351E444D" w14:paraId="3E9719C4" w14:textId="5DC2FBB6">
      <w:pPr>
        <w:pStyle w:val="Normal"/>
      </w:pPr>
      <w:r w:rsidRPr="39FFEC25" w:rsidR="351E444D">
        <w:rPr>
          <w:rFonts w:ascii="Times New Roman" w:hAnsi="Times New Roman" w:eastAsia="Times New Roman" w:cs="Times New Roman"/>
          <w:b w:val="0"/>
          <w:bCs w:val="0"/>
          <w:noProof w:val="0"/>
          <w:lang w:val="en-US"/>
        </w:rPr>
        <w:t xml:space="preserve">   - The client-side, which could be the user's browser, sends an HTTP request to the server to fetch the bus location data.</w:t>
      </w:r>
    </w:p>
    <w:p w:rsidR="351E444D" w:rsidP="39FFEC25" w:rsidRDefault="351E444D" w14:paraId="255AF045" w14:textId="344F0DCD">
      <w:pPr>
        <w:pStyle w:val="Normal"/>
      </w:pPr>
      <w:r w:rsidRPr="39FFEC25" w:rsidR="351E444D">
        <w:rPr>
          <w:rFonts w:ascii="Times New Roman" w:hAnsi="Times New Roman" w:eastAsia="Times New Roman" w:cs="Times New Roman"/>
          <w:b w:val="0"/>
          <w:bCs w:val="0"/>
          <w:noProof w:val="0"/>
          <w:lang w:val="en-US"/>
        </w:rPr>
        <w:t xml:space="preserve">   - This request is typically initiated when the user interacts with the web application, such as clicking on a bus or refreshing the map view.</w:t>
      </w:r>
    </w:p>
    <w:p w:rsidR="351E444D" w:rsidP="39FFEC25" w:rsidRDefault="351E444D" w14:paraId="0007D68A" w14:textId="6E6358DC">
      <w:pPr>
        <w:pStyle w:val="Normal"/>
      </w:pPr>
      <w:r w:rsidRPr="39FFEC25" w:rsidR="351E444D">
        <w:rPr>
          <w:rFonts w:ascii="Times New Roman" w:hAnsi="Times New Roman" w:eastAsia="Times New Roman" w:cs="Times New Roman"/>
          <w:b w:val="0"/>
          <w:bCs w:val="0"/>
          <w:noProof w:val="0"/>
          <w:lang w:val="en-US"/>
        </w:rPr>
        <w:t xml:space="preserve">   - The client-side code, implemented using JavaScript/jQuery, handles the API call and processes the response received from the server.</w:t>
      </w:r>
    </w:p>
    <w:p w:rsidR="351E444D" w:rsidP="39FFEC25" w:rsidRDefault="351E444D" w14:paraId="2F09C04B" w14:textId="4818CBAA">
      <w:pPr>
        <w:pStyle w:val="Normal"/>
      </w:pPr>
      <w:r w:rsidRPr="39FFEC25" w:rsidR="351E444D">
        <w:rPr>
          <w:rFonts w:ascii="Times New Roman" w:hAnsi="Times New Roman" w:eastAsia="Times New Roman" w:cs="Times New Roman"/>
          <w:b w:val="0"/>
          <w:bCs w:val="0"/>
          <w:noProof w:val="0"/>
          <w:lang w:val="en-US"/>
        </w:rPr>
        <w:t xml:space="preserve"> </w:t>
      </w:r>
    </w:p>
    <w:p w:rsidR="351E444D" w:rsidP="39FFEC25" w:rsidRDefault="351E444D" w14:paraId="04F655FB" w14:textId="715B4603">
      <w:pPr>
        <w:pStyle w:val="Normal"/>
      </w:pPr>
      <w:r w:rsidRPr="39FFEC25" w:rsidR="351E444D">
        <w:rPr>
          <w:rFonts w:ascii="Times New Roman" w:hAnsi="Times New Roman" w:eastAsia="Times New Roman" w:cs="Times New Roman"/>
          <w:b w:val="0"/>
          <w:bCs w:val="0"/>
          <w:noProof w:val="0"/>
          <w:lang w:val="en-US"/>
        </w:rPr>
        <w:t>2. Server-Side Implementation:</w:t>
      </w:r>
    </w:p>
    <w:p w:rsidR="351E444D" w:rsidP="39FFEC25" w:rsidRDefault="351E444D" w14:paraId="65B3A718" w14:textId="41CE4669">
      <w:pPr>
        <w:pStyle w:val="Normal"/>
      </w:pPr>
      <w:r w:rsidRPr="39FFEC25" w:rsidR="351E444D">
        <w:rPr>
          <w:rFonts w:ascii="Times New Roman" w:hAnsi="Times New Roman" w:eastAsia="Times New Roman" w:cs="Times New Roman"/>
          <w:b w:val="0"/>
          <w:bCs w:val="0"/>
          <w:noProof w:val="0"/>
          <w:lang w:val="en-US"/>
        </w:rPr>
        <w:t xml:space="preserve">   - On the server-side, the web application has a defined API endpoint to handle the request for fetching bus location data.</w:t>
      </w:r>
    </w:p>
    <w:p w:rsidR="351E444D" w:rsidP="39FFEC25" w:rsidRDefault="351E444D" w14:paraId="1C6B1396" w14:textId="5F578BB1">
      <w:pPr>
        <w:pStyle w:val="Normal"/>
      </w:pPr>
      <w:r w:rsidRPr="39FFEC25" w:rsidR="351E444D">
        <w:rPr>
          <w:rFonts w:ascii="Times New Roman" w:hAnsi="Times New Roman" w:eastAsia="Times New Roman" w:cs="Times New Roman"/>
          <w:b w:val="0"/>
          <w:bCs w:val="0"/>
          <w:noProof w:val="0"/>
          <w:lang w:val="en-US"/>
        </w:rPr>
        <w:t xml:space="preserve">   - This endpoint is typically implemented using a server-side framework such as Node.js with Express.</w:t>
      </w:r>
    </w:p>
    <w:p w:rsidR="351E444D" w:rsidP="39FFEC25" w:rsidRDefault="351E444D" w14:paraId="46B9BE0B" w14:textId="58FE621E">
      <w:pPr>
        <w:pStyle w:val="Normal"/>
      </w:pPr>
      <w:r w:rsidRPr="39FFEC25" w:rsidR="351E444D">
        <w:rPr>
          <w:rFonts w:ascii="Times New Roman" w:hAnsi="Times New Roman" w:eastAsia="Times New Roman" w:cs="Times New Roman"/>
          <w:b w:val="0"/>
          <w:bCs w:val="0"/>
          <w:noProof w:val="0"/>
          <w:lang w:val="en-US"/>
        </w:rPr>
        <w:t xml:space="preserve">   - The server receives the API request and processes it to retrieve the relevant data from the database.</w:t>
      </w:r>
    </w:p>
    <w:p w:rsidR="351E444D" w:rsidP="39FFEC25" w:rsidRDefault="351E444D" w14:paraId="50E0F7E0" w14:textId="28D53C16">
      <w:pPr>
        <w:pStyle w:val="Normal"/>
      </w:pPr>
      <w:r w:rsidRPr="39FFEC25" w:rsidR="351E444D">
        <w:rPr>
          <w:rFonts w:ascii="Times New Roman" w:hAnsi="Times New Roman" w:eastAsia="Times New Roman" w:cs="Times New Roman"/>
          <w:b w:val="0"/>
          <w:bCs w:val="0"/>
          <w:noProof w:val="0"/>
          <w:lang w:val="en-US"/>
        </w:rPr>
        <w:t xml:space="preserve">   - In this case, the server likely performs a database query to fetch the bus location information from the "BusLocation" table based on the provided parameters, such as the bus ID.</w:t>
      </w:r>
    </w:p>
    <w:p w:rsidR="351E444D" w:rsidP="39FFEC25" w:rsidRDefault="351E444D" w14:paraId="6E1F48A8" w14:textId="2F55B7E8">
      <w:pPr>
        <w:pStyle w:val="Normal"/>
      </w:pPr>
      <w:r w:rsidRPr="39FFEC25" w:rsidR="351E444D">
        <w:rPr>
          <w:rFonts w:ascii="Times New Roman" w:hAnsi="Times New Roman" w:eastAsia="Times New Roman" w:cs="Times New Roman"/>
          <w:b w:val="0"/>
          <w:bCs w:val="0"/>
          <w:noProof w:val="0"/>
          <w:lang w:val="en-US"/>
        </w:rPr>
        <w:t xml:space="preserve">   - The server then prepares the response containing the fetched bus location data.</w:t>
      </w:r>
    </w:p>
    <w:p w:rsidR="351E444D" w:rsidP="39FFEC25" w:rsidRDefault="351E444D" w14:paraId="6DD4467E" w14:textId="2E53307E">
      <w:pPr>
        <w:pStyle w:val="Normal"/>
      </w:pPr>
      <w:r w:rsidRPr="39FFEC25" w:rsidR="351E444D">
        <w:rPr>
          <w:rFonts w:ascii="Times New Roman" w:hAnsi="Times New Roman" w:eastAsia="Times New Roman" w:cs="Times New Roman"/>
          <w:b w:val="0"/>
          <w:bCs w:val="0"/>
          <w:noProof w:val="0"/>
          <w:lang w:val="en-US"/>
        </w:rPr>
        <w:t xml:space="preserve"> </w:t>
      </w:r>
    </w:p>
    <w:p w:rsidR="351E444D" w:rsidP="39FFEC25" w:rsidRDefault="351E444D" w14:paraId="21CC12B5" w14:textId="541927F4">
      <w:pPr>
        <w:pStyle w:val="Normal"/>
      </w:pPr>
      <w:r w:rsidRPr="39FFEC25" w:rsidR="351E444D">
        <w:rPr>
          <w:rFonts w:ascii="Times New Roman" w:hAnsi="Times New Roman" w:eastAsia="Times New Roman" w:cs="Times New Roman"/>
          <w:b w:val="0"/>
          <w:bCs w:val="0"/>
          <w:noProof w:val="0"/>
          <w:lang w:val="en-US"/>
        </w:rPr>
        <w:t>3. API Call Flow:</w:t>
      </w:r>
    </w:p>
    <w:p w:rsidR="351E444D" w:rsidP="39FFEC25" w:rsidRDefault="351E444D" w14:paraId="5D46A79B" w14:textId="24B59CAA">
      <w:pPr>
        <w:pStyle w:val="Normal"/>
      </w:pPr>
      <w:r w:rsidRPr="39FFEC25" w:rsidR="351E444D">
        <w:rPr>
          <w:rFonts w:ascii="Times New Roman" w:hAnsi="Times New Roman" w:eastAsia="Times New Roman" w:cs="Times New Roman"/>
          <w:b w:val="0"/>
          <w:bCs w:val="0"/>
          <w:noProof w:val="0"/>
          <w:lang w:val="en-US"/>
        </w:rPr>
        <w:t xml:space="preserve">   - The client-side code constructs an HTTP request, specifying the URL of the API endpoint to be called. This URL could include additional parameters, such as the bus ID or any other required information.</w:t>
      </w:r>
    </w:p>
    <w:p w:rsidR="351E444D" w:rsidP="39FFEC25" w:rsidRDefault="351E444D" w14:paraId="5B6D6FF7" w14:textId="7E81389D">
      <w:pPr>
        <w:pStyle w:val="Normal"/>
      </w:pPr>
      <w:r w:rsidRPr="39FFEC25" w:rsidR="351E444D">
        <w:rPr>
          <w:rFonts w:ascii="Times New Roman" w:hAnsi="Times New Roman" w:eastAsia="Times New Roman" w:cs="Times New Roman"/>
          <w:b w:val="0"/>
          <w:bCs w:val="0"/>
          <w:noProof w:val="0"/>
          <w:lang w:val="en-US"/>
        </w:rPr>
        <w:t xml:space="preserve">   - The client-side code uses the appropriate method, such as `$.ajax()` or `fetch()`, to send the API request to the server.</w:t>
      </w:r>
    </w:p>
    <w:p w:rsidR="351E444D" w:rsidP="39FFEC25" w:rsidRDefault="351E444D" w14:paraId="04EA5A78" w14:textId="1560654B">
      <w:pPr>
        <w:pStyle w:val="Normal"/>
      </w:pPr>
      <w:r w:rsidRPr="39FFEC25" w:rsidR="351E444D">
        <w:rPr>
          <w:rFonts w:ascii="Times New Roman" w:hAnsi="Times New Roman" w:eastAsia="Times New Roman" w:cs="Times New Roman"/>
          <w:b w:val="0"/>
          <w:bCs w:val="0"/>
          <w:noProof w:val="0"/>
          <w:lang w:val="en-US"/>
        </w:rPr>
        <w:t xml:space="preserve">   - The server receives the API request at the specified endpoint and processes it.</w:t>
      </w:r>
    </w:p>
    <w:p w:rsidR="351E444D" w:rsidP="39FFEC25" w:rsidRDefault="351E444D" w14:paraId="775DECB4" w14:textId="6BF2499E">
      <w:pPr>
        <w:pStyle w:val="Normal"/>
      </w:pPr>
      <w:r w:rsidRPr="39FFEC25" w:rsidR="351E444D">
        <w:rPr>
          <w:rFonts w:ascii="Times New Roman" w:hAnsi="Times New Roman" w:eastAsia="Times New Roman" w:cs="Times New Roman"/>
          <w:b w:val="0"/>
          <w:bCs w:val="0"/>
          <w:noProof w:val="0"/>
          <w:lang w:val="en-US"/>
        </w:rPr>
        <w:t xml:space="preserve">   - The server-side code performs any necessary operations, such as querying the database, to fetch the bus location data.</w:t>
      </w:r>
    </w:p>
    <w:p w:rsidR="351E444D" w:rsidP="39FFEC25" w:rsidRDefault="351E444D" w14:paraId="5D67BFC8" w14:textId="54574EDA">
      <w:pPr>
        <w:pStyle w:val="Normal"/>
      </w:pPr>
      <w:r w:rsidRPr="39FFEC25" w:rsidR="351E444D">
        <w:rPr>
          <w:rFonts w:ascii="Times New Roman" w:hAnsi="Times New Roman" w:eastAsia="Times New Roman" w:cs="Times New Roman"/>
          <w:b w:val="0"/>
          <w:bCs w:val="0"/>
          <w:noProof w:val="0"/>
          <w:lang w:val="en-US"/>
        </w:rPr>
        <w:t xml:space="preserve">   - Once the server has retrieved the data, it prepares the response, typically in JSON format, and sends it back to the client.</w:t>
      </w:r>
    </w:p>
    <w:p w:rsidR="351E444D" w:rsidP="39FFEC25" w:rsidRDefault="351E444D" w14:paraId="046C766D" w14:textId="544E0ABD">
      <w:pPr>
        <w:pStyle w:val="Normal"/>
      </w:pPr>
      <w:r w:rsidRPr="39FFEC25" w:rsidR="351E444D">
        <w:rPr>
          <w:rFonts w:ascii="Times New Roman" w:hAnsi="Times New Roman" w:eastAsia="Times New Roman" w:cs="Times New Roman"/>
          <w:b w:val="0"/>
          <w:bCs w:val="0"/>
          <w:noProof w:val="0"/>
          <w:lang w:val="en-US"/>
        </w:rPr>
        <w:t xml:space="preserve">   - The client-side code receives the response from the server and handles it accordingly. It may update the map view or perform any other required actions based on the received data.</w:t>
      </w:r>
    </w:p>
    <w:p w:rsidR="351E444D" w:rsidP="39FFEC25" w:rsidRDefault="351E444D" w14:paraId="7A470C04" w14:textId="7C65E4C6">
      <w:pPr>
        <w:pStyle w:val="Normal"/>
      </w:pPr>
      <w:r w:rsidRPr="39FFEC25" w:rsidR="351E444D">
        <w:rPr>
          <w:rFonts w:ascii="Times New Roman" w:hAnsi="Times New Roman" w:eastAsia="Times New Roman" w:cs="Times New Roman"/>
          <w:b w:val="0"/>
          <w:bCs w:val="0"/>
          <w:noProof w:val="0"/>
          <w:lang w:val="en-US"/>
        </w:rPr>
        <w:t xml:space="preserve"> </w:t>
      </w:r>
    </w:p>
    <w:p w:rsidR="351E444D" w:rsidP="39FFEC25" w:rsidRDefault="351E444D" w14:paraId="08F28ADE" w14:textId="1D4FF0AF">
      <w:pPr>
        <w:pStyle w:val="Normal"/>
      </w:pPr>
      <w:r w:rsidRPr="39FFEC25" w:rsidR="351E444D">
        <w:rPr>
          <w:rFonts w:ascii="Times New Roman" w:hAnsi="Times New Roman" w:eastAsia="Times New Roman" w:cs="Times New Roman"/>
          <w:b w:val="0"/>
          <w:bCs w:val="0"/>
          <w:noProof w:val="0"/>
          <w:lang w:val="en-US"/>
        </w:rPr>
        <w:t>4. Authentication and Authorization:</w:t>
      </w:r>
    </w:p>
    <w:p w:rsidR="351E444D" w:rsidP="39FFEC25" w:rsidRDefault="351E444D" w14:paraId="5FD4524D" w14:textId="4E39C14F">
      <w:pPr>
        <w:pStyle w:val="Normal"/>
      </w:pPr>
      <w:r w:rsidRPr="39FFEC25" w:rsidR="351E444D">
        <w:rPr>
          <w:rFonts w:ascii="Times New Roman" w:hAnsi="Times New Roman" w:eastAsia="Times New Roman" w:cs="Times New Roman"/>
          <w:b w:val="0"/>
          <w:bCs w:val="0"/>
          <w:noProof w:val="0"/>
          <w:lang w:val="en-US"/>
        </w:rPr>
        <w:t xml:space="preserve">   - Depending on the implementation, the API call may require authentication and authorization to ensure that only authenticated users or authorized clients can access the bus location data.</w:t>
      </w:r>
    </w:p>
    <w:p w:rsidR="351E444D" w:rsidP="39FFEC25" w:rsidRDefault="351E444D" w14:paraId="23E9475C" w14:textId="0A338B3B">
      <w:pPr>
        <w:pStyle w:val="Normal"/>
      </w:pPr>
      <w:r w:rsidRPr="39FFEC25" w:rsidR="351E444D">
        <w:rPr>
          <w:rFonts w:ascii="Times New Roman" w:hAnsi="Times New Roman" w:eastAsia="Times New Roman" w:cs="Times New Roman"/>
          <w:b w:val="0"/>
          <w:bCs w:val="0"/>
          <w:noProof w:val="0"/>
          <w:lang w:val="en-US"/>
        </w:rPr>
        <w:t xml:space="preserve">   - The client-side code includes any necessary authentication tokens or credentials in the API request headers.</w:t>
      </w:r>
    </w:p>
    <w:p w:rsidR="351E444D" w:rsidP="39FFEC25" w:rsidRDefault="351E444D" w14:paraId="7A2652BB" w14:textId="44CBEF83">
      <w:pPr>
        <w:pStyle w:val="Normal"/>
      </w:pPr>
      <w:r w:rsidRPr="39FFEC25" w:rsidR="351E444D">
        <w:rPr>
          <w:rFonts w:ascii="Times New Roman" w:hAnsi="Times New Roman" w:eastAsia="Times New Roman" w:cs="Times New Roman"/>
          <w:b w:val="0"/>
          <w:bCs w:val="0"/>
          <w:noProof w:val="0"/>
          <w:lang w:val="en-US"/>
        </w:rPr>
        <w:t xml:space="preserve">   - The server verifies the provided authentication information and ensures that the client has the necessary permissions to access the requested data.</w:t>
      </w:r>
    </w:p>
    <w:p w:rsidR="351E444D" w:rsidP="39FFEC25" w:rsidRDefault="351E444D" w14:paraId="0E801866" w14:textId="052F13D3">
      <w:pPr>
        <w:pStyle w:val="Normal"/>
      </w:pPr>
      <w:r w:rsidRPr="39FFEC25" w:rsidR="351E444D">
        <w:rPr>
          <w:rFonts w:ascii="Times New Roman" w:hAnsi="Times New Roman" w:eastAsia="Times New Roman" w:cs="Times New Roman"/>
          <w:b w:val="0"/>
          <w:bCs w:val="0"/>
          <w:noProof w:val="0"/>
          <w:lang w:val="en-US"/>
        </w:rPr>
        <w:t xml:space="preserve"> </w:t>
      </w:r>
    </w:p>
    <w:p w:rsidR="351E444D" w:rsidP="39FFEC25" w:rsidRDefault="351E444D" w14:paraId="52F3976A" w14:textId="13D5F7A4">
      <w:pPr>
        <w:pStyle w:val="Normal"/>
      </w:pPr>
      <w:r w:rsidRPr="39FFEC25" w:rsidR="351E444D">
        <w:rPr>
          <w:rFonts w:ascii="Times New Roman" w:hAnsi="Times New Roman" w:eastAsia="Times New Roman" w:cs="Times New Roman"/>
          <w:b w:val="0"/>
          <w:bCs w:val="0"/>
          <w:noProof w:val="0"/>
          <w:lang w:val="en-US"/>
        </w:rPr>
        <w:t xml:space="preserve">Overall, the API call to fetch the bus location involves the client-side code </w:t>
      </w:r>
      <w:r w:rsidRPr="39FFEC25" w:rsidR="351E444D">
        <w:rPr>
          <w:rFonts w:ascii="Times New Roman" w:hAnsi="Times New Roman" w:eastAsia="Times New Roman" w:cs="Times New Roman"/>
          <w:b w:val="0"/>
          <w:bCs w:val="0"/>
          <w:noProof w:val="0"/>
          <w:lang w:val="en-US"/>
        </w:rPr>
        <w:t>initiating</w:t>
      </w:r>
      <w:r w:rsidRPr="39FFEC25" w:rsidR="351E444D">
        <w:rPr>
          <w:rFonts w:ascii="Times New Roman" w:hAnsi="Times New Roman" w:eastAsia="Times New Roman" w:cs="Times New Roman"/>
          <w:b w:val="0"/>
          <w:bCs w:val="0"/>
          <w:noProof w:val="0"/>
          <w:lang w:val="en-US"/>
        </w:rPr>
        <w:t xml:space="preserve"> an HTTP request to the server's API endpoint, the server processing the request, retrieving the bus location data from the database, and sending the response back to the client. The client-side code then handles the response and updates the user interface accordingly.</w:t>
      </w:r>
    </w:p>
    <w:p w:rsidR="39FFEC25" w:rsidP="39FFEC25" w:rsidRDefault="39FFEC25" w14:paraId="5331378F" w14:textId="098883A6">
      <w:pPr>
        <w:pStyle w:val="Normal"/>
        <w:rPr>
          <w:rFonts w:ascii="Times New Roman" w:hAnsi="Times New Roman" w:eastAsia="Times New Roman" w:cs="Times New Roman"/>
          <w:b w:val="0"/>
          <w:bCs w:val="0"/>
          <w:noProof w:val="0"/>
          <w:lang w:val="en-US"/>
        </w:rPr>
      </w:pPr>
    </w:p>
    <w:p w:rsidR="0081338B" w:rsidP="39FFEC25" w:rsidRDefault="0081338B" w14:paraId="4430DDDE" w14:textId="3DA5383F">
      <w:pPr>
        <w:pStyle w:val="Normal"/>
        <w:rPr>
          <w:rFonts w:ascii="Times New Roman" w:hAnsi="Times New Roman" w:eastAsia="Times New Roman" w:cs="Times New Roman"/>
          <w:b w:val="1"/>
          <w:bCs w:val="1"/>
          <w:noProof w:val="0"/>
          <w:sz w:val="28"/>
          <w:szCs w:val="28"/>
          <w:lang w:val="en-US"/>
        </w:rPr>
      </w:pPr>
      <w:r w:rsidRPr="39FFEC25" w:rsidR="0081338B">
        <w:rPr>
          <w:rFonts w:ascii="Times New Roman" w:hAnsi="Times New Roman" w:eastAsia="Times New Roman" w:cs="Times New Roman"/>
          <w:b w:val="1"/>
          <w:bCs w:val="1"/>
          <w:noProof w:val="0"/>
          <w:sz w:val="28"/>
          <w:szCs w:val="28"/>
          <w:lang w:val="en-US"/>
        </w:rPr>
        <w:t>Networ</w:t>
      </w:r>
      <w:r w:rsidRPr="39FFEC25" w:rsidR="0081338B">
        <w:rPr>
          <w:rFonts w:ascii="Times New Roman" w:hAnsi="Times New Roman" w:eastAsia="Times New Roman" w:cs="Times New Roman"/>
          <w:b w:val="1"/>
          <w:bCs w:val="1"/>
          <w:noProof w:val="0"/>
          <w:sz w:val="28"/>
          <w:szCs w:val="28"/>
          <w:lang w:val="en-US"/>
        </w:rPr>
        <w:t>king and Sockets</w:t>
      </w:r>
    </w:p>
    <w:p w:rsidR="0081338B" w:rsidP="39FFEC25" w:rsidRDefault="0081338B" w14:paraId="5E5829C6" w14:textId="6F677814">
      <w:pPr>
        <w:pStyle w:val="Normal"/>
        <w:rPr>
          <w:rFonts w:ascii="Times New Roman" w:hAnsi="Times New Roman" w:eastAsia="Times New Roman" w:cs="Times New Roman"/>
          <w:b w:val="0"/>
          <w:bCs w:val="0"/>
          <w:noProof w:val="0"/>
          <w:lang w:val="en-US"/>
        </w:rPr>
      </w:pPr>
      <w:r w:rsidRPr="39FFEC25" w:rsidR="0081338B">
        <w:rPr>
          <w:rFonts w:ascii="Times New Roman" w:hAnsi="Times New Roman" w:eastAsia="Times New Roman" w:cs="Times New Roman"/>
          <w:b w:val="0"/>
          <w:bCs w:val="0"/>
          <w:noProof w:val="0"/>
          <w:lang w:val="en-US"/>
        </w:rPr>
        <w:t>Socket programming is a fundamental concept in networking that enables communication between two or more devices over a network. It provides a mechanism for establishing connections, sending and receiving data, and managing network communication protocols. In the context of the bus tracking system, socket programming and networking play a crucial role in enabling real-time communication between the server, clients (users), and drivers.</w:t>
      </w:r>
    </w:p>
    <w:p w:rsidR="0081338B" w:rsidP="39FFEC25" w:rsidRDefault="0081338B" w14:paraId="100A2FF6" w14:textId="0B360D04">
      <w:pPr>
        <w:pStyle w:val="Normal"/>
      </w:pPr>
      <w:r w:rsidRPr="39FFEC25" w:rsidR="0081338B">
        <w:rPr>
          <w:rFonts w:ascii="Times New Roman" w:hAnsi="Times New Roman" w:eastAsia="Times New Roman" w:cs="Times New Roman"/>
          <w:b w:val="0"/>
          <w:bCs w:val="0"/>
          <w:noProof w:val="0"/>
          <w:lang w:val="en-US"/>
        </w:rPr>
        <w:t xml:space="preserve"> </w:t>
      </w:r>
    </w:p>
    <w:p w:rsidR="0081338B" w:rsidP="39FFEC25" w:rsidRDefault="0081338B" w14:paraId="7CE14A4A" w14:textId="4E5C146D">
      <w:pPr>
        <w:pStyle w:val="Normal"/>
      </w:pPr>
      <w:r w:rsidRPr="39FFEC25" w:rsidR="0081338B">
        <w:rPr>
          <w:rFonts w:ascii="Times New Roman" w:hAnsi="Times New Roman" w:eastAsia="Times New Roman" w:cs="Times New Roman"/>
          <w:b w:val="0"/>
          <w:bCs w:val="0"/>
          <w:noProof w:val="0"/>
          <w:lang w:val="en-US"/>
        </w:rPr>
        <w:t>1. Socket Programming:</w:t>
      </w:r>
    </w:p>
    <w:p w:rsidR="0081338B" w:rsidP="39FFEC25" w:rsidRDefault="0081338B" w14:paraId="1E8E9434" w14:textId="4BE45F33">
      <w:pPr>
        <w:pStyle w:val="Normal"/>
      </w:pPr>
      <w:r w:rsidRPr="39FFEC25" w:rsidR="0081338B">
        <w:rPr>
          <w:rFonts w:ascii="Times New Roman" w:hAnsi="Times New Roman" w:eastAsia="Times New Roman" w:cs="Times New Roman"/>
          <w:b w:val="0"/>
          <w:bCs w:val="0"/>
          <w:noProof w:val="0"/>
          <w:lang w:val="en-US"/>
        </w:rPr>
        <w:t xml:space="preserve">   - Sockets: A socket is an endpoint for communication between two machines over a network. It consists of an IP address and a port number.</w:t>
      </w:r>
    </w:p>
    <w:p w:rsidR="0081338B" w:rsidP="39FFEC25" w:rsidRDefault="0081338B" w14:paraId="00D5318B" w14:textId="543C2E32">
      <w:pPr>
        <w:pStyle w:val="Normal"/>
      </w:pPr>
      <w:r w:rsidRPr="39FFEC25" w:rsidR="0081338B">
        <w:rPr>
          <w:rFonts w:ascii="Times New Roman" w:hAnsi="Times New Roman" w:eastAsia="Times New Roman" w:cs="Times New Roman"/>
          <w:b w:val="0"/>
          <w:bCs w:val="0"/>
          <w:noProof w:val="0"/>
          <w:lang w:val="en-US"/>
        </w:rPr>
        <w:t xml:space="preserve">   - Server Socket: The server socket waits for incoming connections from clients. It listens to a specific port and accepts client connections when requested.</w:t>
      </w:r>
    </w:p>
    <w:p w:rsidR="0081338B" w:rsidP="39FFEC25" w:rsidRDefault="0081338B" w14:paraId="78CCBBD5" w14:textId="72AEBBE2">
      <w:pPr>
        <w:pStyle w:val="Normal"/>
      </w:pPr>
      <w:r w:rsidRPr="39FFEC25" w:rsidR="0081338B">
        <w:rPr>
          <w:rFonts w:ascii="Times New Roman" w:hAnsi="Times New Roman" w:eastAsia="Times New Roman" w:cs="Times New Roman"/>
          <w:b w:val="0"/>
          <w:bCs w:val="0"/>
          <w:noProof w:val="0"/>
          <w:lang w:val="en-US"/>
        </w:rPr>
        <w:t xml:space="preserve">   - Client Socket: The client socket initiates a connection to the server socket using the server's IP address and port number.</w:t>
      </w:r>
    </w:p>
    <w:p w:rsidR="0081338B" w:rsidP="39FFEC25" w:rsidRDefault="0081338B" w14:paraId="70CABB14" w14:textId="73285B7D">
      <w:pPr>
        <w:pStyle w:val="Normal"/>
      </w:pPr>
      <w:r w:rsidRPr="39FFEC25" w:rsidR="0081338B">
        <w:rPr>
          <w:rFonts w:ascii="Times New Roman" w:hAnsi="Times New Roman" w:eastAsia="Times New Roman" w:cs="Times New Roman"/>
          <w:b w:val="0"/>
          <w:bCs w:val="0"/>
          <w:noProof w:val="0"/>
          <w:lang w:val="en-US"/>
        </w:rPr>
        <w:t xml:space="preserve"> </w:t>
      </w:r>
    </w:p>
    <w:p w:rsidR="0081338B" w:rsidP="39FFEC25" w:rsidRDefault="0081338B" w14:paraId="45C69FB3" w14:textId="4B208456">
      <w:pPr>
        <w:pStyle w:val="Normal"/>
      </w:pPr>
      <w:r w:rsidRPr="39FFEC25" w:rsidR="0081338B">
        <w:rPr>
          <w:rFonts w:ascii="Times New Roman" w:hAnsi="Times New Roman" w:eastAsia="Times New Roman" w:cs="Times New Roman"/>
          <w:b w:val="0"/>
          <w:bCs w:val="0"/>
          <w:noProof w:val="0"/>
          <w:lang w:val="en-US"/>
        </w:rPr>
        <w:t>2. Networking:</w:t>
      </w:r>
    </w:p>
    <w:p w:rsidR="0081338B" w:rsidP="39FFEC25" w:rsidRDefault="0081338B" w14:paraId="42BED1E7" w14:textId="115FCD24">
      <w:pPr>
        <w:pStyle w:val="Normal"/>
      </w:pPr>
      <w:r w:rsidRPr="39FFEC25" w:rsidR="0081338B">
        <w:rPr>
          <w:rFonts w:ascii="Times New Roman" w:hAnsi="Times New Roman" w:eastAsia="Times New Roman" w:cs="Times New Roman"/>
          <w:b w:val="0"/>
          <w:bCs w:val="0"/>
          <w:noProof w:val="0"/>
          <w:lang w:val="en-US"/>
        </w:rPr>
        <w:t xml:space="preserve">   - IP Address: An IP (Internet Protocol) address uniquely identifies a device on a network. It can be either IPv4 (32-bit) or IPv6 (128-bit) format.</w:t>
      </w:r>
    </w:p>
    <w:p w:rsidR="0081338B" w:rsidP="39FFEC25" w:rsidRDefault="0081338B" w14:paraId="28FB0DAE" w14:textId="4A081EFF">
      <w:pPr>
        <w:pStyle w:val="Normal"/>
      </w:pPr>
      <w:r w:rsidRPr="39FFEC25" w:rsidR="0081338B">
        <w:rPr>
          <w:rFonts w:ascii="Times New Roman" w:hAnsi="Times New Roman" w:eastAsia="Times New Roman" w:cs="Times New Roman"/>
          <w:b w:val="0"/>
          <w:bCs w:val="0"/>
          <w:noProof w:val="0"/>
          <w:lang w:val="en-US"/>
        </w:rPr>
        <w:t xml:space="preserve">   - Port Number: A port number is a unique identifier that allows multiple applications on a single device to establish network connections. It helps in distinguishing different services or processes running on a device.</w:t>
      </w:r>
    </w:p>
    <w:p w:rsidR="0081338B" w:rsidP="39FFEC25" w:rsidRDefault="0081338B" w14:paraId="053A9FDF" w14:textId="3F1BCB23">
      <w:pPr>
        <w:pStyle w:val="Normal"/>
      </w:pPr>
      <w:r w:rsidRPr="39FFEC25" w:rsidR="0081338B">
        <w:rPr>
          <w:rFonts w:ascii="Times New Roman" w:hAnsi="Times New Roman" w:eastAsia="Times New Roman" w:cs="Times New Roman"/>
          <w:b w:val="0"/>
          <w:bCs w:val="0"/>
          <w:noProof w:val="0"/>
          <w:lang w:val="en-US"/>
        </w:rPr>
        <w:t xml:space="preserve">   - TCP/IP Protocol: The Transmission Control Protocol/Internet Protocol (TCP/IP) is a suite of communication protocols used for transmitting data across networks. It provides reliable, connection-oriented communication between devices.</w:t>
      </w:r>
    </w:p>
    <w:p w:rsidR="0081338B" w:rsidP="39FFEC25" w:rsidRDefault="0081338B" w14:paraId="625DF938" w14:textId="3EDAB986">
      <w:pPr>
        <w:pStyle w:val="Normal"/>
      </w:pPr>
      <w:r w:rsidRPr="39FFEC25" w:rsidR="0081338B">
        <w:rPr>
          <w:rFonts w:ascii="Times New Roman" w:hAnsi="Times New Roman" w:eastAsia="Times New Roman" w:cs="Times New Roman"/>
          <w:b w:val="0"/>
          <w:bCs w:val="0"/>
          <w:noProof w:val="0"/>
          <w:lang w:val="en-US"/>
        </w:rPr>
        <w:t xml:space="preserve">   - HTTP/HTTPS: The Hypertext Transfer Protocol (HTTP) is a protocol used for transmitting data over the internet. It defines how clients and servers communicate and exchange information. HTTPS is a secure version of HTTP that uses encryption for secure data transmission.</w:t>
      </w:r>
    </w:p>
    <w:p w:rsidR="0081338B" w:rsidP="39FFEC25" w:rsidRDefault="0081338B" w14:paraId="070BC596" w14:textId="4767B842">
      <w:pPr>
        <w:pStyle w:val="Normal"/>
      </w:pPr>
      <w:r w:rsidRPr="39FFEC25" w:rsidR="0081338B">
        <w:rPr>
          <w:rFonts w:ascii="Times New Roman" w:hAnsi="Times New Roman" w:eastAsia="Times New Roman" w:cs="Times New Roman"/>
          <w:b w:val="0"/>
          <w:bCs w:val="0"/>
          <w:noProof w:val="0"/>
          <w:lang w:val="en-US"/>
        </w:rPr>
        <w:t xml:space="preserve"> </w:t>
      </w:r>
    </w:p>
    <w:p w:rsidR="0081338B" w:rsidP="39FFEC25" w:rsidRDefault="0081338B" w14:paraId="37B1D180" w14:textId="0248CB0E">
      <w:pPr>
        <w:pStyle w:val="Normal"/>
      </w:pPr>
      <w:r w:rsidRPr="39FFEC25" w:rsidR="0081338B">
        <w:rPr>
          <w:rFonts w:ascii="Times New Roman" w:hAnsi="Times New Roman" w:eastAsia="Times New Roman" w:cs="Times New Roman"/>
          <w:b w:val="0"/>
          <w:bCs w:val="0"/>
          <w:noProof w:val="0"/>
          <w:lang w:val="en-US"/>
        </w:rPr>
        <w:t>3. Implementation in the Bus Tracking System:</w:t>
      </w:r>
    </w:p>
    <w:p w:rsidR="0081338B" w:rsidP="39FFEC25" w:rsidRDefault="0081338B" w14:paraId="645E512A" w14:textId="183C876E">
      <w:pPr>
        <w:pStyle w:val="Normal"/>
      </w:pPr>
      <w:r w:rsidRPr="39FFEC25" w:rsidR="0081338B">
        <w:rPr>
          <w:rFonts w:ascii="Times New Roman" w:hAnsi="Times New Roman" w:eastAsia="Times New Roman" w:cs="Times New Roman"/>
          <w:b w:val="0"/>
          <w:bCs w:val="0"/>
          <w:noProof w:val="0"/>
          <w:lang w:val="en-US"/>
        </w:rPr>
        <w:t xml:space="preserve">   - Real-time Communication: Socket programming enables real-time communication between the server and clients/drivers in the bus tracking system.</w:t>
      </w:r>
    </w:p>
    <w:p w:rsidR="0081338B" w:rsidP="39FFEC25" w:rsidRDefault="0081338B" w14:paraId="756361F9" w14:textId="300D0379">
      <w:pPr>
        <w:pStyle w:val="Normal"/>
      </w:pPr>
      <w:r w:rsidRPr="39FFEC25" w:rsidR="0081338B">
        <w:rPr>
          <w:rFonts w:ascii="Times New Roman" w:hAnsi="Times New Roman" w:eastAsia="Times New Roman" w:cs="Times New Roman"/>
          <w:b w:val="0"/>
          <w:bCs w:val="0"/>
          <w:noProof w:val="0"/>
          <w:lang w:val="en-US"/>
        </w:rPr>
        <w:t xml:space="preserve">   - WebSockets: WebSockets are a protocol that provides full-duplex communication channels over a single TCP connection. They allow the server to send data to the clients and vice versa in real time.</w:t>
      </w:r>
    </w:p>
    <w:p w:rsidR="0081338B" w:rsidP="39FFEC25" w:rsidRDefault="0081338B" w14:paraId="778F541F" w14:textId="55EE8BC3">
      <w:pPr>
        <w:pStyle w:val="Normal"/>
      </w:pPr>
      <w:r w:rsidRPr="39FFEC25" w:rsidR="0081338B">
        <w:rPr>
          <w:rFonts w:ascii="Times New Roman" w:hAnsi="Times New Roman" w:eastAsia="Times New Roman" w:cs="Times New Roman"/>
          <w:b w:val="0"/>
          <w:bCs w:val="0"/>
          <w:noProof w:val="0"/>
          <w:lang w:val="en-US"/>
        </w:rPr>
        <w:t xml:space="preserve">   - Client-Server Interaction: Clients (users) make HTTP/HTTPS requests to the server to fetch bus locations and other relevant data. The server responds with the requested information, which is then displayed on the client-side.</w:t>
      </w:r>
    </w:p>
    <w:p w:rsidR="0081338B" w:rsidP="39FFEC25" w:rsidRDefault="0081338B" w14:paraId="23F4FE98" w14:textId="4EA05988">
      <w:pPr>
        <w:pStyle w:val="Normal"/>
      </w:pPr>
      <w:r w:rsidRPr="39FFEC25" w:rsidR="0081338B">
        <w:rPr>
          <w:rFonts w:ascii="Times New Roman" w:hAnsi="Times New Roman" w:eastAsia="Times New Roman" w:cs="Times New Roman"/>
          <w:b w:val="0"/>
          <w:bCs w:val="0"/>
          <w:noProof w:val="0"/>
          <w:lang w:val="en-US"/>
        </w:rPr>
        <w:t xml:space="preserve">   - Driver Updates: Drivers use the driver module to update their status and location. The client-side application establishes a WebSocket connection with the server, enabling bi-directional communication. The server receives driver updates and broadcasts them to the relevant clients, ensuring real-time updates on the bus location.</w:t>
      </w:r>
    </w:p>
    <w:p w:rsidR="0081338B" w:rsidP="39FFEC25" w:rsidRDefault="0081338B" w14:paraId="2DF6B2D7" w14:textId="0543E036">
      <w:pPr>
        <w:pStyle w:val="Normal"/>
      </w:pPr>
      <w:r w:rsidRPr="39FFEC25" w:rsidR="0081338B">
        <w:rPr>
          <w:rFonts w:ascii="Times New Roman" w:hAnsi="Times New Roman" w:eastAsia="Times New Roman" w:cs="Times New Roman"/>
          <w:b w:val="0"/>
          <w:bCs w:val="0"/>
          <w:noProof w:val="0"/>
          <w:lang w:val="en-US"/>
        </w:rPr>
        <w:t xml:space="preserve">   - Socket.IO: Socket.IO is a library that simplifies real-time communication between the server and clients. It provides a WebSocket-like API and fallback mechanisms for browsers that do not support WebSockets.</w:t>
      </w:r>
    </w:p>
    <w:p w:rsidR="0081338B" w:rsidP="39FFEC25" w:rsidRDefault="0081338B" w14:paraId="0F856ECA" w14:textId="0BDA3D95">
      <w:pPr>
        <w:pStyle w:val="Normal"/>
      </w:pPr>
      <w:r w:rsidRPr="39FFEC25" w:rsidR="0081338B">
        <w:rPr>
          <w:rFonts w:ascii="Times New Roman" w:hAnsi="Times New Roman" w:eastAsia="Times New Roman" w:cs="Times New Roman"/>
          <w:b w:val="0"/>
          <w:bCs w:val="0"/>
          <w:noProof w:val="0"/>
          <w:lang w:val="en-US"/>
        </w:rPr>
        <w:t xml:space="preserve"> </w:t>
      </w:r>
    </w:p>
    <w:p w:rsidR="0081338B" w:rsidP="39FFEC25" w:rsidRDefault="0081338B" w14:paraId="21AA9C06" w14:textId="7D2B6905">
      <w:pPr>
        <w:pStyle w:val="Normal"/>
      </w:pPr>
      <w:r w:rsidRPr="39FFEC25" w:rsidR="0081338B">
        <w:rPr>
          <w:rFonts w:ascii="Times New Roman" w:hAnsi="Times New Roman" w:eastAsia="Times New Roman" w:cs="Times New Roman"/>
          <w:b w:val="0"/>
          <w:bCs w:val="0"/>
          <w:noProof w:val="0"/>
          <w:lang w:val="en-US"/>
        </w:rPr>
        <w:t xml:space="preserve">In the bus tracking system, socket programming and networking are used to </w:t>
      </w:r>
      <w:r w:rsidRPr="39FFEC25" w:rsidR="0081338B">
        <w:rPr>
          <w:rFonts w:ascii="Times New Roman" w:hAnsi="Times New Roman" w:eastAsia="Times New Roman" w:cs="Times New Roman"/>
          <w:b w:val="0"/>
          <w:bCs w:val="0"/>
          <w:noProof w:val="0"/>
          <w:lang w:val="en-US"/>
        </w:rPr>
        <w:t>establish</w:t>
      </w:r>
      <w:r w:rsidRPr="39FFEC25" w:rsidR="0081338B">
        <w:rPr>
          <w:rFonts w:ascii="Times New Roman" w:hAnsi="Times New Roman" w:eastAsia="Times New Roman" w:cs="Times New Roman"/>
          <w:b w:val="0"/>
          <w:bCs w:val="0"/>
          <w:noProof w:val="0"/>
          <w:lang w:val="en-US"/>
        </w:rPr>
        <w:t xml:space="preserve"> connections, exchange data, and </w:t>
      </w:r>
      <w:r w:rsidRPr="39FFEC25" w:rsidR="0081338B">
        <w:rPr>
          <w:rFonts w:ascii="Times New Roman" w:hAnsi="Times New Roman" w:eastAsia="Times New Roman" w:cs="Times New Roman"/>
          <w:b w:val="0"/>
          <w:bCs w:val="0"/>
          <w:noProof w:val="0"/>
          <w:lang w:val="en-US"/>
        </w:rPr>
        <w:t>provide</w:t>
      </w:r>
      <w:r w:rsidRPr="39FFEC25" w:rsidR="0081338B">
        <w:rPr>
          <w:rFonts w:ascii="Times New Roman" w:hAnsi="Times New Roman" w:eastAsia="Times New Roman" w:cs="Times New Roman"/>
          <w:b w:val="0"/>
          <w:bCs w:val="0"/>
          <w:noProof w:val="0"/>
          <w:lang w:val="en-US"/>
        </w:rPr>
        <w:t xml:space="preserve"> real-time updates to clients. The server </w:t>
      </w:r>
      <w:r w:rsidRPr="39FFEC25" w:rsidR="0081338B">
        <w:rPr>
          <w:rFonts w:ascii="Times New Roman" w:hAnsi="Times New Roman" w:eastAsia="Times New Roman" w:cs="Times New Roman"/>
          <w:b w:val="0"/>
          <w:bCs w:val="0"/>
          <w:noProof w:val="0"/>
          <w:lang w:val="en-US"/>
        </w:rPr>
        <w:t>utilizes</w:t>
      </w:r>
      <w:r w:rsidRPr="39FFEC25" w:rsidR="0081338B">
        <w:rPr>
          <w:rFonts w:ascii="Times New Roman" w:hAnsi="Times New Roman" w:eastAsia="Times New Roman" w:cs="Times New Roman"/>
          <w:b w:val="0"/>
          <w:bCs w:val="0"/>
          <w:noProof w:val="0"/>
          <w:lang w:val="en-US"/>
        </w:rPr>
        <w:t xml:space="preserve"> sockets and protocols like HTTP/HTTPS and </w:t>
      </w:r>
      <w:r w:rsidRPr="39FFEC25" w:rsidR="0081338B">
        <w:rPr>
          <w:rFonts w:ascii="Times New Roman" w:hAnsi="Times New Roman" w:eastAsia="Times New Roman" w:cs="Times New Roman"/>
          <w:b w:val="0"/>
          <w:bCs w:val="0"/>
          <w:noProof w:val="0"/>
          <w:lang w:val="en-US"/>
        </w:rPr>
        <w:t>WebSockets</w:t>
      </w:r>
      <w:r w:rsidRPr="39FFEC25" w:rsidR="0081338B">
        <w:rPr>
          <w:rFonts w:ascii="Times New Roman" w:hAnsi="Times New Roman" w:eastAsia="Times New Roman" w:cs="Times New Roman"/>
          <w:b w:val="0"/>
          <w:bCs w:val="0"/>
          <w:noProof w:val="0"/>
          <w:lang w:val="en-US"/>
        </w:rPr>
        <w:t xml:space="preserve"> to handle client requests, track bus locations, and </w:t>
      </w:r>
      <w:r w:rsidRPr="39FFEC25" w:rsidR="0081338B">
        <w:rPr>
          <w:rFonts w:ascii="Times New Roman" w:hAnsi="Times New Roman" w:eastAsia="Times New Roman" w:cs="Times New Roman"/>
          <w:b w:val="0"/>
          <w:bCs w:val="0"/>
          <w:noProof w:val="0"/>
          <w:lang w:val="en-US"/>
        </w:rPr>
        <w:t>facilitate</w:t>
      </w:r>
      <w:r w:rsidRPr="39FFEC25" w:rsidR="0081338B">
        <w:rPr>
          <w:rFonts w:ascii="Times New Roman" w:hAnsi="Times New Roman" w:eastAsia="Times New Roman" w:cs="Times New Roman"/>
          <w:b w:val="0"/>
          <w:bCs w:val="0"/>
          <w:noProof w:val="0"/>
          <w:lang w:val="en-US"/>
        </w:rPr>
        <w:t xml:space="preserve"> communication between the server, clients, and drivers. This enables users to view real-time bus locations, driver updates, and other relevant information through the web application.</w:t>
      </w:r>
    </w:p>
    <w:p w:rsidR="39FFEC25" w:rsidP="39FFEC25" w:rsidRDefault="39FFEC25" w14:paraId="602A5399" w14:textId="6B1B95E2">
      <w:pPr>
        <w:pStyle w:val="Normal"/>
        <w:rPr>
          <w:rFonts w:ascii="Times New Roman" w:hAnsi="Times New Roman" w:eastAsia="Times New Roman" w:cs="Times New Roman"/>
          <w:b w:val="0"/>
          <w:bCs w:val="0"/>
          <w:noProof w:val="0"/>
          <w:lang w:val="en-US"/>
        </w:rPr>
      </w:pPr>
    </w:p>
    <w:p w:rsidR="0081338B" w:rsidP="39FFEC25" w:rsidRDefault="0081338B" w14:paraId="6FF6FBB2" w14:textId="459C7005">
      <w:pPr>
        <w:pStyle w:val="Normal"/>
        <w:rPr>
          <w:rFonts w:ascii="Times New Roman" w:hAnsi="Times New Roman" w:eastAsia="Times New Roman" w:cs="Times New Roman"/>
          <w:b w:val="0"/>
          <w:bCs w:val="0"/>
          <w:noProof w:val="0"/>
          <w:lang w:val="en-US"/>
        </w:rPr>
      </w:pPr>
      <w:r w:rsidRPr="39FFEC25" w:rsidR="0081338B">
        <w:rPr>
          <w:rFonts w:ascii="Times New Roman" w:hAnsi="Times New Roman" w:eastAsia="Times New Roman" w:cs="Times New Roman"/>
          <w:b w:val="0"/>
          <w:bCs w:val="0"/>
          <w:noProof w:val="0"/>
          <w:lang w:val="en-US"/>
        </w:rPr>
        <w:t xml:space="preserve">Code Example: </w:t>
      </w:r>
    </w:p>
    <w:p w:rsidR="0081338B" w:rsidP="39FFEC25" w:rsidRDefault="0081338B" w14:paraId="5679CDBF" w14:textId="7F6C5238">
      <w:pPr>
        <w:spacing w:before="0" w:beforeAutospacing="off" w:after="0" w:afterAutospacing="off" w:line="244" w:lineRule="exact"/>
        <w:rPr>
          <w:rFonts w:ascii="Consolas" w:hAnsi="Consolas" w:eastAsia="Consolas" w:cs="Consolas"/>
          <w:b w:val="0"/>
          <w:bCs w:val="0"/>
          <w:i w:val="0"/>
          <w:iCs w:val="0"/>
          <w:caps w:val="0"/>
          <w:smallCaps w:val="0"/>
          <w:noProof w:val="0"/>
          <w:color w:val="333333"/>
          <w:sz w:val="22"/>
          <w:szCs w:val="22"/>
          <w:lang w:val="en-US"/>
        </w:rPr>
      </w:pPr>
      <w:r w:rsidRPr="39FFEC25" w:rsidR="0081338B">
        <w:rPr>
          <w:rFonts w:ascii="Consolas" w:hAnsi="Consolas" w:eastAsia="Consolas" w:cs="Consolas"/>
          <w:b w:val="0"/>
          <w:bCs w:val="0"/>
          <w:i w:val="0"/>
          <w:iCs w:val="0"/>
          <w:caps w:val="0"/>
          <w:smallCaps w:val="0"/>
          <w:noProof w:val="0"/>
          <w:color w:val="888888"/>
          <w:sz w:val="22"/>
          <w:szCs w:val="22"/>
          <w:lang w:val="en-US"/>
        </w:rPr>
        <w:t>// Import required modules</w:t>
      </w:r>
      <w:r>
        <w:br/>
      </w:r>
      <w:r w:rsidRPr="39FFEC25" w:rsidR="0081338B">
        <w:rPr>
          <w:rFonts w:ascii="Consolas" w:hAnsi="Consolas" w:eastAsia="Consolas" w:cs="Consolas"/>
          <w:b w:val="0"/>
          <w:bCs w:val="0"/>
          <w:i w:val="0"/>
          <w:iCs w:val="0"/>
          <w:caps w:val="0"/>
          <w:smallCaps w:val="0"/>
          <w:noProof w:val="0"/>
          <w:color w:val="888888"/>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Pool } = require('pg');</w:t>
      </w:r>
      <w:r>
        <w:br/>
      </w:r>
      <w:r w:rsidRPr="39FFEC25" w:rsidR="0081338B">
        <w:rPr>
          <w:rFonts w:ascii="Consolas" w:hAnsi="Consolas" w:eastAsia="Consolas" w:cs="Consolas"/>
          <w:b w:val="0"/>
          <w:bCs w:val="0"/>
          <w:i w:val="0"/>
          <w:iCs w:val="0"/>
          <w:caps w:val="0"/>
          <w:smallCaps w:val="0"/>
          <w:noProof w:val="0"/>
          <w:color w:val="333333"/>
          <w:sz w:val="22"/>
          <w:szCs w:val="22"/>
          <w:lang w:val="en-US"/>
        </w:rPr>
        <w:t>const WebSocket = require('ws');</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Create a PostgreSQL connection pool</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pool = </w:t>
      </w:r>
      <w:r w:rsidRPr="39FFEC25" w:rsidR="0081338B">
        <w:rPr>
          <w:rFonts w:ascii="Consolas" w:hAnsi="Consolas" w:eastAsia="Consolas" w:cs="Consolas"/>
          <w:b w:val="1"/>
          <w:bCs w:val="1"/>
          <w:i w:val="0"/>
          <w:iCs w:val="0"/>
          <w:caps w:val="0"/>
          <w:smallCaps w:val="0"/>
          <w:noProof w:val="0"/>
          <w:color w:val="008800"/>
          <w:sz w:val="22"/>
          <w:szCs w:val="22"/>
          <w:lang w:val="en-US"/>
        </w:rPr>
        <w:t>new</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Pool({</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user: 'your_username',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password: 'your_password',</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host: 'localhost',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port: </w:t>
      </w:r>
      <w:r w:rsidRPr="39FFEC25" w:rsidR="0081338B">
        <w:rPr>
          <w:rFonts w:ascii="Consolas" w:hAnsi="Consolas" w:eastAsia="Consolas" w:cs="Consolas"/>
          <w:b w:val="1"/>
          <w:bCs w:val="1"/>
          <w:i w:val="0"/>
          <w:iCs w:val="0"/>
          <w:caps w:val="0"/>
          <w:smallCaps w:val="0"/>
          <w:noProof w:val="0"/>
          <w:color w:val="0000DD"/>
          <w:sz w:val="22"/>
          <w:szCs w:val="22"/>
          <w:lang w:val="en-US"/>
        </w:rPr>
        <w:t>5432</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database: 'your_database_name',</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Create a WebSocket server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wss = </w:t>
      </w:r>
      <w:r w:rsidRPr="39FFEC25" w:rsidR="0081338B">
        <w:rPr>
          <w:rFonts w:ascii="Consolas" w:hAnsi="Consolas" w:eastAsia="Consolas" w:cs="Consolas"/>
          <w:b w:val="1"/>
          <w:bCs w:val="1"/>
          <w:i w:val="0"/>
          <w:iCs w:val="0"/>
          <w:caps w:val="0"/>
          <w:smallCaps w:val="0"/>
          <w:noProof w:val="0"/>
          <w:color w:val="008800"/>
          <w:sz w:val="22"/>
          <w:szCs w:val="22"/>
          <w:lang w:val="en-US"/>
        </w:rPr>
        <w:t>new</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WebSocket.Server({ port: </w:t>
      </w:r>
      <w:r w:rsidRPr="39FFEC25" w:rsidR="0081338B">
        <w:rPr>
          <w:rFonts w:ascii="Consolas" w:hAnsi="Consolas" w:eastAsia="Consolas" w:cs="Consolas"/>
          <w:b w:val="1"/>
          <w:bCs w:val="1"/>
          <w:i w:val="0"/>
          <w:iCs w:val="0"/>
          <w:caps w:val="0"/>
          <w:smallCaps w:val="0"/>
          <w:noProof w:val="0"/>
          <w:color w:val="0000DD"/>
          <w:sz w:val="22"/>
          <w:szCs w:val="22"/>
          <w:lang w:val="en-US"/>
        </w:rPr>
        <w:t>8080</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Handle WebSocket connections</w:t>
      </w:r>
      <w:r>
        <w:br/>
      </w:r>
      <w:r w:rsidRPr="39FFEC25" w:rsidR="0081338B">
        <w:rPr>
          <w:rFonts w:ascii="Consolas" w:hAnsi="Consolas" w:eastAsia="Consolas" w:cs="Consolas"/>
          <w:b w:val="0"/>
          <w:bCs w:val="0"/>
          <w:i w:val="0"/>
          <w:iCs w:val="0"/>
          <w:caps w:val="0"/>
          <w:smallCaps w:val="0"/>
          <w:noProof w:val="0"/>
          <w:color w:val="333333"/>
          <w:sz w:val="22"/>
          <w:szCs w:val="22"/>
          <w:lang w:val="en-US"/>
        </w:rPr>
        <w:t>wss.on('connection', (ws)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888888"/>
          <w:sz w:val="22"/>
          <w:szCs w:val="22"/>
          <w:lang w:val="en-US"/>
        </w:rPr>
        <w:t>// Handle incoming WebSocket messages</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ws.on('message', (message)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888888"/>
          <w:sz w:val="22"/>
          <w:szCs w:val="22"/>
          <w:lang w:val="en-US"/>
        </w:rPr>
        <w:t>// Parse the received message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busId, latitude, longitude } = JSON.parse(message);</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888888"/>
          <w:sz w:val="22"/>
          <w:szCs w:val="22"/>
          <w:lang w:val="en-US"/>
        </w:rPr>
        <w:t>// Save the location data to the database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saveLocation(busId, latitude, longitude)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.then(()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888888"/>
          <w:sz w:val="22"/>
          <w:szCs w:val="22"/>
          <w:lang w:val="en-US"/>
        </w:rPr>
        <w:t>// Broadcast the location update to all connected clients</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broadcastLocation(busId, latitude, longitude);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catch</w:t>
      </w:r>
      <w:r w:rsidRPr="39FFEC25" w:rsidR="0081338B">
        <w:rPr>
          <w:rFonts w:ascii="Consolas" w:hAnsi="Consolas" w:eastAsia="Consolas" w:cs="Consolas"/>
          <w:b w:val="0"/>
          <w:bCs w:val="0"/>
          <w:i w:val="0"/>
          <w:iCs w:val="0"/>
          <w:caps w:val="0"/>
          <w:smallCaps w:val="0"/>
          <w:noProof w:val="0"/>
          <w:color w:val="333333"/>
          <w:sz w:val="22"/>
          <w:szCs w:val="22"/>
          <w:lang w:val="en-US"/>
        </w:rPr>
        <w:t>((error)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console.error('Error saving location:', error);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Function to save location data to the database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async </w:t>
      </w:r>
      <w:r w:rsidRPr="39FFEC25" w:rsidR="0081338B">
        <w:rPr>
          <w:rFonts w:ascii="Consolas" w:hAnsi="Consolas" w:eastAsia="Consolas" w:cs="Consolas"/>
          <w:b w:val="1"/>
          <w:bCs w:val="1"/>
          <w:i w:val="0"/>
          <w:iCs w:val="0"/>
          <w:caps w:val="0"/>
          <w:smallCaps w:val="0"/>
          <w:noProof w:val="0"/>
          <w:color w:val="008800"/>
          <w:sz w:val="22"/>
          <w:szCs w:val="22"/>
          <w:lang w:val="en-US"/>
        </w:rPr>
        <w:t>function</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saveLocation(busId, latitude, longitude)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try</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client = await pool.connect();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query = </w:t>
      </w:r>
      <w:r w:rsidRPr="39FFEC25" w:rsidR="0081338B">
        <w:rPr>
          <w:rFonts w:ascii="Consolas" w:hAnsi="Consolas" w:eastAsia="Consolas" w:cs="Consolas"/>
          <w:b w:val="0"/>
          <w:bCs w:val="0"/>
          <w:i w:val="0"/>
          <w:iCs w:val="0"/>
          <w:caps w:val="0"/>
          <w:smallCaps w:val="0"/>
          <w:noProof w:val="0"/>
          <w:color w:val="FF0000"/>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INSERT INTO BusLocation (bus_id, latitude, longitude)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VALUES ($1, $2, $3)</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ON CONFLICT (bus_id)</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DO UPDATE SET latitude = $2, longitude = $3;</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FF0000"/>
          <w:sz w:val="22"/>
          <w:szCs w:val="22"/>
          <w:lang w:val="en-US"/>
        </w:rPr>
        <w:t>`</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values = [busId, latitude, longitude];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await client.query(query, values);</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client.release();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8800"/>
          <w:sz w:val="22"/>
          <w:szCs w:val="22"/>
          <w:lang w:val="en-US"/>
        </w:rPr>
        <w:t>catch</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(error)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throw</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error;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Function to broadcast location update to all connected clients</w:t>
      </w:r>
      <w:r>
        <w:br/>
      </w:r>
      <w:r w:rsidRPr="39FFEC25" w:rsidR="0081338B">
        <w:rPr>
          <w:rFonts w:ascii="Consolas" w:hAnsi="Consolas" w:eastAsia="Consolas" w:cs="Consolas"/>
          <w:b w:val="0"/>
          <w:bCs w:val="0"/>
          <w:i w:val="0"/>
          <w:iCs w:val="0"/>
          <w:caps w:val="0"/>
          <w:smallCaps w:val="0"/>
          <w:noProof w:val="0"/>
          <w:color w:val="333333"/>
          <w:sz w:val="22"/>
          <w:szCs w:val="22"/>
          <w:lang w:val="en-US"/>
        </w:rPr>
        <w:t>function broadcastLocation(busId, latitude, longitude)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message = JSON.stringify({ busId, latitude, longitude });</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wss.clients.forEach((client)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if</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(client.readyState === WebSocket.OPEN)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client.send(message);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p>
    <w:p w:rsidR="0081338B" w:rsidP="39FFEC25" w:rsidRDefault="0081338B" w14:paraId="10F290B6" w14:textId="34AAA6CB">
      <w:pPr>
        <w:spacing w:before="0" w:beforeAutospacing="off" w:after="0" w:afterAutospacing="off"/>
      </w:pPr>
      <w:r>
        <w:br/>
      </w:r>
    </w:p>
    <w:p w:rsidR="39FFEC25" w:rsidP="39FFEC25" w:rsidRDefault="39FFEC25" w14:paraId="299D4D5D" w14:textId="3BDF42A0">
      <w:pPr>
        <w:pStyle w:val="Normal"/>
        <w:spacing w:before="0" w:beforeAutospacing="off" w:after="0" w:afterAutospacing="off"/>
      </w:pPr>
    </w:p>
    <w:p w:rsidR="0081338B" w:rsidP="39FFEC25" w:rsidRDefault="0081338B" w14:paraId="487DE659" w14:textId="03716D4A">
      <w:pPr>
        <w:pStyle w:val="Normal"/>
        <w:spacing w:before="0" w:beforeAutospacing="off" w:after="0" w:afterAutospacing="off"/>
        <w:rPr>
          <w:rFonts w:ascii="Times New Roman" w:hAnsi="Times New Roman" w:eastAsia="Times New Roman" w:cs="Times New Roman"/>
          <w:b w:val="1"/>
          <w:bCs w:val="1"/>
          <w:sz w:val="28"/>
          <w:szCs w:val="28"/>
        </w:rPr>
      </w:pPr>
      <w:r w:rsidRPr="39FFEC25" w:rsidR="0081338B">
        <w:rPr>
          <w:rFonts w:ascii="Times New Roman" w:hAnsi="Times New Roman" w:eastAsia="Times New Roman" w:cs="Times New Roman"/>
          <w:b w:val="1"/>
          <w:bCs w:val="1"/>
          <w:sz w:val="28"/>
          <w:szCs w:val="28"/>
        </w:rPr>
        <w:t>Project Source Code</w:t>
      </w:r>
    </w:p>
    <w:p w:rsidR="0081338B" w:rsidP="39FFEC25" w:rsidRDefault="0081338B" w14:paraId="4535D87D" w14:textId="7A3B7679">
      <w:pPr>
        <w:pStyle w:val="Normal"/>
        <w:spacing w:before="0" w:beforeAutospacing="off" w:after="0" w:afterAutospacing="off"/>
        <w:rPr>
          <w:rFonts w:ascii="Times New Roman" w:hAnsi="Times New Roman" w:eastAsia="Times New Roman" w:cs="Times New Roman"/>
          <w:b w:val="0"/>
          <w:bCs w:val="0"/>
          <w:sz w:val="22"/>
          <w:szCs w:val="22"/>
        </w:rPr>
      </w:pPr>
      <w:r w:rsidRPr="39FFEC25" w:rsidR="0081338B">
        <w:rPr>
          <w:rFonts w:ascii="Times New Roman" w:hAnsi="Times New Roman" w:eastAsia="Times New Roman" w:cs="Times New Roman"/>
          <w:b w:val="0"/>
          <w:bCs w:val="0"/>
          <w:sz w:val="22"/>
          <w:szCs w:val="22"/>
        </w:rPr>
        <w:t xml:space="preserve">Hi </w:t>
      </w:r>
      <w:r w:rsidRPr="39FFEC25" w:rsidR="0081338B">
        <w:rPr>
          <w:rFonts w:ascii="Times New Roman" w:hAnsi="Times New Roman" w:eastAsia="Times New Roman" w:cs="Times New Roman"/>
          <w:b w:val="0"/>
          <w:bCs w:val="0"/>
          <w:sz w:val="22"/>
          <w:szCs w:val="22"/>
        </w:rPr>
        <w:t>buddy</w:t>
      </w:r>
    </w:p>
    <w:p w:rsidR="0081338B" w:rsidP="39FFEC25" w:rsidRDefault="0081338B" w14:paraId="18A60B05" w14:textId="451041B9">
      <w:pPr>
        <w:pStyle w:val="Normal"/>
        <w:spacing w:before="0" w:beforeAutospacing="off" w:after="0" w:afterAutospacing="off"/>
        <w:rPr>
          <w:rFonts w:ascii="Times New Roman" w:hAnsi="Times New Roman" w:eastAsia="Times New Roman" w:cs="Times New Roman"/>
          <w:b w:val="1"/>
          <w:bCs w:val="1"/>
          <w:sz w:val="22"/>
          <w:szCs w:val="22"/>
        </w:rPr>
      </w:pPr>
      <w:r w:rsidRPr="39FFEC25" w:rsidR="0081338B">
        <w:rPr>
          <w:rFonts w:ascii="Times New Roman" w:hAnsi="Times New Roman" w:eastAsia="Times New Roman" w:cs="Times New Roman"/>
          <w:b w:val="1"/>
          <w:bCs w:val="1"/>
          <w:sz w:val="22"/>
          <w:szCs w:val="22"/>
        </w:rPr>
        <w:t>App.js</w:t>
      </w:r>
    </w:p>
    <w:p w:rsidR="0081338B" w:rsidP="39FFEC25" w:rsidRDefault="0081338B" w14:paraId="177B5450" w14:textId="6161464A">
      <w:pPr>
        <w:pStyle w:val="Normal"/>
        <w:spacing w:before="0" w:beforeAutospacing="off" w:after="0" w:afterAutospacing="off"/>
        <w:rPr>
          <w:rFonts w:ascii="Times New Roman" w:hAnsi="Times New Roman" w:eastAsia="Times New Roman" w:cs="Times New Roman"/>
          <w:noProof w:val="0"/>
          <w:sz w:val="22"/>
          <w:szCs w:val="22"/>
          <w:lang w:val="en-US"/>
        </w:rPr>
      </w:pPr>
      <w:r w:rsidRPr="39FFEC25" w:rsidR="0081338B">
        <w:rPr>
          <w:rFonts w:ascii="Consolas" w:hAnsi="Consolas" w:eastAsia="Consolas" w:cs="Consolas"/>
          <w:b w:val="1"/>
          <w:bCs w:val="1"/>
          <w:i w:val="0"/>
          <w:iCs w:val="0"/>
          <w:caps w:val="0"/>
          <w:smallCaps w:val="0"/>
          <w:noProof w:val="0"/>
          <w:color w:val="008800"/>
          <w:sz w:val="22"/>
          <w:szCs w:val="22"/>
          <w:lang w:val="en-US"/>
        </w:rPr>
        <w:t>const</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express = require('express')</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t>
      </w:r>
      <w:r w:rsidRPr="39FFEC25" w:rsidR="0081338B">
        <w:rPr>
          <w:rFonts w:ascii="Consolas" w:hAnsi="Consolas" w:eastAsia="Consolas" w:cs="Consolas"/>
          <w:b w:val="0"/>
          <w:bCs w:val="0"/>
          <w:i w:val="0"/>
          <w:iCs w:val="0"/>
          <w:caps w:val="0"/>
          <w:smallCaps w:val="0"/>
          <w:noProof w:val="0"/>
          <w:color w:val="333333"/>
          <w:sz w:val="22"/>
          <w:szCs w:val="22"/>
          <w:lang w:val="en-US"/>
        </w:rPr>
        <w:t>bodyParser</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require("body-parser");</w:t>
      </w:r>
      <w:r>
        <w:br/>
      </w:r>
      <w:r w:rsidRPr="39FFEC25" w:rsidR="0081338B">
        <w:rPr>
          <w:rFonts w:ascii="Consolas" w:hAnsi="Consolas" w:eastAsia="Consolas" w:cs="Consolas"/>
          <w:b w:val="0"/>
          <w:bCs w:val="0"/>
          <w:i w:val="0"/>
          <w:iCs w:val="0"/>
          <w:caps w:val="0"/>
          <w:smallCaps w:val="0"/>
          <w:noProof w:val="0"/>
          <w:color w:val="333333"/>
          <w:sz w:val="22"/>
          <w:szCs w:val="22"/>
          <w:lang w:val="en-US"/>
        </w:rPr>
        <w:t>const session = require('express-session');</w:t>
      </w:r>
      <w:r>
        <w:br/>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const app = express();</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app.set('view engine', '</w:t>
      </w:r>
      <w:r w:rsidRPr="39FFEC25" w:rsidR="0081338B">
        <w:rPr>
          <w:rFonts w:ascii="Consolas" w:hAnsi="Consolas" w:eastAsia="Consolas" w:cs="Consolas"/>
          <w:b w:val="0"/>
          <w:bCs w:val="0"/>
          <w:i w:val="0"/>
          <w:iCs w:val="0"/>
          <w:caps w:val="0"/>
          <w:smallCaps w:val="0"/>
          <w:noProof w:val="0"/>
          <w:color w:val="333333"/>
          <w:sz w:val="22"/>
          <w:szCs w:val="22"/>
          <w:lang w:val="en-US"/>
        </w:rPr>
        <w:t>ejs</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app.use(</w:t>
      </w:r>
      <w:r w:rsidRPr="39FFEC25" w:rsidR="0081338B">
        <w:rPr>
          <w:rFonts w:ascii="Consolas" w:hAnsi="Consolas" w:eastAsia="Consolas" w:cs="Consolas"/>
          <w:b w:val="0"/>
          <w:bCs w:val="0"/>
          <w:i w:val="0"/>
          <w:iCs w:val="0"/>
          <w:caps w:val="0"/>
          <w:smallCaps w:val="0"/>
          <w:noProof w:val="0"/>
          <w:color w:val="333333"/>
          <w:sz w:val="22"/>
          <w:szCs w:val="22"/>
          <w:lang w:val="en-US"/>
        </w:rPr>
        <w:t>bodyParser.urlencoded</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extended: </w:t>
      </w:r>
      <w:r w:rsidRPr="39FFEC25" w:rsidR="0081338B">
        <w:rPr>
          <w:rFonts w:ascii="Consolas" w:hAnsi="Consolas" w:eastAsia="Consolas" w:cs="Consolas"/>
          <w:b w:val="1"/>
          <w:bCs w:val="1"/>
          <w:i w:val="0"/>
          <w:iCs w:val="0"/>
          <w:caps w:val="0"/>
          <w:smallCaps w:val="0"/>
          <w:noProof w:val="0"/>
          <w:color w:val="008800"/>
          <w:sz w:val="22"/>
          <w:szCs w:val="22"/>
          <w:lang w:val="en-US"/>
        </w:rPr>
        <w:t>true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app.use('/static', </w:t>
      </w:r>
      <w:r w:rsidRPr="39FFEC25" w:rsidR="0081338B">
        <w:rPr>
          <w:rFonts w:ascii="Consolas" w:hAnsi="Consolas" w:eastAsia="Consolas" w:cs="Consolas"/>
          <w:b w:val="0"/>
          <w:bCs w:val="0"/>
          <w:i w:val="0"/>
          <w:iCs w:val="0"/>
          <w:caps w:val="0"/>
          <w:smallCaps w:val="0"/>
          <w:noProof w:val="0"/>
          <w:color w:val="333333"/>
          <w:sz w:val="22"/>
          <w:szCs w:val="22"/>
          <w:lang w:val="en-US"/>
        </w:rPr>
        <w:t>express.</w:t>
      </w:r>
      <w:r w:rsidRPr="39FFEC25" w:rsidR="0081338B">
        <w:rPr>
          <w:rFonts w:ascii="Consolas" w:hAnsi="Consolas" w:eastAsia="Consolas" w:cs="Consolas"/>
          <w:b w:val="1"/>
          <w:bCs w:val="1"/>
          <w:i w:val="0"/>
          <w:iCs w:val="0"/>
          <w:caps w:val="0"/>
          <w:smallCaps w:val="0"/>
          <w:noProof w:val="0"/>
          <w:color w:val="008800"/>
          <w:sz w:val="22"/>
          <w:szCs w:val="22"/>
          <w:lang w:val="en-US"/>
        </w:rPr>
        <w:t>static</w:t>
      </w:r>
      <w:r w:rsidRPr="39FFEC25" w:rsidR="0081338B">
        <w:rPr>
          <w:rFonts w:ascii="Consolas" w:hAnsi="Consolas" w:eastAsia="Consolas" w:cs="Consolas"/>
          <w:b w:val="0"/>
          <w:bCs w:val="0"/>
          <w:i w:val="0"/>
          <w:iCs w:val="0"/>
          <w:caps w:val="0"/>
          <w:smallCaps w:val="0"/>
          <w:noProof w:val="0"/>
          <w:color w:val="333333"/>
          <w:sz w:val="22"/>
          <w:szCs w:val="22"/>
          <w:lang w:val="en-US"/>
        </w:rPr>
        <w:t>("public"));</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t>
      </w:r>
      <w:r w:rsidRPr="39FFEC25" w:rsidR="0081338B">
        <w:rPr>
          <w:rFonts w:ascii="Consolas" w:hAnsi="Consolas" w:eastAsia="Consolas" w:cs="Consolas"/>
          <w:b w:val="0"/>
          <w:bCs w:val="0"/>
          <w:i w:val="0"/>
          <w:iCs w:val="0"/>
          <w:caps w:val="0"/>
          <w:smallCaps w:val="0"/>
          <w:noProof w:val="0"/>
          <w:color w:val="333333"/>
          <w:sz w:val="22"/>
          <w:szCs w:val="22"/>
          <w:lang w:val="en-US"/>
        </w:rPr>
        <w:t>oneDay</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00DD"/>
          <w:sz w:val="22"/>
          <w:szCs w:val="22"/>
          <w:lang w:val="en-US"/>
        </w:rPr>
        <w:t>1000</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00DD"/>
          <w:sz w:val="22"/>
          <w:szCs w:val="22"/>
          <w:lang w:val="en-US"/>
        </w:rPr>
        <w:t>60</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00DD"/>
          <w:sz w:val="22"/>
          <w:szCs w:val="22"/>
          <w:lang w:val="en-US"/>
        </w:rPr>
        <w:t>60</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00DD"/>
          <w:sz w:val="22"/>
          <w:szCs w:val="22"/>
          <w:lang w:val="en-US"/>
        </w:rPr>
        <w:t>24</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app.use(session({</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secret: "</w:t>
      </w:r>
      <w:r w:rsidRPr="39FFEC25" w:rsidR="0081338B">
        <w:rPr>
          <w:rFonts w:ascii="Consolas" w:hAnsi="Consolas" w:eastAsia="Consolas" w:cs="Consolas"/>
          <w:b w:val="0"/>
          <w:bCs w:val="0"/>
          <w:i w:val="0"/>
          <w:iCs w:val="0"/>
          <w:caps w:val="0"/>
          <w:smallCaps w:val="0"/>
          <w:noProof w:val="0"/>
          <w:color w:val="333333"/>
          <w:sz w:val="22"/>
          <w:szCs w:val="22"/>
          <w:lang w:val="en-US"/>
        </w:rPr>
        <w:t>thisisanappsecretkeyforthebustrackingsystem</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saveUninitialized</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false</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cookie: { </w:t>
      </w:r>
      <w:r w:rsidRPr="39FFEC25" w:rsidR="0081338B">
        <w:rPr>
          <w:rFonts w:ascii="Consolas" w:hAnsi="Consolas" w:eastAsia="Consolas" w:cs="Consolas"/>
          <w:b w:val="0"/>
          <w:bCs w:val="0"/>
          <w:i w:val="0"/>
          <w:iCs w:val="0"/>
          <w:caps w:val="0"/>
          <w:smallCaps w:val="0"/>
          <w:noProof w:val="0"/>
          <w:color w:val="333333"/>
          <w:sz w:val="22"/>
          <w:szCs w:val="22"/>
          <w:lang w:val="en-US"/>
        </w:rPr>
        <w:t>maxAge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oneDay</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resave: </w:t>
      </w:r>
      <w:r w:rsidRPr="39FFEC25" w:rsidR="0081338B">
        <w:rPr>
          <w:rFonts w:ascii="Consolas" w:hAnsi="Consolas" w:eastAsia="Consolas" w:cs="Consolas"/>
          <w:b w:val="1"/>
          <w:bCs w:val="1"/>
          <w:i w:val="0"/>
          <w:iCs w:val="0"/>
          <w:caps w:val="0"/>
          <w:smallCaps w:val="0"/>
          <w:noProof w:val="0"/>
          <w:color w:val="008800"/>
          <w:sz w:val="22"/>
          <w:szCs w:val="22"/>
          <w:lang w:val="en-US"/>
        </w:rPr>
        <w:t>false</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 import routes</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t>
      </w:r>
      <w:r w:rsidRPr="39FFEC25" w:rsidR="0081338B">
        <w:rPr>
          <w:rFonts w:ascii="Consolas" w:hAnsi="Consolas" w:eastAsia="Consolas" w:cs="Consolas"/>
          <w:b w:val="0"/>
          <w:bCs w:val="0"/>
          <w:i w:val="0"/>
          <w:iCs w:val="0"/>
          <w:caps w:val="0"/>
          <w:smallCaps w:val="0"/>
          <w:noProof w:val="0"/>
          <w:color w:val="333333"/>
          <w:sz w:val="22"/>
          <w:szCs w:val="22"/>
          <w:lang w:val="en-US"/>
        </w:rPr>
        <w:t>adminRouter</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require('./routes/admin')</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t>
      </w:r>
      <w:r w:rsidRPr="39FFEC25" w:rsidR="0081338B">
        <w:rPr>
          <w:rFonts w:ascii="Consolas" w:hAnsi="Consolas" w:eastAsia="Consolas" w:cs="Consolas"/>
          <w:b w:val="0"/>
          <w:bCs w:val="0"/>
          <w:i w:val="0"/>
          <w:iCs w:val="0"/>
          <w:caps w:val="0"/>
          <w:smallCaps w:val="0"/>
          <w:noProof w:val="0"/>
          <w:color w:val="333333"/>
          <w:sz w:val="22"/>
          <w:szCs w:val="22"/>
          <w:lang w:val="en-US"/>
        </w:rPr>
        <w:t>driverRouter</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require('./routes/driver')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t>
      </w:r>
      <w:r w:rsidRPr="39FFEC25" w:rsidR="0081338B">
        <w:rPr>
          <w:rFonts w:ascii="Consolas" w:hAnsi="Consolas" w:eastAsia="Consolas" w:cs="Consolas"/>
          <w:b w:val="0"/>
          <w:bCs w:val="0"/>
          <w:i w:val="0"/>
          <w:iCs w:val="0"/>
          <w:caps w:val="0"/>
          <w:smallCaps w:val="0"/>
          <w:noProof w:val="0"/>
          <w:color w:val="333333"/>
          <w:sz w:val="22"/>
          <w:szCs w:val="22"/>
          <w:lang w:val="en-US"/>
        </w:rPr>
        <w:t>userRouter</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require('./routes/user')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const </w:t>
      </w:r>
      <w:r w:rsidRPr="39FFEC25" w:rsidR="0081338B">
        <w:rPr>
          <w:rFonts w:ascii="Consolas" w:hAnsi="Consolas" w:eastAsia="Consolas" w:cs="Consolas"/>
          <w:b w:val="0"/>
          <w:bCs w:val="0"/>
          <w:i w:val="0"/>
          <w:iCs w:val="0"/>
          <w:caps w:val="0"/>
          <w:smallCaps w:val="0"/>
          <w:noProof w:val="0"/>
          <w:color w:val="333333"/>
          <w:sz w:val="22"/>
          <w:szCs w:val="22"/>
          <w:lang w:val="en-US"/>
        </w:rPr>
        <w:t>apiRouter</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 require('./routes/</w:t>
      </w:r>
      <w:r w:rsidRPr="39FFEC25" w:rsidR="0081338B">
        <w:rPr>
          <w:rFonts w:ascii="Consolas" w:hAnsi="Consolas" w:eastAsia="Consolas" w:cs="Consolas"/>
          <w:b w:val="0"/>
          <w:bCs w:val="0"/>
          <w:i w:val="0"/>
          <w:iCs w:val="0"/>
          <w:caps w:val="0"/>
          <w:smallCaps w:val="0"/>
          <w:noProof w:val="0"/>
          <w:color w:val="333333"/>
          <w:sz w:val="22"/>
          <w:szCs w:val="22"/>
          <w:lang w:val="en-US"/>
        </w:rPr>
        <w:t>api</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app.get('/', (req, res)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if</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req.session.isAdminAuthenticated</w:t>
      </w:r>
      <w:r w:rsidRPr="39FFEC25" w:rsidR="0081338B">
        <w:rPr>
          <w:rFonts w:ascii="Consolas" w:hAnsi="Consolas" w:eastAsia="Consolas" w:cs="Consolas"/>
          <w:b w:val="0"/>
          <w:bCs w:val="0"/>
          <w:i w:val="0"/>
          <w:iCs w:val="0"/>
          <w:caps w:val="0"/>
          <w:smallCaps w:val="0"/>
          <w:noProof w:val="0"/>
          <w:color w:val="333333"/>
          <w:sz w:val="22"/>
          <w:szCs w:val="22"/>
          <w:lang w:val="en-US"/>
        </w:rPr>
        <w: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res.redirect</w:t>
      </w:r>
      <w:r w:rsidRPr="39FFEC25" w:rsidR="0081338B">
        <w:rPr>
          <w:rFonts w:ascii="Consolas" w:hAnsi="Consolas" w:eastAsia="Consolas" w:cs="Consolas"/>
          <w:b w:val="0"/>
          <w:bCs w:val="0"/>
          <w:i w:val="0"/>
          <w:iCs w:val="0"/>
          <w:caps w:val="0"/>
          <w:smallCaps w:val="0"/>
          <w:noProof w:val="0"/>
          <w:color w:val="333333"/>
          <w:sz w:val="22"/>
          <w:szCs w:val="22"/>
          <w:lang w:val="en-US"/>
        </w:rPr>
        <w:t>('/admin');</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8800"/>
          <w:sz w:val="22"/>
          <w:szCs w:val="22"/>
          <w:lang w:val="en-US"/>
        </w:rPr>
        <w:t>else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if</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req.session.isDriverAuthenticated</w:t>
      </w:r>
      <w:r w:rsidRPr="39FFEC25" w:rsidR="0081338B">
        <w:rPr>
          <w:rFonts w:ascii="Consolas" w:hAnsi="Consolas" w:eastAsia="Consolas" w:cs="Consolas"/>
          <w:b w:val="0"/>
          <w:bCs w:val="0"/>
          <w:i w:val="0"/>
          <w:iCs w:val="0"/>
          <w:caps w:val="0"/>
          <w:smallCaps w:val="0"/>
          <w:noProof w:val="0"/>
          <w:color w:val="333333"/>
          <w:sz w:val="22"/>
          <w:szCs w:val="22"/>
          <w:lang w:val="en-US"/>
        </w:rPr>
        <w: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res.redirect</w:t>
      </w:r>
      <w:r w:rsidRPr="39FFEC25" w:rsidR="0081338B">
        <w:rPr>
          <w:rFonts w:ascii="Consolas" w:hAnsi="Consolas" w:eastAsia="Consolas" w:cs="Consolas"/>
          <w:b w:val="0"/>
          <w:bCs w:val="0"/>
          <w:i w:val="0"/>
          <w:iCs w:val="0"/>
          <w:caps w:val="0"/>
          <w:smallCaps w:val="0"/>
          <w:noProof w:val="0"/>
          <w:color w:val="333333"/>
          <w:sz w:val="22"/>
          <w:szCs w:val="22"/>
          <w:lang w:val="en-US"/>
        </w:rPr>
        <w:t>('/driver');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8800"/>
          <w:sz w:val="22"/>
          <w:szCs w:val="22"/>
          <w:lang w:val="en-US"/>
        </w:rPr>
        <w:t>else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if</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req.session.isUserAuthenticated</w:t>
      </w:r>
      <w:r w:rsidRPr="39FFEC25" w:rsidR="0081338B">
        <w:rPr>
          <w:rFonts w:ascii="Consolas" w:hAnsi="Consolas" w:eastAsia="Consolas" w:cs="Consolas"/>
          <w:b w:val="0"/>
          <w:bCs w:val="0"/>
          <w:i w:val="0"/>
          <w:iCs w:val="0"/>
          <w:caps w:val="0"/>
          <w:smallCaps w:val="0"/>
          <w:noProof w:val="0"/>
          <w:color w:val="333333"/>
          <w:sz w:val="22"/>
          <w:szCs w:val="22"/>
          <w:lang w:val="en-US"/>
        </w:rPr>
        <w: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res.redirect</w:t>
      </w:r>
      <w:r w:rsidRPr="39FFEC25" w:rsidR="0081338B">
        <w:rPr>
          <w:rFonts w:ascii="Consolas" w:hAnsi="Consolas" w:eastAsia="Consolas" w:cs="Consolas"/>
          <w:b w:val="0"/>
          <w:bCs w:val="0"/>
          <w:i w:val="0"/>
          <w:iCs w:val="0"/>
          <w:caps w:val="0"/>
          <w:smallCaps w:val="0"/>
          <w:noProof w:val="0"/>
          <w:color w:val="333333"/>
          <w:sz w:val="22"/>
          <w:szCs w:val="22"/>
          <w:lang w:val="en-US"/>
        </w:rPr>
        <w:t>('/user');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8800"/>
          <w:sz w:val="22"/>
          <w:szCs w:val="22"/>
          <w:lang w:val="en-US"/>
        </w:rPr>
        <w:t>else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res.render</w:t>
      </w:r>
      <w:r w:rsidRPr="39FFEC25" w:rsidR="0081338B">
        <w:rPr>
          <w:rFonts w:ascii="Consolas" w:hAnsi="Consolas" w:eastAsia="Consolas" w:cs="Consolas"/>
          <w:b w:val="0"/>
          <w:bCs w:val="0"/>
          <w:i w:val="0"/>
          <w:iCs w:val="0"/>
          <w:caps w:val="0"/>
          <w:smallCaps w:val="0"/>
          <w:noProof w:val="0"/>
          <w:color w:val="333333"/>
          <w:sz w:val="22"/>
          <w:szCs w:val="22"/>
          <w:lang w:val="en-US"/>
        </w:rPr>
        <w:t>("home");</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app.use('/</w:t>
      </w:r>
      <w:r w:rsidRPr="39FFEC25" w:rsidR="0081338B">
        <w:rPr>
          <w:rFonts w:ascii="Consolas" w:hAnsi="Consolas" w:eastAsia="Consolas" w:cs="Consolas"/>
          <w:b w:val="0"/>
          <w:bCs w:val="0"/>
          <w:i w:val="0"/>
          <w:iCs w:val="0"/>
          <w:caps w:val="0"/>
          <w:smallCaps w:val="0"/>
          <w:noProof w:val="0"/>
          <w:color w:val="333333"/>
          <w:sz w:val="22"/>
          <w:szCs w:val="22"/>
          <w:lang w:val="en-US"/>
        </w:rPr>
        <w:t>api</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apiRouter</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app.use('/admin', </w:t>
      </w:r>
      <w:r w:rsidRPr="39FFEC25" w:rsidR="0081338B">
        <w:rPr>
          <w:rFonts w:ascii="Consolas" w:hAnsi="Consolas" w:eastAsia="Consolas" w:cs="Consolas"/>
          <w:b w:val="0"/>
          <w:bCs w:val="0"/>
          <w:i w:val="0"/>
          <w:iCs w:val="0"/>
          <w:caps w:val="0"/>
          <w:smallCaps w:val="0"/>
          <w:noProof w:val="0"/>
          <w:color w:val="333333"/>
          <w:sz w:val="22"/>
          <w:szCs w:val="22"/>
          <w:lang w:val="en-US"/>
        </w:rPr>
        <w:t>adminRouter</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app.use('/driver', </w:t>
      </w:r>
      <w:r w:rsidRPr="39FFEC25" w:rsidR="0081338B">
        <w:rPr>
          <w:rFonts w:ascii="Consolas" w:hAnsi="Consolas" w:eastAsia="Consolas" w:cs="Consolas"/>
          <w:b w:val="0"/>
          <w:bCs w:val="0"/>
          <w:i w:val="0"/>
          <w:iCs w:val="0"/>
          <w:caps w:val="0"/>
          <w:smallCaps w:val="0"/>
          <w:noProof w:val="0"/>
          <w:color w:val="333333"/>
          <w:sz w:val="22"/>
          <w:szCs w:val="22"/>
          <w:lang w:val="en-US"/>
        </w:rPr>
        <w:t>driverRouter</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app.use('/user', </w:t>
      </w:r>
      <w:r w:rsidRPr="39FFEC25" w:rsidR="0081338B">
        <w:rPr>
          <w:rFonts w:ascii="Consolas" w:hAnsi="Consolas" w:eastAsia="Consolas" w:cs="Consolas"/>
          <w:b w:val="0"/>
          <w:bCs w:val="0"/>
          <w:i w:val="0"/>
          <w:iCs w:val="0"/>
          <w:caps w:val="0"/>
          <w:smallCaps w:val="0"/>
          <w:noProof w:val="0"/>
          <w:color w:val="333333"/>
          <w:sz w:val="22"/>
          <w:szCs w:val="22"/>
          <w:lang w:val="en-US"/>
        </w:rPr>
        <w:t>userRouter</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app.get('/logout', (req, res)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req.session.destroy</w:t>
      </w:r>
      <w:r w:rsidRPr="39FFEC25" w:rsidR="0081338B">
        <w:rPr>
          <w:rFonts w:ascii="Consolas" w:hAnsi="Consolas" w:eastAsia="Consolas" w:cs="Consolas"/>
          <w:b w:val="0"/>
          <w:bCs w:val="0"/>
          <w:i w:val="0"/>
          <w:iCs w:val="0"/>
          <w:caps w:val="0"/>
          <w:smallCaps w:val="0"/>
          <w:noProof w:val="0"/>
          <w:color w:val="333333"/>
          <w:sz w:val="22"/>
          <w:szCs w:val="22"/>
          <w:lang w:val="en-US"/>
        </w:rPr>
        <w:t>(</w:t>
      </w:r>
      <w:r w:rsidRPr="39FFEC25" w:rsidR="0081338B">
        <w:rPr>
          <w:rFonts w:ascii="Consolas" w:hAnsi="Consolas" w:eastAsia="Consolas" w:cs="Consolas"/>
          <w:b w:val="1"/>
          <w:bCs w:val="1"/>
          <w:i w:val="0"/>
          <w:iCs w:val="0"/>
          <w:caps w:val="0"/>
          <w:smallCaps w:val="0"/>
          <w:noProof w:val="0"/>
          <w:color w:val="008800"/>
          <w:sz w:val="22"/>
          <w:szCs w:val="22"/>
          <w:lang w:val="en-US"/>
        </w:rPr>
        <w:t>function</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(error)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if</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(error)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console.log("Unable to logout!", error);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 </w:t>
      </w:r>
      <w:r w:rsidRPr="39FFEC25" w:rsidR="0081338B">
        <w:rPr>
          <w:rFonts w:ascii="Consolas" w:hAnsi="Consolas" w:eastAsia="Consolas" w:cs="Consolas"/>
          <w:b w:val="1"/>
          <w:bCs w:val="1"/>
          <w:i w:val="0"/>
          <w:iCs w:val="0"/>
          <w:caps w:val="0"/>
          <w:smallCaps w:val="0"/>
          <w:noProof w:val="0"/>
          <w:color w:val="008800"/>
          <w:sz w:val="22"/>
          <w:szCs w:val="22"/>
          <w:lang w:val="en-US"/>
        </w:rPr>
        <w:t>else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0"/>
          <w:bCs w:val="0"/>
          <w:i w:val="0"/>
          <w:iCs w:val="0"/>
          <w:caps w:val="0"/>
          <w:smallCaps w:val="0"/>
          <w:noProof w:val="0"/>
          <w:color w:val="333333"/>
          <w:sz w:val="22"/>
          <w:szCs w:val="22"/>
          <w:lang w:val="en-US"/>
        </w:rPr>
        <w:t>res.redirect</w:t>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0081338B">
        <w:rPr>
          <w:rFonts w:ascii="Consolas" w:hAnsi="Consolas" w:eastAsia="Consolas" w:cs="Consolas"/>
          <w:b w:val="0"/>
          <w:bCs w:val="0"/>
          <w:i w:val="0"/>
          <w:iCs w:val="0"/>
          <w:caps w:val="0"/>
          <w:smallCaps w:val="0"/>
          <w:noProof w:val="0"/>
          <w:color w:val="333333"/>
          <w:sz w:val="22"/>
          <w:szCs w:val="22"/>
          <w:lang w:val="en-US"/>
        </w:rPr>
        <w:t>})</w:t>
      </w:r>
      <w:r>
        <w:br/>
      </w:r>
      <w:r>
        <w:br/>
      </w:r>
      <w:r>
        <w:br/>
      </w:r>
      <w:r>
        <w:br/>
      </w:r>
      <w:r w:rsidRPr="39FFEC25" w:rsidR="0081338B">
        <w:rPr>
          <w:rFonts w:ascii="Consolas" w:hAnsi="Consolas" w:eastAsia="Consolas" w:cs="Consolas"/>
          <w:b w:val="0"/>
          <w:bCs w:val="0"/>
          <w:i w:val="0"/>
          <w:iCs w:val="0"/>
          <w:caps w:val="0"/>
          <w:smallCaps w:val="0"/>
          <w:noProof w:val="0"/>
          <w:color w:val="333333"/>
          <w:sz w:val="22"/>
          <w:szCs w:val="22"/>
          <w:lang w:val="en-US"/>
        </w:rPr>
        <w:t>app.listen(</w:t>
      </w:r>
      <w:r w:rsidRPr="39FFEC25" w:rsidR="0081338B">
        <w:rPr>
          <w:rFonts w:ascii="Consolas" w:hAnsi="Consolas" w:eastAsia="Consolas" w:cs="Consolas"/>
          <w:b w:val="1"/>
          <w:bCs w:val="1"/>
          <w:i w:val="0"/>
          <w:iCs w:val="0"/>
          <w:caps w:val="0"/>
          <w:smallCaps w:val="0"/>
          <w:noProof w:val="0"/>
          <w:color w:val="0000DD"/>
          <w:sz w:val="22"/>
          <w:szCs w:val="22"/>
          <w:lang w:val="en-US"/>
        </w:rPr>
        <w:t>3000</w:t>
      </w:r>
      <w:r w:rsidRPr="39FFEC25" w:rsidR="0081338B">
        <w:rPr>
          <w:rFonts w:ascii="Consolas" w:hAnsi="Consolas" w:eastAsia="Consolas" w:cs="Consolas"/>
          <w:b w:val="0"/>
          <w:bCs w:val="0"/>
          <w:i w:val="0"/>
          <w:iCs w:val="0"/>
          <w:caps w:val="0"/>
          <w:smallCaps w:val="0"/>
          <w:noProof w:val="0"/>
          <w:color w:val="333333"/>
          <w:sz w:val="22"/>
          <w:szCs w:val="22"/>
          <w:lang w:val="en-US"/>
        </w:rPr>
        <w:t>, (error) =&gt; {</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if</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(error) console.log("Error has </w:t>
      </w:r>
      <w:r w:rsidRPr="39FFEC25" w:rsidR="0081338B">
        <w:rPr>
          <w:rFonts w:ascii="Consolas" w:hAnsi="Consolas" w:eastAsia="Consolas" w:cs="Consolas"/>
          <w:b w:val="0"/>
          <w:bCs w:val="0"/>
          <w:i w:val="0"/>
          <w:iCs w:val="0"/>
          <w:caps w:val="0"/>
          <w:smallCaps w:val="0"/>
          <w:noProof w:val="0"/>
          <w:color w:val="333333"/>
          <w:sz w:val="22"/>
          <w:szCs w:val="22"/>
          <w:lang w:val="en-US"/>
        </w:rPr>
        <w:t>occured</w:t>
      </w:r>
      <w:r w:rsidRPr="39FFEC25" w:rsidR="0081338B">
        <w:rPr>
          <w:rFonts w:ascii="Consolas" w:hAnsi="Consolas" w:eastAsia="Consolas" w:cs="Consolas"/>
          <w:b w:val="0"/>
          <w:bCs w:val="0"/>
          <w:i w:val="0"/>
          <w:iCs w:val="0"/>
          <w:caps w:val="0"/>
          <w:smallCaps w:val="0"/>
          <w:noProof w:val="0"/>
          <w:color w:val="333333"/>
          <w:sz w:val="22"/>
          <w:szCs w:val="22"/>
          <w:lang w:val="en-US"/>
        </w:rPr>
        <w:t>", error);</w:t>
      </w:r>
      <w:r>
        <w:br/>
      </w:r>
      <w:r w:rsidRPr="39FFEC25" w:rsidR="0081338B">
        <w:rPr>
          <w:rFonts w:ascii="Consolas" w:hAnsi="Consolas" w:eastAsia="Consolas" w:cs="Consolas"/>
          <w:b w:val="0"/>
          <w:bCs w:val="0"/>
          <w:i w:val="0"/>
          <w:iCs w:val="0"/>
          <w:caps w:val="0"/>
          <w:smallCaps w:val="0"/>
          <w:noProof w:val="0"/>
          <w:color w:val="333333"/>
          <w:sz w:val="22"/>
          <w:szCs w:val="22"/>
          <w:lang w:val="en-US"/>
        </w:rPr>
        <w:t xml:space="preserve">    </w:t>
      </w:r>
      <w:r w:rsidRPr="39FFEC25" w:rsidR="0081338B">
        <w:rPr>
          <w:rFonts w:ascii="Consolas" w:hAnsi="Consolas" w:eastAsia="Consolas" w:cs="Consolas"/>
          <w:b w:val="1"/>
          <w:bCs w:val="1"/>
          <w:i w:val="0"/>
          <w:iCs w:val="0"/>
          <w:caps w:val="0"/>
          <w:smallCaps w:val="0"/>
          <w:noProof w:val="0"/>
          <w:color w:val="008800"/>
          <w:sz w:val="22"/>
          <w:szCs w:val="22"/>
          <w:lang w:val="en-US"/>
        </w:rPr>
        <w:t>else</w:t>
      </w:r>
      <w:r w:rsidRPr="39FFEC25" w:rsidR="0081338B">
        <w:rPr>
          <w:rFonts w:ascii="Consolas" w:hAnsi="Consolas" w:eastAsia="Consolas" w:cs="Consolas"/>
          <w:b w:val="0"/>
          <w:bCs w:val="0"/>
          <w:i w:val="0"/>
          <w:iCs w:val="0"/>
          <w:caps w:val="0"/>
          <w:smallCaps w:val="0"/>
          <w:noProof w:val="0"/>
          <w:color w:val="333333"/>
          <w:sz w:val="22"/>
          <w:szCs w:val="22"/>
          <w:lang w:val="en-US"/>
        </w:rPr>
        <w:t xml:space="preserve"> console.log("Server is running on port 3000");</w:t>
      </w:r>
      <w:r>
        <w:br/>
      </w:r>
      <w:r w:rsidRPr="39FFEC25" w:rsidR="0081338B">
        <w:rPr>
          <w:rFonts w:ascii="Consolas" w:hAnsi="Consolas" w:eastAsia="Consolas" w:cs="Consolas"/>
          <w:b w:val="0"/>
          <w:bCs w:val="0"/>
          <w:i w:val="0"/>
          <w:iCs w:val="0"/>
          <w:caps w:val="0"/>
          <w:smallCaps w:val="0"/>
          <w:noProof w:val="0"/>
          <w:color w:val="333333"/>
          <w:sz w:val="22"/>
          <w:szCs w:val="22"/>
          <w:lang w:val="en-US"/>
        </w:rPr>
        <w:t>});</w:t>
      </w:r>
    </w:p>
    <w:p w:rsidR="39FFEC25" w:rsidP="39FFEC25" w:rsidRDefault="39FFEC25" w14:paraId="56C80882" w14:textId="2FC63746">
      <w:pPr>
        <w:pStyle w:val="Normal"/>
        <w:spacing w:before="0" w:beforeAutospacing="off" w:after="0" w:afterAutospacing="off"/>
        <w:rPr>
          <w:rFonts w:ascii="Consolas" w:hAnsi="Consolas" w:eastAsia="Consolas" w:cs="Consolas"/>
          <w:b w:val="0"/>
          <w:bCs w:val="0"/>
          <w:i w:val="0"/>
          <w:iCs w:val="0"/>
          <w:caps w:val="0"/>
          <w:smallCaps w:val="0"/>
          <w:noProof w:val="0"/>
          <w:color w:val="333333"/>
          <w:sz w:val="22"/>
          <w:szCs w:val="22"/>
          <w:lang w:val="en-US"/>
        </w:rPr>
      </w:pPr>
    </w:p>
    <w:p w:rsidR="39FFEC25" w:rsidP="39FFEC25" w:rsidRDefault="39FFEC25" w14:paraId="66FB93DD" w14:textId="00E1392F">
      <w:pPr>
        <w:pStyle w:val="Normal"/>
        <w:spacing w:before="0" w:beforeAutospacing="off" w:after="0" w:afterAutospacing="off"/>
        <w:rPr>
          <w:rFonts w:ascii="Consolas" w:hAnsi="Consolas" w:eastAsia="Consolas" w:cs="Consolas"/>
          <w:b w:val="0"/>
          <w:bCs w:val="0"/>
          <w:i w:val="0"/>
          <w:iCs w:val="0"/>
          <w:caps w:val="0"/>
          <w:smallCaps w:val="0"/>
          <w:noProof w:val="0"/>
          <w:color w:val="333333"/>
          <w:sz w:val="22"/>
          <w:szCs w:val="22"/>
          <w:lang w:val="en-US"/>
        </w:rPr>
      </w:pPr>
    </w:p>
    <w:p w:rsidR="0081338B" w:rsidP="39FFEC25" w:rsidRDefault="0081338B" w14:paraId="02CACB1C" w14:textId="41A2FFBC">
      <w:pPr>
        <w:pStyle w:val="Normal"/>
        <w:spacing w:before="0" w:beforeAutospacing="off" w:after="0" w:afterAutospacing="off"/>
        <w:rPr>
          <w:rFonts w:ascii="Consolas" w:hAnsi="Consolas" w:eastAsia="Consolas" w:cs="Consolas"/>
          <w:b w:val="1"/>
          <w:bCs w:val="1"/>
          <w:i w:val="0"/>
          <w:iCs w:val="0"/>
          <w:caps w:val="0"/>
          <w:smallCaps w:val="0"/>
          <w:noProof w:val="0"/>
          <w:color w:val="333333"/>
          <w:sz w:val="22"/>
          <w:szCs w:val="22"/>
          <w:lang w:val="en-US"/>
        </w:rPr>
      </w:pPr>
      <w:r w:rsidRPr="39FFEC25" w:rsidR="0081338B">
        <w:rPr>
          <w:rFonts w:ascii="Consolas" w:hAnsi="Consolas" w:eastAsia="Consolas" w:cs="Consolas"/>
          <w:b w:val="1"/>
          <w:bCs w:val="1"/>
          <w:i w:val="0"/>
          <w:iCs w:val="0"/>
          <w:caps w:val="0"/>
          <w:smallCaps w:val="0"/>
          <w:noProof w:val="0"/>
          <w:color w:val="333333"/>
          <w:sz w:val="22"/>
          <w:szCs w:val="22"/>
          <w:lang w:val="en-US"/>
        </w:rPr>
        <w:t>Routes/admin.js</w:t>
      </w:r>
    </w:p>
    <w:p w:rsidR="5FF49827" w:rsidP="39FFEC25" w:rsidRDefault="5FF49827" w14:paraId="0B9ADE18" w14:textId="3728EB8D">
      <w:pPr>
        <w:pStyle w:val="Normal"/>
        <w:spacing w:before="0" w:beforeAutospacing="off" w:after="0" w:afterAutospacing="off"/>
        <w:rPr>
          <w:rFonts w:ascii="Consolas" w:hAnsi="Consolas" w:eastAsia="Consolas" w:cs="Consolas"/>
          <w:noProof w:val="0"/>
          <w:sz w:val="22"/>
          <w:szCs w:val="22"/>
          <w:lang w:val="en-US"/>
        </w:rPr>
      </w:pP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express = require('express');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const router = </w:t>
      </w:r>
      <w:r w:rsidRPr="39FFEC25" w:rsidR="5FF49827">
        <w:rPr>
          <w:rFonts w:ascii="Consolas" w:hAnsi="Consolas" w:eastAsia="Consolas" w:cs="Consolas"/>
          <w:b w:val="0"/>
          <w:bCs w:val="0"/>
          <w:i w:val="0"/>
          <w:iCs w:val="0"/>
          <w:caps w:val="0"/>
          <w:smallCaps w:val="0"/>
          <w:noProof w:val="0"/>
          <w:color w:val="333333"/>
          <w:sz w:val="22"/>
          <w:szCs w:val="22"/>
          <w:lang w:val="en-US"/>
        </w:rPr>
        <w:t>express.Router</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require('</w:t>
      </w:r>
      <w:r w:rsidRPr="39FFEC25" w:rsidR="5FF49827">
        <w:rPr>
          <w:rFonts w:ascii="Consolas" w:hAnsi="Consolas" w:eastAsia="Consolas" w:cs="Consolas"/>
          <w:b w:val="0"/>
          <w:bCs w:val="0"/>
          <w:i w:val="0"/>
          <w:iCs w:val="0"/>
          <w:caps w:val="0"/>
          <w:smallCaps w:val="0"/>
          <w:noProof w:val="0"/>
          <w:color w:val="333333"/>
          <w:sz w:val="22"/>
          <w:szCs w:val="22"/>
          <w:lang w:val="en-US"/>
        </w:rPr>
        <w:t>dotenv</w:t>
      </w:r>
      <w:r w:rsidRPr="39FFEC25" w:rsidR="5FF49827">
        <w:rPr>
          <w:rFonts w:ascii="Consolas" w:hAnsi="Consolas" w:eastAsia="Consolas" w:cs="Consolas"/>
          <w:b w:val="0"/>
          <w:bCs w:val="0"/>
          <w:i w:val="0"/>
          <w:iCs w:val="0"/>
          <w:caps w:val="0"/>
          <w:smallCaps w:val="0"/>
          <w:noProof w:val="0"/>
          <w:color w:val="333333"/>
          <w:sz w:val="22"/>
          <w:szCs w:val="22"/>
          <w:lang w:val="en-US"/>
        </w:rPr>
        <w:t>').config();</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Serve static files</w:t>
      </w:r>
      <w:r>
        <w:br/>
      </w:r>
      <w:r w:rsidRPr="39FFEC25" w:rsidR="5FF49827">
        <w:rPr>
          <w:rFonts w:ascii="Consolas" w:hAnsi="Consolas" w:eastAsia="Consolas" w:cs="Consolas"/>
          <w:b w:val="0"/>
          <w:bCs w:val="0"/>
          <w:i w:val="0"/>
          <w:iCs w:val="0"/>
          <w:caps w:val="0"/>
          <w:smallCaps w:val="0"/>
          <w:noProof w:val="0"/>
          <w:color w:val="333333"/>
          <w:sz w:val="22"/>
          <w:szCs w:val="22"/>
          <w:lang w:val="en-US"/>
        </w:rPr>
        <w:t>router.use(</w:t>
      </w:r>
      <w:r w:rsidRPr="39FFEC25" w:rsidR="5FF49827">
        <w:rPr>
          <w:rFonts w:ascii="Consolas" w:hAnsi="Consolas" w:eastAsia="Consolas" w:cs="Consolas"/>
          <w:b w:val="0"/>
          <w:bCs w:val="0"/>
          <w:i w:val="0"/>
          <w:iCs w:val="0"/>
          <w:caps w:val="0"/>
          <w:smallCaps w:val="0"/>
          <w:noProof w:val="0"/>
          <w:color w:val="333333"/>
          <w:sz w:val="22"/>
          <w:szCs w:val="22"/>
          <w:lang w:val="en-US"/>
        </w:rPr>
        <w:t>express.</w:t>
      </w:r>
      <w:r w:rsidRPr="39FFEC25" w:rsidR="5FF49827">
        <w:rPr>
          <w:rFonts w:ascii="Consolas" w:hAnsi="Consolas" w:eastAsia="Consolas" w:cs="Consolas"/>
          <w:b w:val="1"/>
          <w:bCs w:val="1"/>
          <w:i w:val="0"/>
          <w:iCs w:val="0"/>
          <w:caps w:val="0"/>
          <w:smallCaps w:val="0"/>
          <w:noProof w:val="0"/>
          <w:color w:val="008800"/>
          <w:sz w:val="22"/>
          <w:szCs w:val="22"/>
          <w:lang w:val="en-US"/>
        </w:rPr>
        <w:t>static</w:t>
      </w:r>
      <w:r w:rsidRPr="39FFEC25" w:rsidR="5FF49827">
        <w:rPr>
          <w:rFonts w:ascii="Consolas" w:hAnsi="Consolas" w:eastAsia="Consolas" w:cs="Consolas"/>
          <w:b w:val="0"/>
          <w:bCs w:val="0"/>
          <w:i w:val="0"/>
          <w:iCs w:val="0"/>
          <w:caps w:val="0"/>
          <w:smallCaps w:val="0"/>
          <w:noProof w:val="0"/>
          <w:color w:val="333333"/>
          <w:sz w:val="22"/>
          <w:szCs w:val="22"/>
          <w:lang w:val="en-US"/>
        </w:rPr>
        <w:t>("public"));</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DB Connection</w:t>
      </w:r>
      <w:r>
        <w:br/>
      </w:r>
      <w:r w:rsidRPr="39FFEC25" w:rsidR="5FF49827">
        <w:rPr>
          <w:rFonts w:ascii="Consolas" w:hAnsi="Consolas" w:eastAsia="Consolas" w:cs="Consolas"/>
          <w:b w:val="0"/>
          <w:bCs w:val="0"/>
          <w:i w:val="0"/>
          <w:iCs w:val="0"/>
          <w:caps w:val="0"/>
          <w:smallCaps w:val="0"/>
          <w:noProof w:val="0"/>
          <w:color w:val="333333"/>
          <w:sz w:val="22"/>
          <w:szCs w:val="22"/>
          <w:lang w:val="en-US"/>
        </w:rPr>
        <w:t>const pool = require('../modules/</w:t>
      </w:r>
      <w:r w:rsidRPr="39FFEC25" w:rsidR="5FF49827">
        <w:rPr>
          <w:rFonts w:ascii="Consolas" w:hAnsi="Consolas" w:eastAsia="Consolas" w:cs="Consolas"/>
          <w:b w:val="0"/>
          <w:bCs w:val="0"/>
          <w:i w:val="0"/>
          <w:iCs w:val="0"/>
          <w:caps w:val="0"/>
          <w:smallCaps w:val="0"/>
          <w:noProof w:val="0"/>
          <w:color w:val="333333"/>
          <w:sz w:val="22"/>
          <w:szCs w:val="22"/>
          <w:lang w:val="en-US"/>
        </w:rPr>
        <w:t>db</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Module for DB Operations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const </w:t>
      </w:r>
      <w:r w:rsidRPr="39FFEC25" w:rsidR="5FF49827">
        <w:rPr>
          <w:rFonts w:ascii="Consolas" w:hAnsi="Consolas" w:eastAsia="Consolas" w:cs="Consolas"/>
          <w:b w:val="0"/>
          <w:bCs w:val="0"/>
          <w:i w:val="0"/>
          <w:iCs w:val="0"/>
          <w:caps w:val="0"/>
          <w:smallCaps w:val="0"/>
          <w:noProof w:val="0"/>
          <w:color w:val="333333"/>
          <w:sz w:val="22"/>
          <w:szCs w:val="22"/>
          <w:lang w:val="en-US"/>
        </w:rPr>
        <w:t>adminModule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require('../modules/admin')</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Middleware for login authorization</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const { </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require('../middleware/</w:t>
      </w:r>
      <w:r w:rsidRPr="39FFEC25" w:rsidR="5FF49827">
        <w:rPr>
          <w:rFonts w:ascii="Consolas" w:hAnsi="Consolas" w:eastAsia="Consolas" w:cs="Consolas"/>
          <w:b w:val="0"/>
          <w:bCs w:val="0"/>
          <w:i w:val="0"/>
          <w:iCs w:val="0"/>
          <w:caps w:val="0"/>
          <w:smallCaps w:val="0"/>
          <w:noProof w:val="0"/>
          <w:color w:val="333333"/>
          <w:sz w:val="22"/>
          <w:szCs w:val="22"/>
          <w:lang w:val="en-US"/>
        </w:rPr>
        <w:t>loginCheck</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Admin Login route</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router.route('/login')</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if</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req.session.isAdminAuthenticated</w:t>
      </w:r>
      <w:r w:rsidRPr="39FFEC25" w:rsidR="5FF49827">
        <w:rPr>
          <w:rFonts w:ascii="Consolas" w:hAnsi="Consolas" w:eastAsia="Consolas" w:cs="Consolas"/>
          <w:b w:val="0"/>
          <w:bCs w:val="0"/>
          <w:i w:val="0"/>
          <w:iCs w:val="0"/>
          <w:caps w:val="0"/>
          <w:smallCaps w:val="0"/>
          <w:noProof w:val="0"/>
          <w:color w:val="333333"/>
          <w:sz w:val="22"/>
          <w:szCs w:val="22"/>
          <w:lang w:val="en-US"/>
        </w:rPr>
        <w: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res.redirect</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else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("logins/</w:t>
      </w:r>
      <w:r w:rsidRPr="39FFEC25" w:rsidR="5FF49827">
        <w:rPr>
          <w:rFonts w:ascii="Consolas" w:hAnsi="Consolas" w:eastAsia="Consolas" w:cs="Consolas"/>
          <w:b w:val="0"/>
          <w:bCs w:val="0"/>
          <w:i w:val="0"/>
          <w:iCs w:val="0"/>
          <w:caps w:val="0"/>
          <w:smallCaps w:val="0"/>
          <w:noProof w:val="0"/>
          <w:color w:val="333333"/>
          <w:sz w:val="22"/>
          <w:szCs w:val="22"/>
          <w:lang w:val="en-US"/>
        </w:rPr>
        <w:t>adminLogin</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}).post(async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username = </w:t>
      </w:r>
      <w:r w:rsidRPr="39FFEC25" w:rsidR="5FF49827">
        <w:rPr>
          <w:rFonts w:ascii="Consolas" w:hAnsi="Consolas" w:eastAsia="Consolas" w:cs="Consolas"/>
          <w:b w:val="0"/>
          <w:bCs w:val="0"/>
          <w:i w:val="0"/>
          <w:iCs w:val="0"/>
          <w:caps w:val="0"/>
          <w:smallCaps w:val="0"/>
          <w:noProof w:val="0"/>
          <w:color w:val="333333"/>
          <w:sz w:val="22"/>
          <w:szCs w:val="22"/>
          <w:lang w:val="en-US"/>
        </w:rPr>
        <w:t>req.body.username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password = </w:t>
      </w:r>
      <w:r w:rsidRPr="39FFEC25" w:rsidR="5FF49827">
        <w:rPr>
          <w:rFonts w:ascii="Consolas" w:hAnsi="Consolas" w:eastAsia="Consolas" w:cs="Consolas"/>
          <w:b w:val="0"/>
          <w:bCs w:val="0"/>
          <w:i w:val="0"/>
          <w:iCs w:val="0"/>
          <w:caps w:val="0"/>
          <w:smallCaps w:val="0"/>
          <w:noProof w:val="0"/>
          <w:color w:val="333333"/>
          <w:sz w:val="22"/>
          <w:szCs w:val="22"/>
          <w:lang w:val="en-US"/>
        </w:rPr>
        <w:t>req.body.password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query =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text: </w:t>
      </w:r>
      <w:r w:rsidRPr="39FFEC25" w:rsidR="5FF49827">
        <w:rPr>
          <w:rFonts w:ascii="Consolas" w:hAnsi="Consolas" w:eastAsia="Consolas" w:cs="Consolas"/>
          <w:b w:val="0"/>
          <w:bCs w:val="0"/>
          <w:i w:val="0"/>
          <w:iCs w:val="0"/>
          <w:caps w:val="0"/>
          <w:smallCaps w:val="0"/>
          <w:noProof w:val="0"/>
          <w:color w:val="FF0000"/>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SELECT * FROM </w:t>
      </w:r>
      <w:r w:rsidRPr="39FFEC25" w:rsidR="5FF49827">
        <w:rPr>
          <w:rFonts w:ascii="Consolas" w:hAnsi="Consolas" w:eastAsia="Consolas" w:cs="Consolas"/>
          <w:b w:val="0"/>
          <w:bCs w:val="0"/>
          <w:i w:val="0"/>
          <w:iCs w:val="0"/>
          <w:caps w:val="0"/>
          <w:smallCaps w:val="0"/>
          <w:noProof w:val="0"/>
          <w:color w:val="333333"/>
          <w:sz w:val="22"/>
          <w:szCs w:val="22"/>
          <w:lang w:val="en-US"/>
        </w:rPr>
        <w:t>AdminInfo</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WHERE </w:t>
      </w:r>
      <w:r w:rsidRPr="39FFEC25" w:rsidR="5FF49827">
        <w:rPr>
          <w:rFonts w:ascii="Consolas" w:hAnsi="Consolas" w:eastAsia="Consolas" w:cs="Consolas"/>
          <w:b w:val="0"/>
          <w:bCs w:val="0"/>
          <w:i w:val="0"/>
          <w:iCs w:val="0"/>
          <w:caps w:val="0"/>
          <w:smallCaps w:val="0"/>
          <w:noProof w:val="0"/>
          <w:color w:val="333333"/>
          <w:sz w:val="22"/>
          <w:szCs w:val="22"/>
          <w:lang w:val="en-US"/>
        </w:rPr>
        <w:t>admin_user_name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$1 AND </w:t>
      </w:r>
      <w:r w:rsidRPr="39FFEC25" w:rsidR="5FF49827">
        <w:rPr>
          <w:rFonts w:ascii="Consolas" w:hAnsi="Consolas" w:eastAsia="Consolas" w:cs="Consolas"/>
          <w:b w:val="0"/>
          <w:bCs w:val="0"/>
          <w:i w:val="0"/>
          <w:iCs w:val="0"/>
          <w:caps w:val="0"/>
          <w:smallCaps w:val="0"/>
          <w:noProof w:val="0"/>
          <w:color w:val="333333"/>
          <w:sz w:val="22"/>
          <w:szCs w:val="22"/>
          <w:lang w:val="en-US"/>
        </w:rPr>
        <w:t>admin_password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$2</w:t>
      </w:r>
      <w:r w:rsidRPr="39FFEC25" w:rsidR="5FF49827">
        <w:rPr>
          <w:rFonts w:ascii="Consolas" w:hAnsi="Consolas" w:eastAsia="Consolas" w:cs="Consolas"/>
          <w:b w:val="0"/>
          <w:bCs w:val="0"/>
          <w:i w:val="0"/>
          <w:iCs w:val="0"/>
          <w:caps w:val="0"/>
          <w:smallCaps w:val="0"/>
          <w:noProof w:val="0"/>
          <w:color w:val="FF0000"/>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values: [username, password]</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rows } = await </w:t>
      </w:r>
      <w:r w:rsidRPr="39FFEC25" w:rsidR="5FF49827">
        <w:rPr>
          <w:rFonts w:ascii="Consolas" w:hAnsi="Consolas" w:eastAsia="Consolas" w:cs="Consolas"/>
          <w:b w:val="0"/>
          <w:bCs w:val="0"/>
          <w:i w:val="0"/>
          <w:iCs w:val="0"/>
          <w:caps w:val="0"/>
          <w:smallCaps w:val="0"/>
          <w:noProof w:val="0"/>
          <w:color w:val="333333"/>
          <w:sz w:val="22"/>
          <w:szCs w:val="22"/>
          <w:lang w:val="en-US"/>
        </w:rPr>
        <w:t>pool.query</w:t>
      </w:r>
      <w:r w:rsidRPr="39FFEC25" w:rsidR="5FF49827">
        <w:rPr>
          <w:rFonts w:ascii="Consolas" w:hAnsi="Consolas" w:eastAsia="Consolas" w:cs="Consolas"/>
          <w:b w:val="0"/>
          <w:bCs w:val="0"/>
          <w:i w:val="0"/>
          <w:iCs w:val="0"/>
          <w:caps w:val="0"/>
          <w:smallCaps w:val="0"/>
          <w:noProof w:val="0"/>
          <w:color w:val="333333"/>
          <w:sz w:val="22"/>
          <w:szCs w:val="22"/>
          <w:lang w:val="en-US"/>
        </w:rPr>
        <w:t>(query);</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if</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rows.length</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1"/>
          <w:bCs w:val="1"/>
          <w:i w:val="0"/>
          <w:iCs w:val="0"/>
          <w:caps w:val="0"/>
          <w:smallCaps w:val="0"/>
          <w:noProof w:val="0"/>
          <w:color w:val="0000DD"/>
          <w:sz w:val="22"/>
          <w:szCs w:val="22"/>
          <w:lang w:val="en-US"/>
        </w:rPr>
        <w:t>1</w:t>
      </w:r>
      <w:r w:rsidRPr="39FFEC25" w:rsidR="5FF49827">
        <w:rPr>
          <w:rFonts w:ascii="Consolas" w:hAnsi="Consolas" w:eastAsia="Consolas" w:cs="Consolas"/>
          <w:b w:val="0"/>
          <w:bCs w:val="0"/>
          <w:i w:val="0"/>
          <w:iCs w:val="0"/>
          <w:caps w:val="0"/>
          <w:smallCaps w:val="0"/>
          <w:noProof w:val="0"/>
          <w:color w:val="333333"/>
          <w:sz w:val="22"/>
          <w:szCs w:val="22"/>
          <w:lang w:val="en-US"/>
        </w:rPr>
        <w: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req.session.isAdminAuthenticated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1"/>
          <w:bCs w:val="1"/>
          <w:i w:val="0"/>
          <w:iCs w:val="0"/>
          <w:caps w:val="0"/>
          <w:smallCaps w:val="0"/>
          <w:noProof w:val="0"/>
          <w:color w:val="008800"/>
          <w:sz w:val="22"/>
          <w:szCs w:val="22"/>
          <w:lang w:val="en-US"/>
        </w:rPr>
        <w:t>true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req.session.adminId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rows[</w:t>
      </w:r>
      <w:r w:rsidRPr="39FFEC25" w:rsidR="5FF49827">
        <w:rPr>
          <w:rFonts w:ascii="Consolas" w:hAnsi="Consolas" w:eastAsia="Consolas" w:cs="Consolas"/>
          <w:b w:val="1"/>
          <w:bCs w:val="1"/>
          <w:i w:val="0"/>
          <w:iCs w:val="0"/>
          <w:caps w:val="0"/>
          <w:smallCaps w:val="0"/>
          <w:noProof w:val="0"/>
          <w:color w:val="0000DD"/>
          <w:sz w:val="22"/>
          <w:szCs w:val="22"/>
          <w:lang w:val="en-US"/>
        </w:rPr>
        <w:t>0</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admin_id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req.session.adminFullName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rows[</w:t>
      </w:r>
      <w:r w:rsidRPr="39FFEC25" w:rsidR="5FF49827">
        <w:rPr>
          <w:rFonts w:ascii="Consolas" w:hAnsi="Consolas" w:eastAsia="Consolas" w:cs="Consolas"/>
          <w:b w:val="1"/>
          <w:bCs w:val="1"/>
          <w:i w:val="0"/>
          <w:iCs w:val="0"/>
          <w:caps w:val="0"/>
          <w:smallCaps w:val="0"/>
          <w:noProof w:val="0"/>
          <w:color w:val="0000DD"/>
          <w:sz w:val="22"/>
          <w:szCs w:val="22"/>
          <w:lang w:val="en-US"/>
        </w:rPr>
        <w:t>0</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admin_full_name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req.session.usertype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'Admin'</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success: </w:t>
      </w:r>
      <w:r w:rsidRPr="39FFEC25" w:rsidR="5FF49827">
        <w:rPr>
          <w:rFonts w:ascii="Consolas" w:hAnsi="Consolas" w:eastAsia="Consolas" w:cs="Consolas"/>
          <w:b w:val="1"/>
          <w:bCs w:val="1"/>
          <w:i w:val="0"/>
          <w:iCs w:val="0"/>
          <w:caps w:val="0"/>
          <w:smallCaps w:val="0"/>
          <w:noProof w:val="0"/>
          <w:color w:val="008800"/>
          <w:sz w:val="22"/>
          <w:szCs w:val="22"/>
          <w:lang w:val="en-US"/>
        </w:rPr>
        <w:t>true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else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success: </w:t>
      </w:r>
      <w:r w:rsidRPr="39FFEC25" w:rsidR="5FF49827">
        <w:rPr>
          <w:rFonts w:ascii="Consolas" w:hAnsi="Consolas" w:eastAsia="Consolas" w:cs="Consolas"/>
          <w:b w:val="1"/>
          <w:bCs w:val="1"/>
          <w:i w:val="0"/>
          <w:iCs w:val="0"/>
          <w:caps w:val="0"/>
          <w:smallCaps w:val="0"/>
          <w:noProof w:val="0"/>
          <w:color w:val="008800"/>
          <w:sz w:val="22"/>
          <w:szCs w:val="22"/>
          <w:lang w:val="en-US"/>
        </w:rPr>
        <w:t>false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Admin Home Route</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req.session.adminId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adminModule.getAdminDataById</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('admin/home', { </w:t>
      </w:r>
      <w:r w:rsidRPr="39FFEC25" w:rsidR="5FF49827">
        <w:rPr>
          <w:rFonts w:ascii="Consolas" w:hAnsi="Consolas" w:eastAsia="Consolas" w:cs="Consolas"/>
          <w:b w:val="0"/>
          <w:bCs w:val="0"/>
          <w:i w:val="0"/>
          <w:iCs w:val="0"/>
          <w:caps w:val="0"/>
          <w:smallCaps w:val="0"/>
          <w:noProof w:val="0"/>
          <w:color w:val="333333"/>
          <w:sz w:val="22"/>
          <w:szCs w:val="22"/>
          <w:lang w:val="en-US"/>
        </w:rPr>
        <w:t>adminData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Users routes</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router.route('/users')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userData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adminModule.getAllUserData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('admin/users', { </w:t>
      </w:r>
      <w:r w:rsidRPr="39FFEC25" w:rsidR="5FF49827">
        <w:rPr>
          <w:rFonts w:ascii="Consolas" w:hAnsi="Consolas" w:eastAsia="Consolas" w:cs="Consolas"/>
          <w:b w:val="0"/>
          <w:bCs w:val="0"/>
          <w:i w:val="0"/>
          <w:iCs w:val="0"/>
          <w:caps w:val="0"/>
          <w:smallCaps w:val="0"/>
          <w:noProof w:val="0"/>
          <w:color w:val="333333"/>
          <w:sz w:val="22"/>
          <w:szCs w:val="22"/>
          <w:lang w:val="en-US"/>
        </w:rPr>
        <w:t>userData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userData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delete</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userId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adminModule.deleteUserById</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userId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Admins routes</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router.route('/admins')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adminModule.getAllAdminData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('admin/admins', { </w:t>
      </w:r>
      <w:r w:rsidRPr="39FFEC25" w:rsidR="5FF49827">
        <w:rPr>
          <w:rFonts w:ascii="Consolas" w:hAnsi="Consolas" w:eastAsia="Consolas" w:cs="Consolas"/>
          <w:b w:val="0"/>
          <w:bCs w:val="0"/>
          <w:i w:val="0"/>
          <w:iCs w:val="0"/>
          <w:caps w:val="0"/>
          <w:smallCaps w:val="0"/>
          <w:noProof w:val="0"/>
          <w:color w:val="333333"/>
          <w:sz w:val="22"/>
          <w:szCs w:val="22"/>
          <w:lang w:val="en-US"/>
        </w:rPr>
        <w:t>adminData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.post(async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username = </w:t>
      </w:r>
      <w:r w:rsidRPr="39FFEC25" w:rsidR="5FF49827">
        <w:rPr>
          <w:rFonts w:ascii="Consolas" w:hAnsi="Consolas" w:eastAsia="Consolas" w:cs="Consolas"/>
          <w:b w:val="0"/>
          <w:bCs w:val="0"/>
          <w:i w:val="0"/>
          <w:iCs w:val="0"/>
          <w:caps w:val="0"/>
          <w:smallCaps w:val="0"/>
          <w:noProof w:val="0"/>
          <w:color w:val="333333"/>
          <w:sz w:val="22"/>
          <w:szCs w:val="22"/>
          <w:lang w:val="en-US"/>
        </w:rPr>
        <w:t>req.body.username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password = </w:t>
      </w:r>
      <w:r w:rsidRPr="39FFEC25" w:rsidR="5FF49827">
        <w:rPr>
          <w:rFonts w:ascii="Consolas" w:hAnsi="Consolas" w:eastAsia="Consolas" w:cs="Consolas"/>
          <w:b w:val="0"/>
          <w:bCs w:val="0"/>
          <w:i w:val="0"/>
          <w:iCs w:val="0"/>
          <w:caps w:val="0"/>
          <w:smallCaps w:val="0"/>
          <w:noProof w:val="0"/>
          <w:color w:val="333333"/>
          <w:sz w:val="22"/>
          <w:szCs w:val="22"/>
          <w:lang w:val="en-US"/>
        </w:rPr>
        <w:t>req.body.password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fullname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req.body.fullname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phone = </w:t>
      </w:r>
      <w:r w:rsidRPr="39FFEC25" w:rsidR="5FF49827">
        <w:rPr>
          <w:rFonts w:ascii="Consolas" w:hAnsi="Consolas" w:eastAsia="Consolas" w:cs="Consolas"/>
          <w:b w:val="0"/>
          <w:bCs w:val="0"/>
          <w:i w:val="0"/>
          <w:iCs w:val="0"/>
          <w:caps w:val="0"/>
          <w:smallCaps w:val="0"/>
          <w:noProof w:val="0"/>
          <w:color w:val="333333"/>
          <w:sz w:val="22"/>
          <w:szCs w:val="22"/>
          <w:lang w:val="en-US"/>
        </w:rPr>
        <w:t>req.body.phone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dob = </w:t>
      </w:r>
      <w:r w:rsidRPr="39FFEC25" w:rsidR="5FF49827">
        <w:rPr>
          <w:rFonts w:ascii="Consolas" w:hAnsi="Consolas" w:eastAsia="Consolas" w:cs="Consolas"/>
          <w:b w:val="0"/>
          <w:bCs w:val="0"/>
          <w:i w:val="0"/>
          <w:iCs w:val="0"/>
          <w:caps w:val="0"/>
          <w:smallCaps w:val="0"/>
          <w:noProof w:val="0"/>
          <w:color w:val="333333"/>
          <w:sz w:val="22"/>
          <w:szCs w:val="22"/>
          <w:lang w:val="en-US"/>
        </w:rPr>
        <w:t>req.body.dob</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let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adminAddStatus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adminModule.addNewAdmin</w:t>
      </w:r>
      <w:r w:rsidRPr="39FFEC25" w:rsidR="5FF49827">
        <w:rPr>
          <w:rFonts w:ascii="Consolas" w:hAnsi="Consolas" w:eastAsia="Consolas" w:cs="Consolas"/>
          <w:b w:val="0"/>
          <w:bCs w:val="0"/>
          <w:i w:val="0"/>
          <w:iCs w:val="0"/>
          <w:caps w:val="0"/>
          <w:smallCaps w:val="0"/>
          <w:noProof w:val="0"/>
          <w:color w:val="333333"/>
          <w:sz w:val="22"/>
          <w:szCs w:val="22"/>
          <w:lang w:val="en-US"/>
        </w:rPr>
        <w:t xml:space="preserve">(username, password, </w:t>
      </w:r>
      <w:r w:rsidRPr="39FFEC25" w:rsidR="5FF49827">
        <w:rPr>
          <w:rFonts w:ascii="Consolas" w:hAnsi="Consolas" w:eastAsia="Consolas" w:cs="Consolas"/>
          <w:b w:val="0"/>
          <w:bCs w:val="0"/>
          <w:i w:val="0"/>
          <w:iCs w:val="0"/>
          <w:caps w:val="0"/>
          <w:smallCaps w:val="0"/>
          <w:noProof w:val="0"/>
          <w:color w:val="333333"/>
          <w:sz w:val="22"/>
          <w:szCs w:val="22"/>
          <w:lang w:val="en-US"/>
        </w:rPr>
        <w:t>fullname</w:t>
      </w:r>
      <w:r w:rsidRPr="39FFEC25" w:rsidR="5FF49827">
        <w:rPr>
          <w:rFonts w:ascii="Consolas" w:hAnsi="Consolas" w:eastAsia="Consolas" w:cs="Consolas"/>
          <w:b w:val="0"/>
          <w:bCs w:val="0"/>
          <w:i w:val="0"/>
          <w:iCs w:val="0"/>
          <w:caps w:val="0"/>
          <w:smallCaps w:val="0"/>
          <w:noProof w:val="0"/>
          <w:color w:val="333333"/>
          <w:sz w:val="22"/>
          <w:szCs w:val="22"/>
          <w:lang w:val="en-US"/>
        </w:rPr>
        <w:t>, phone, dob);</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adminAddStatus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delete</w:t>
      </w:r>
      <w:r w:rsidRPr="39FFEC25" w:rsidR="5FF49827">
        <w:rPr>
          <w:rFonts w:ascii="Consolas" w:hAnsi="Consolas" w:eastAsia="Consolas" w:cs="Consolas"/>
          <w:b w:val="0"/>
          <w:bCs w:val="0"/>
          <w:i w:val="0"/>
          <w:iCs w:val="0"/>
          <w:caps w:val="0"/>
          <w:smallCaps w:val="0"/>
          <w:noProof w:val="0"/>
          <w:color w:val="333333"/>
          <w:sz w:val="22"/>
          <w:szCs w:val="22"/>
          <w:lang w:val="en-US"/>
        </w:rPr>
        <w: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adminId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adminModule.deleteAdminById</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Driver routes</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router.route('/drivers')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adminModule.getAllDriverData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adminModule.getAllUnassignedBusData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('admin/drivers', { </w:t>
      </w:r>
      <w:r w:rsidRPr="39FFEC25" w:rsidR="5FF49827">
        <w:rPr>
          <w:rFonts w:ascii="Consolas" w:hAnsi="Consolas" w:eastAsia="Consolas" w:cs="Consolas"/>
          <w:b w:val="0"/>
          <w:bCs w:val="0"/>
          <w:i w:val="0"/>
          <w:iCs w:val="0"/>
          <w:caps w:val="0"/>
          <w:smallCaps w:val="0"/>
          <w:noProof w:val="0"/>
          <w:color w:val="333333"/>
          <w:sz w:val="22"/>
          <w:szCs w:val="22"/>
          <w:lang w:val="en-US"/>
        </w:rPr>
        <w:t>driverData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.post(async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driverUserName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driverPassword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driverFullName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driverGender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driverPhone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driverAddStatuts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adminModule.addNewDriver</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driverUserName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driverPassword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driverFullName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driverGender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driverPhone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driverAddStatuts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.put(async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updatedBusId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updateStatus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adminModule.updateDriverBusDetails</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updatedBusId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driverId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updateStatus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delete</w:t>
      </w:r>
      <w:r w:rsidRPr="39FFEC25" w:rsidR="5FF49827">
        <w:rPr>
          <w:rFonts w:ascii="Consolas" w:hAnsi="Consolas" w:eastAsia="Consolas" w:cs="Consolas"/>
          <w:b w:val="0"/>
          <w:bCs w:val="0"/>
          <w:i w:val="0"/>
          <w:iCs w:val="0"/>
          <w:caps w:val="0"/>
          <w:smallCaps w:val="0"/>
          <w:noProof w:val="0"/>
          <w:color w:val="333333"/>
          <w:sz w:val="22"/>
          <w:szCs w:val="22"/>
          <w:lang w:val="en-US"/>
        </w:rPr>
        <w: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driverId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adminModule.deleteDriverById</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driverId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Bus routes</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w:t>
      </w:r>
      <w:r w:rsidRPr="39FFEC25" w:rsidR="5FF49827">
        <w:rPr>
          <w:rFonts w:ascii="Consolas" w:hAnsi="Consolas" w:eastAsia="Consolas" w:cs="Consolas"/>
          <w:b w:val="0"/>
          <w:bCs w:val="0"/>
          <w:i w:val="0"/>
          <w:iCs w:val="0"/>
          <w:caps w:val="0"/>
          <w:smallCaps w:val="0"/>
          <w:noProof w:val="0"/>
          <w:color w:val="333333"/>
          <w:sz w:val="22"/>
          <w:szCs w:val="22"/>
          <w:lang w:val="en-US"/>
        </w:rPr>
        <w:t>bus'</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adminModule.getAllBusData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routesList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adminModule.getAllRouteData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('admin/bus', {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routesList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routesList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.post(async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busName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busNumber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busModel</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busOrigin</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busDestination</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addBusStatus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adminModule.addNewBus</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busName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busNumber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busModel</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busOrigin</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busDestination</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addBusStatus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delete</w:t>
      </w:r>
      <w:r w:rsidRPr="39FFEC25" w:rsidR="5FF49827">
        <w:rPr>
          <w:rFonts w:ascii="Consolas" w:hAnsi="Consolas" w:eastAsia="Consolas" w:cs="Consolas"/>
          <w:b w:val="0"/>
          <w:bCs w:val="0"/>
          <w:i w:val="0"/>
          <w:iCs w:val="0"/>
          <w:caps w:val="0"/>
          <w:smallCaps w:val="0"/>
          <w:noProof w:val="0"/>
          <w:color w:val="333333"/>
          <w:sz w:val="22"/>
          <w:szCs w:val="22"/>
          <w:lang w:val="en-US"/>
        </w:rPr>
        <w: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adminModule.deleteBusById</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.put(async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routesArray</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arrivalTimeArray</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updateBusStatus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adminModule.updateBusStops</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routesArray</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arrivalTimeArray</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updateBusStatus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Live status route</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router.route('/live-status')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busDetails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adminModule.getLiveBusDetails</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('components/map', { </w:t>
      </w:r>
      <w:r w:rsidRPr="39FFEC25" w:rsidR="5FF49827">
        <w:rPr>
          <w:rFonts w:ascii="Consolas" w:hAnsi="Consolas" w:eastAsia="Consolas" w:cs="Consolas"/>
          <w:b w:val="0"/>
          <w:bCs w:val="0"/>
          <w:i w:val="0"/>
          <w:iCs w:val="0"/>
          <w:caps w:val="0"/>
          <w:smallCaps w:val="0"/>
          <w:noProof w:val="0"/>
          <w:color w:val="333333"/>
          <w:sz w:val="22"/>
          <w:szCs w:val="22"/>
          <w:lang w:val="en-US"/>
        </w:rPr>
        <w:t>busDetails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busDetails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Get live status API route</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router.route('/get-live-status')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try</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liveBusData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adminModule.getLiveData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busDetails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adminModule.getLiveBusDetails</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 Create an array to store bus location data</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var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busLocations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 Loop through the live bus data and extract relevant information</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liveBusData.forEach</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1"/>
          <w:bCs w:val="1"/>
          <w:i w:val="0"/>
          <w:iCs w:val="0"/>
          <w:caps w:val="0"/>
          <w:smallCaps w:val="0"/>
          <w:noProof w:val="0"/>
          <w:color w:val="008800"/>
          <w:sz w:val="22"/>
          <w:szCs w:val="22"/>
          <w:lang w:val="en-US"/>
        </w:rPr>
        <w:t>function</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w:t>
      </w:r>
      <w:r w:rsidRPr="39FFEC25" w:rsidR="5FF49827">
        <w:rPr>
          <w:rFonts w:ascii="Consolas" w:hAnsi="Consolas" w:eastAsia="Consolas" w:cs="Consolas"/>
          <w:b w:val="0"/>
          <w:bCs w:val="0"/>
          <w:i w:val="0"/>
          <w:iCs w:val="0"/>
          <w:caps w:val="0"/>
          <w:smallCaps w:val="0"/>
          <w:noProof w:val="0"/>
          <w:color w:val="333333"/>
          <w:sz w:val="22"/>
          <w:szCs w:val="22"/>
          <w:lang w:val="en-US"/>
        </w:rPr>
        <w: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var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busLocation</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busData.bus_id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lat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busData.latitude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lng</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busData.longitude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isActive</w:t>
      </w:r>
      <w:r w:rsidRPr="39FFEC25" w:rsidR="5FF49827">
        <w:rPr>
          <w:rFonts w:ascii="Consolas" w:hAnsi="Consolas" w:eastAsia="Consolas" w:cs="Consolas"/>
          <w:b w:val="0"/>
          <w:bCs w:val="0"/>
          <w:i w:val="0"/>
          <w:iCs w:val="0"/>
          <w:caps w:val="0"/>
          <w:smallCaps w:val="0"/>
          <w:noProof w:val="0"/>
          <w:color w:val="333333"/>
          <w:sz w:val="22"/>
          <w:szCs w:val="22"/>
          <w:lang w:val="en-US"/>
        </w:rPr>
        <w:t>: busData.isactive</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 Add the bus location to the array</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busLocations.push</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busLocation</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 Combine bus locations and bus details into a single object or array</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var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responseData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busLocations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busLocations</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busDetails</w:t>
      </w:r>
      <w:r w:rsidRPr="39FFEC25" w:rsidR="5FF49827">
        <w:rPr>
          <w:rFonts w:ascii="Consolas" w:hAnsi="Consolas" w:eastAsia="Consolas" w:cs="Consolas"/>
          <w:b w:val="0"/>
          <w:bCs w:val="0"/>
          <w:i w:val="0"/>
          <w:iCs w:val="0"/>
          <w:caps w:val="0"/>
          <w:smallCaps w:val="0"/>
          <w:noProof w:val="0"/>
          <w:color w:val="333333"/>
          <w:sz w:val="22"/>
          <w:szCs w:val="22"/>
          <w:lang w:val="en-US"/>
        </w:rPr>
        <w:t>: busDetails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 Send the combined data as a JSON response</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res.json</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responseData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1"/>
          <w:bCs w:val="1"/>
          <w:i w:val="0"/>
          <w:iCs w:val="0"/>
          <w:caps w:val="0"/>
          <w:smallCaps w:val="0"/>
          <w:noProof w:val="0"/>
          <w:color w:val="008800"/>
          <w:sz w:val="22"/>
          <w:szCs w:val="22"/>
          <w:lang w:val="en-US"/>
        </w:rPr>
        <w:t>catch</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(error)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console.error</w:t>
      </w:r>
      <w:r w:rsidRPr="39FFEC25" w:rsidR="5FF49827">
        <w:rPr>
          <w:rFonts w:ascii="Consolas" w:hAnsi="Consolas" w:eastAsia="Consolas" w:cs="Consolas"/>
          <w:b w:val="0"/>
          <w:bCs w:val="0"/>
          <w:i w:val="0"/>
          <w:iCs w:val="0"/>
          <w:caps w:val="0"/>
          <w:smallCaps w:val="0"/>
          <w:noProof w:val="0"/>
          <w:color w:val="333333"/>
          <w:sz w:val="22"/>
          <w:szCs w:val="22"/>
          <w:lang w:val="en-US"/>
        </w:rPr>
        <w:t>('Error retrieving live bus status:', error);</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res.status</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1"/>
          <w:bCs w:val="1"/>
          <w:i w:val="0"/>
          <w:iCs w:val="0"/>
          <w:caps w:val="0"/>
          <w:smallCaps w:val="0"/>
          <w:noProof w:val="0"/>
          <w:color w:val="0000DD"/>
          <w:sz w:val="22"/>
          <w:szCs w:val="22"/>
          <w:lang w:val="en-US"/>
        </w:rPr>
        <w:t>500</w:t>
      </w:r>
      <w:r w:rsidRPr="39FFEC25" w:rsidR="5FF49827">
        <w:rPr>
          <w:rFonts w:ascii="Consolas" w:hAnsi="Consolas" w:eastAsia="Consolas" w:cs="Consolas"/>
          <w:b w:val="0"/>
          <w:bCs w:val="0"/>
          <w:i w:val="0"/>
          <w:iCs w:val="0"/>
          <w:caps w:val="0"/>
          <w:smallCaps w:val="0"/>
          <w:noProof w:val="0"/>
          <w:color w:val="333333"/>
          <w:sz w:val="22"/>
          <w:szCs w:val="22"/>
          <w:lang w:val="en-US"/>
        </w:rPr>
        <w:t>).send('Internal Server Error');</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Routes routes</w:t>
      </w:r>
      <w:r>
        <w:br/>
      </w:r>
      <w:r w:rsidRPr="39FFEC25" w:rsidR="5FF49827">
        <w:rPr>
          <w:rFonts w:ascii="Consolas" w:hAnsi="Consolas" w:eastAsia="Consolas" w:cs="Consolas"/>
          <w:b w:val="0"/>
          <w:bCs w:val="0"/>
          <w:i w:val="0"/>
          <w:iCs w:val="0"/>
          <w:caps w:val="0"/>
          <w:smallCaps w:val="0"/>
          <w:noProof w:val="0"/>
          <w:color w:val="333333"/>
          <w:sz w:val="22"/>
          <w:szCs w:val="22"/>
          <w:lang w:val="en-US"/>
        </w:rPr>
        <w:t>router.route('/routes')</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.get(</w:t>
      </w:r>
      <w:r w:rsidRPr="39FFEC25" w:rsidR="5FF49827">
        <w:rPr>
          <w:rFonts w:ascii="Consolas" w:hAnsi="Consolas" w:eastAsia="Consolas" w:cs="Consolas"/>
          <w:b w:val="0"/>
          <w:bCs w:val="0"/>
          <w:i w:val="0"/>
          <w:iCs w:val="0"/>
          <w:caps w:val="0"/>
          <w:smallCaps w:val="0"/>
          <w:noProof w:val="0"/>
          <w:color w:val="333333"/>
          <w:sz w:val="22"/>
          <w:szCs w:val="22"/>
          <w:lang w:val="en-US"/>
        </w:rPr>
        <w:t>checkAdminLoginMiddleware</w:t>
      </w:r>
      <w:r w:rsidRPr="39FFEC25" w:rsidR="5FF49827">
        <w:rPr>
          <w:rFonts w:ascii="Consolas" w:hAnsi="Consolas" w:eastAsia="Consolas" w:cs="Consolas"/>
          <w:b w:val="0"/>
          <w:bCs w:val="0"/>
          <w:i w:val="0"/>
          <w:iCs w:val="0"/>
          <w:caps w:val="0"/>
          <w:smallCaps w:val="0"/>
          <w:noProof w:val="0"/>
          <w:color w:val="333333"/>
          <w:sz w:val="22"/>
          <w:szCs w:val="22"/>
          <w:lang w:val="en-US"/>
        </w:rPr>
        <w:t>, 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routeData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adminModule.getAllRouteData</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res.render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('admin/routes', { </w:t>
      </w:r>
      <w:r w:rsidRPr="39FFEC25" w:rsidR="5FF49827">
        <w:rPr>
          <w:rFonts w:ascii="Consolas" w:hAnsi="Consolas" w:eastAsia="Consolas" w:cs="Consolas"/>
          <w:b w:val="0"/>
          <w:bCs w:val="0"/>
          <w:i w:val="0"/>
          <w:iCs w:val="0"/>
          <w:caps w:val="0"/>
          <w:smallCaps w:val="0"/>
          <w:noProof w:val="0"/>
          <w:color w:val="333333"/>
          <w:sz w:val="22"/>
          <w:szCs w:val="22"/>
          <w:lang w:val="en-US"/>
        </w:rPr>
        <w:t>routeData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routeData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.post(async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routeName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addRouteResult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adminModule.addNewRoute</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routeName</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addRouteResult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delete</w:t>
      </w:r>
      <w:r w:rsidRPr="39FFEC25" w:rsidR="5FF49827">
        <w:rPr>
          <w:rFonts w:ascii="Consolas" w:hAnsi="Consolas" w:eastAsia="Consolas" w:cs="Consolas"/>
          <w:b w:val="0"/>
          <w:bCs w:val="0"/>
          <w:i w:val="0"/>
          <w:iCs w:val="0"/>
          <w:caps w:val="0"/>
          <w:smallCaps w:val="0"/>
          <w:noProof w:val="0"/>
          <w:color w:val="333333"/>
          <w:sz w:val="22"/>
          <w:szCs w:val="22"/>
          <w:lang w:val="en-US"/>
        </w:rPr>
        <w:t>(async (req, res) =&gt;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w:t>
      </w:r>
      <w:r w:rsidRPr="39FFEC25" w:rsidR="5FF49827">
        <w:rPr>
          <w:rFonts w:ascii="Consolas" w:hAnsi="Consolas" w:eastAsia="Consolas" w:cs="Consolas"/>
          <w:b w:val="0"/>
          <w:bCs w:val="0"/>
          <w:i w:val="0"/>
          <w:iCs w:val="0"/>
          <w:caps w:val="0"/>
          <w:smallCaps w:val="0"/>
          <w:noProof w:val="0"/>
          <w:color w:val="333333"/>
          <w:sz w:val="22"/>
          <w:szCs w:val="22"/>
          <w:lang w:val="en-US"/>
        </w:rPr>
        <w:t>itemId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 </w:t>
      </w:r>
      <w:r w:rsidRPr="39FFEC25" w:rsidR="5FF49827">
        <w:rPr>
          <w:rFonts w:ascii="Consolas" w:hAnsi="Consolas" w:eastAsia="Consolas" w:cs="Consolas"/>
          <w:b w:val="0"/>
          <w:bCs w:val="0"/>
          <w:i w:val="0"/>
          <w:iCs w:val="0"/>
          <w:caps w:val="0"/>
          <w:smallCaps w:val="0"/>
          <w:noProof w:val="0"/>
          <w:color w:val="333333"/>
          <w:sz w:val="22"/>
          <w:szCs w:val="22"/>
          <w:lang w:val="en-US"/>
        </w:rPr>
        <w:t>req.body</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8800"/>
          <w:sz w:val="22"/>
          <w:szCs w:val="22"/>
          <w:lang w:val="en-US"/>
        </w:rPr>
        <w:t>const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deleteStatus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 await </w:t>
      </w:r>
      <w:r w:rsidRPr="39FFEC25" w:rsidR="5FF49827">
        <w:rPr>
          <w:rFonts w:ascii="Consolas" w:hAnsi="Consolas" w:eastAsia="Consolas" w:cs="Consolas"/>
          <w:b w:val="0"/>
          <w:bCs w:val="0"/>
          <w:i w:val="0"/>
          <w:iCs w:val="0"/>
          <w:caps w:val="0"/>
          <w:smallCaps w:val="0"/>
          <w:noProof w:val="0"/>
          <w:color w:val="333333"/>
          <w:sz w:val="22"/>
          <w:szCs w:val="22"/>
          <w:lang w:val="en-US"/>
        </w:rPr>
        <w:t>adminModule.deleteRouteById</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itemId</w:t>
      </w:r>
      <w:r w:rsidRPr="39FFEC25" w:rsidR="5FF49827">
        <w:rPr>
          <w:rFonts w:ascii="Consolas" w:hAnsi="Consolas" w:eastAsia="Consolas" w:cs="Consolas"/>
          <w:b w:val="0"/>
          <w:bCs w:val="0"/>
          <w:i w:val="0"/>
          <w:iCs w:val="0"/>
          <w:caps w:val="0"/>
          <w:smallCaps w:val="0"/>
          <w:noProof w:val="0"/>
          <w:color w:val="333333"/>
          <w:sz w:val="22"/>
          <w:szCs w:val="22"/>
          <w:lang w:val="en-US"/>
        </w:rPr>
        <w: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res.send</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statusCode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1"/>
          <w:bCs w:val="1"/>
          <w:i w:val="0"/>
          <w:iCs w:val="0"/>
          <w:caps w:val="0"/>
          <w:smallCaps w:val="0"/>
          <w:noProof w:val="0"/>
          <w:color w:val="0000DD"/>
          <w:sz w:val="22"/>
          <w:szCs w:val="22"/>
          <w:lang w:val="en-US"/>
        </w:rPr>
        <w:t>0</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module.exports = router;</w:t>
      </w:r>
    </w:p>
    <w:p w:rsidR="5FF49827" w:rsidP="39FFEC25" w:rsidRDefault="5FF49827" w14:paraId="25B30729" w14:textId="506D65AB">
      <w:pPr>
        <w:pStyle w:val="Normal"/>
        <w:spacing w:before="0" w:beforeAutospacing="off" w:after="0" w:afterAutospacing="off"/>
        <w:rPr>
          <w:rFonts w:ascii="Consolas" w:hAnsi="Consolas" w:eastAsia="Consolas" w:cs="Consolas"/>
          <w:noProof w:val="0"/>
          <w:sz w:val="22"/>
          <w:szCs w:val="22"/>
          <w:lang w:val="en-US"/>
        </w:rPr>
      </w:pPr>
      <w:r w:rsidRPr="39FFEC25" w:rsidR="5FF49827">
        <w:rPr>
          <w:rFonts w:ascii="Consolas" w:hAnsi="Consolas" w:eastAsia="Consolas" w:cs="Consolas"/>
          <w:b w:val="0"/>
          <w:bCs w:val="0"/>
          <w:i w:val="0"/>
          <w:iCs w:val="0"/>
          <w:caps w:val="0"/>
          <w:smallCaps w:val="0"/>
          <w:noProof w:val="0"/>
          <w:color w:val="333333"/>
          <w:sz w:val="22"/>
          <w:szCs w:val="22"/>
          <w:lang w:val="en-US"/>
        </w:rPr>
        <w:t>Views/admin/</w:t>
      </w:r>
      <w:r w:rsidRPr="39FFEC25" w:rsidR="5FF49827">
        <w:rPr>
          <w:rFonts w:ascii="Consolas" w:hAnsi="Consolas" w:eastAsia="Consolas" w:cs="Consolas"/>
          <w:b w:val="0"/>
          <w:bCs w:val="0"/>
          <w:i w:val="0"/>
          <w:iCs w:val="0"/>
          <w:caps w:val="0"/>
          <w:smallCaps w:val="0"/>
          <w:noProof w:val="0"/>
          <w:color w:val="333333"/>
          <w:sz w:val="22"/>
          <w:szCs w:val="22"/>
          <w:lang w:val="en-US"/>
        </w:rPr>
        <w:t>home.ejs</w:t>
      </w:r>
    </w:p>
    <w:p w:rsidR="5FF49827" w:rsidP="39FFEC25" w:rsidRDefault="5FF49827" w14:paraId="7881C093" w14:textId="204A2837">
      <w:pPr>
        <w:pStyle w:val="Normal"/>
        <w:spacing w:before="0" w:beforeAutospacing="off" w:after="0" w:afterAutospacing="off"/>
        <w:rPr>
          <w:rFonts w:ascii="Consolas" w:hAnsi="Consolas" w:eastAsia="Consolas" w:cs="Consolas"/>
          <w:noProof w:val="0"/>
          <w:sz w:val="22"/>
          <w:szCs w:val="22"/>
          <w:lang w:val="en-US"/>
        </w:rPr>
      </w:pP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include('../partials/</w:t>
      </w:r>
      <w:r w:rsidRPr="39FFEC25" w:rsidR="5FF49827">
        <w:rPr>
          <w:rFonts w:ascii="Consolas" w:hAnsi="Consolas" w:eastAsia="Consolas" w:cs="Consolas"/>
          <w:b w:val="0"/>
          <w:bCs w:val="0"/>
          <w:i w:val="0"/>
          <w:iCs w:val="0"/>
          <w:caps w:val="0"/>
          <w:smallCaps w:val="0"/>
          <w:noProof w:val="0"/>
          <w:color w:val="333333"/>
          <w:sz w:val="22"/>
          <w:szCs w:val="22"/>
          <w:lang w:val="en-US"/>
        </w:rPr>
        <w:t>commonheader</w:t>
      </w:r>
      <w:r w:rsidRPr="39FFEC25" w:rsidR="5FF49827">
        <w:rPr>
          <w:rFonts w:ascii="Consolas" w:hAnsi="Consolas" w:eastAsia="Consolas" w:cs="Consolas"/>
          <w:b w:val="0"/>
          <w:bCs w:val="0"/>
          <w:i w:val="0"/>
          <w:iCs w:val="0"/>
          <w:caps w:val="0"/>
          <w:smallCaps w:val="0"/>
          <w:noProof w:val="0"/>
          <w:color w:val="333333"/>
          <w:sz w:val="22"/>
          <w:szCs w:val="22"/>
          <w:lang w:val="en-US"/>
        </w:rPr>
        <w:t>') -%&gt;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include('navigation') -%&gt;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&lt;!-- admin-</w:t>
      </w:r>
      <w:r w:rsidRPr="39FFEC25" w:rsidR="5FF49827">
        <w:rPr>
          <w:rFonts w:ascii="Consolas" w:hAnsi="Consolas" w:eastAsia="Consolas" w:cs="Consolas"/>
          <w:b w:val="0"/>
          <w:bCs w:val="0"/>
          <w:i w:val="0"/>
          <w:iCs w:val="0"/>
          <w:caps w:val="0"/>
          <w:smallCaps w:val="0"/>
          <w:noProof w:val="0"/>
          <w:color w:val="888888"/>
          <w:sz w:val="22"/>
          <w:szCs w:val="22"/>
          <w:lang w:val="en-US"/>
        </w:rPr>
        <w:t>home.ejs</w:t>
      </w:r>
      <w:r w:rsidRPr="39FFEC25" w:rsidR="5FF49827">
        <w:rPr>
          <w:rFonts w:ascii="Consolas" w:hAnsi="Consolas" w:eastAsia="Consolas" w:cs="Consolas"/>
          <w:b w:val="0"/>
          <w:bCs w:val="0"/>
          <w:i w:val="0"/>
          <w:iCs w:val="0"/>
          <w:caps w:val="0"/>
          <w:smallCaps w:val="0"/>
          <w:noProof w:val="0"/>
          <w:color w:val="888888"/>
          <w:sz w:val="22"/>
          <w:szCs w:val="22"/>
          <w:lang w:val="en-US"/>
        </w:rPr>
        <w:t xml:space="preserve">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bg</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007700"/>
          <w:sz w:val="22"/>
          <w:szCs w:val="22"/>
          <w:lang w:val="en-US"/>
        </w:rPr>
        <w:t>&gt;&lt;/div&gt;</w:t>
      </w:r>
      <w:r>
        <w:br/>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"container mt-5"</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 xml:space="preserve">"alert alert-primary" </w:t>
      </w:r>
      <w:r w:rsidRPr="39FFEC25" w:rsidR="5FF49827">
        <w:rPr>
          <w:rFonts w:ascii="Consolas" w:hAnsi="Consolas" w:eastAsia="Consolas" w:cs="Consolas"/>
          <w:b w:val="0"/>
          <w:bCs w:val="0"/>
          <w:i w:val="0"/>
          <w:iCs w:val="0"/>
          <w:caps w:val="0"/>
          <w:smallCaps w:val="0"/>
          <w:noProof w:val="0"/>
          <w:color w:val="0000CC"/>
          <w:sz w:val="22"/>
          <w:szCs w:val="22"/>
          <w:lang w:val="en-US"/>
        </w:rPr>
        <w:t>role=</w:t>
      </w:r>
      <w:r w:rsidRPr="39FFEC25" w:rsidR="5FF49827">
        <w:rPr>
          <w:rFonts w:ascii="Consolas" w:hAnsi="Consolas" w:eastAsia="Consolas" w:cs="Consolas"/>
          <w:b w:val="0"/>
          <w:bCs w:val="0"/>
          <w:i w:val="0"/>
          <w:iCs w:val="0"/>
          <w:caps w:val="0"/>
          <w:smallCaps w:val="0"/>
          <w:noProof w:val="0"/>
          <w:color w:val="333333"/>
          <w:sz w:val="22"/>
          <w:szCs w:val="22"/>
          <w:lang w:val="en-US"/>
        </w:rPr>
        <w:t>"alert"</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&lt;h1</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"text-center"</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Welcome, </w:t>
      </w: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adminData.admin_full_name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&lt;/h1&gt;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hr</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"jumbotron"</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&lt;h1&gt;</w:t>
      </w:r>
      <w:r w:rsidRPr="39FFEC25" w:rsidR="5FF49827">
        <w:rPr>
          <w:rFonts w:ascii="Consolas" w:hAnsi="Consolas" w:eastAsia="Consolas" w:cs="Consolas"/>
          <w:b w:val="0"/>
          <w:bCs w:val="0"/>
          <w:i w:val="0"/>
          <w:iCs w:val="0"/>
          <w:caps w:val="0"/>
          <w:smallCaps w:val="0"/>
          <w:noProof w:val="0"/>
          <w:color w:val="333333"/>
          <w:sz w:val="22"/>
          <w:szCs w:val="22"/>
          <w:lang w:val="en-US"/>
        </w:rPr>
        <w:t>Bus Tracking System</w:t>
      </w:r>
      <w:r w:rsidRPr="39FFEC25" w:rsidR="5FF49827">
        <w:rPr>
          <w:rFonts w:ascii="Consolas" w:hAnsi="Consolas" w:eastAsia="Consolas" w:cs="Consolas"/>
          <w:b w:val="0"/>
          <w:bCs w:val="0"/>
          <w:i w:val="0"/>
          <w:iCs w:val="0"/>
          <w:caps w:val="0"/>
          <w:smallCaps w:val="0"/>
          <w:noProof w:val="0"/>
          <w:color w:val="007700"/>
          <w:sz w:val="22"/>
          <w:szCs w:val="22"/>
          <w:lang w:val="en-US"/>
        </w:rPr>
        <w:t>&lt;/h1&gt;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&lt;p&gt;</w:t>
      </w:r>
      <w:r w:rsidRPr="39FFEC25" w:rsidR="5FF49827">
        <w:rPr>
          <w:rFonts w:ascii="Consolas" w:hAnsi="Consolas" w:eastAsia="Consolas" w:cs="Consolas"/>
          <w:b w:val="0"/>
          <w:bCs w:val="0"/>
          <w:i w:val="0"/>
          <w:iCs w:val="0"/>
          <w:caps w:val="0"/>
          <w:smallCaps w:val="0"/>
          <w:noProof w:val="0"/>
          <w:color w:val="333333"/>
          <w:sz w:val="22"/>
          <w:szCs w:val="22"/>
          <w:lang w:val="en-US"/>
        </w:rPr>
        <w:t>Track your buses in real-time and enjoy convenient and efficient transportation.</w:t>
      </w:r>
      <w:r w:rsidRPr="39FFEC25" w:rsidR="5FF49827">
        <w:rPr>
          <w:rFonts w:ascii="Consolas" w:hAnsi="Consolas" w:eastAsia="Consolas" w:cs="Consolas"/>
          <w:b w:val="0"/>
          <w:bCs w:val="0"/>
          <w:i w:val="0"/>
          <w:iCs w:val="0"/>
          <w:caps w:val="0"/>
          <w:smallCaps w:val="0"/>
          <w:noProof w:val="0"/>
          <w:color w:val="007700"/>
          <w:sz w:val="22"/>
          <w:szCs w:val="22"/>
          <w:lang w:val="en-US"/>
        </w:rPr>
        <w:t>&lt;/p&gt;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&lt;h2&gt;</w:t>
      </w:r>
      <w:r w:rsidRPr="39FFEC25" w:rsidR="5FF49827">
        <w:rPr>
          <w:rFonts w:ascii="Consolas" w:hAnsi="Consolas" w:eastAsia="Consolas" w:cs="Consolas"/>
          <w:b w:val="0"/>
          <w:bCs w:val="0"/>
          <w:i w:val="0"/>
          <w:iCs w:val="0"/>
          <w:caps w:val="0"/>
          <w:smallCaps w:val="0"/>
          <w:noProof w:val="0"/>
          <w:color w:val="333333"/>
          <w:sz w:val="22"/>
          <w:szCs w:val="22"/>
          <w:lang w:val="en-US"/>
        </w:rPr>
        <w:t>Features:</w:t>
      </w:r>
      <w:r w:rsidRPr="39FFEC25" w:rsidR="5FF49827">
        <w:rPr>
          <w:rFonts w:ascii="Consolas" w:hAnsi="Consolas" w:eastAsia="Consolas" w:cs="Consolas"/>
          <w:b w:val="0"/>
          <w:bCs w:val="0"/>
          <w:i w:val="0"/>
          <w:iCs w:val="0"/>
          <w:caps w:val="0"/>
          <w:smallCaps w:val="0"/>
          <w:noProof w:val="0"/>
          <w:color w:val="007700"/>
          <w:sz w:val="22"/>
          <w:szCs w:val="22"/>
          <w:lang w:val="en-US"/>
        </w:rPr>
        <w:t>&lt;/h2&gt;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ul</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&lt;li&gt;&lt;strong&gt;</w:t>
      </w:r>
      <w:r w:rsidRPr="39FFEC25" w:rsidR="5FF49827">
        <w:rPr>
          <w:rFonts w:ascii="Consolas" w:hAnsi="Consolas" w:eastAsia="Consolas" w:cs="Consolas"/>
          <w:b w:val="0"/>
          <w:bCs w:val="0"/>
          <w:i w:val="0"/>
          <w:iCs w:val="0"/>
          <w:caps w:val="0"/>
          <w:smallCaps w:val="0"/>
          <w:noProof w:val="0"/>
          <w:color w:val="333333"/>
          <w:sz w:val="22"/>
          <w:szCs w:val="22"/>
          <w:lang w:val="en-US"/>
        </w:rPr>
        <w:t>Real-Time Bus Tracking:</w:t>
      </w:r>
      <w:r w:rsidRPr="39FFEC25" w:rsidR="5FF49827">
        <w:rPr>
          <w:rFonts w:ascii="Consolas" w:hAnsi="Consolas" w:eastAsia="Consolas" w:cs="Consolas"/>
          <w:b w:val="0"/>
          <w:bCs w:val="0"/>
          <w:i w:val="0"/>
          <w:iCs w:val="0"/>
          <w:caps w:val="0"/>
          <w:smallCaps w:val="0"/>
          <w:noProof w:val="0"/>
          <w:color w:val="007700"/>
          <w:sz w:val="22"/>
          <w:szCs w:val="22"/>
          <w:lang w:val="en-US"/>
        </w:rPr>
        <w:t>&lt;/strong&gt;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Keep an eye on the exact location of your bus in</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real-time.</w:t>
      </w:r>
      <w:r w:rsidRPr="39FFEC25" w:rsidR="5FF49827">
        <w:rPr>
          <w:rFonts w:ascii="Consolas" w:hAnsi="Consolas" w:eastAsia="Consolas" w:cs="Consolas"/>
          <w:b w:val="0"/>
          <w:bCs w:val="0"/>
          <w:i w:val="0"/>
          <w:iCs w:val="0"/>
          <w:caps w:val="0"/>
          <w:smallCaps w:val="0"/>
          <w:noProof w:val="0"/>
          <w:color w:val="007700"/>
          <w:sz w:val="22"/>
          <w:szCs w:val="22"/>
          <w:lang w:val="en-US"/>
        </w:rPr>
        <w: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&lt;li&gt;&lt;strong&gt;</w:t>
      </w:r>
      <w:r w:rsidRPr="39FFEC25" w:rsidR="5FF49827">
        <w:rPr>
          <w:rFonts w:ascii="Consolas" w:hAnsi="Consolas" w:eastAsia="Consolas" w:cs="Consolas"/>
          <w:b w:val="0"/>
          <w:bCs w:val="0"/>
          <w:i w:val="0"/>
          <w:iCs w:val="0"/>
          <w:caps w:val="0"/>
          <w:smallCaps w:val="0"/>
          <w:noProof w:val="0"/>
          <w:color w:val="333333"/>
          <w:sz w:val="22"/>
          <w:szCs w:val="22"/>
          <w:lang w:val="en-US"/>
        </w:rPr>
        <w:t>Live Updates:</w:t>
      </w:r>
      <w:r w:rsidRPr="39FFEC25" w:rsidR="5FF49827">
        <w:rPr>
          <w:rFonts w:ascii="Consolas" w:hAnsi="Consolas" w:eastAsia="Consolas" w:cs="Consolas"/>
          <w:b w:val="0"/>
          <w:bCs w:val="0"/>
          <w:i w:val="0"/>
          <w:iCs w:val="0"/>
          <w:caps w:val="0"/>
          <w:smallCaps w:val="0"/>
          <w:noProof w:val="0"/>
          <w:color w:val="007700"/>
          <w:sz w:val="22"/>
          <w:szCs w:val="22"/>
          <w:lang w:val="en-US"/>
        </w:rPr>
        <w:t>&lt;/strong&gt;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Receive live updates about delays, diversions, and other</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important information.</w:t>
      </w:r>
      <w:r w:rsidRPr="39FFEC25" w:rsidR="5FF49827">
        <w:rPr>
          <w:rFonts w:ascii="Consolas" w:hAnsi="Consolas" w:eastAsia="Consolas" w:cs="Consolas"/>
          <w:b w:val="0"/>
          <w:bCs w:val="0"/>
          <w:i w:val="0"/>
          <w:iCs w:val="0"/>
          <w:caps w:val="0"/>
          <w:smallCaps w:val="0"/>
          <w:noProof w:val="0"/>
          <w:color w:val="007700"/>
          <w:sz w:val="22"/>
          <w:szCs w:val="22"/>
          <w:lang w:val="en-US"/>
        </w:rPr>
        <w: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&lt;li&gt;&lt;strong&gt;</w:t>
      </w:r>
      <w:r w:rsidRPr="39FFEC25" w:rsidR="5FF49827">
        <w:rPr>
          <w:rFonts w:ascii="Consolas" w:hAnsi="Consolas" w:eastAsia="Consolas" w:cs="Consolas"/>
          <w:b w:val="0"/>
          <w:bCs w:val="0"/>
          <w:i w:val="0"/>
          <w:iCs w:val="0"/>
          <w:caps w:val="0"/>
          <w:smallCaps w:val="0"/>
          <w:noProof w:val="0"/>
          <w:color w:val="333333"/>
          <w:sz w:val="22"/>
          <w:szCs w:val="22"/>
          <w:lang w:val="en-US"/>
        </w:rPr>
        <w:t>Route Maps:</w:t>
      </w:r>
      <w:r w:rsidRPr="39FFEC25" w:rsidR="5FF49827">
        <w:rPr>
          <w:rFonts w:ascii="Consolas" w:hAnsi="Consolas" w:eastAsia="Consolas" w:cs="Consolas"/>
          <w:b w:val="0"/>
          <w:bCs w:val="0"/>
          <w:i w:val="0"/>
          <w:iCs w:val="0"/>
          <w:caps w:val="0"/>
          <w:smallCaps w:val="0"/>
          <w:noProof w:val="0"/>
          <w:color w:val="007700"/>
          <w:sz w:val="22"/>
          <w:szCs w:val="22"/>
          <w:lang w:val="en-US"/>
        </w:rPr>
        <w:t>&lt;/strong&gt;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Access detailed route maps to plan your journey more effectively.</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&lt;li&gt;&lt;strong&gt;</w:t>
      </w:r>
      <w:r w:rsidRPr="39FFEC25" w:rsidR="5FF49827">
        <w:rPr>
          <w:rFonts w:ascii="Consolas" w:hAnsi="Consolas" w:eastAsia="Consolas" w:cs="Consolas"/>
          <w:b w:val="0"/>
          <w:bCs w:val="0"/>
          <w:i w:val="0"/>
          <w:iCs w:val="0"/>
          <w:caps w:val="0"/>
          <w:smallCaps w:val="0"/>
          <w:noProof w:val="0"/>
          <w:color w:val="333333"/>
          <w:sz w:val="22"/>
          <w:szCs w:val="22"/>
          <w:lang w:val="en-US"/>
        </w:rPr>
        <w:t>User-Friendly Interface:</w:t>
      </w:r>
      <w:r w:rsidRPr="39FFEC25" w:rsidR="5FF49827">
        <w:rPr>
          <w:rFonts w:ascii="Consolas" w:hAnsi="Consolas" w:eastAsia="Consolas" w:cs="Consolas"/>
          <w:b w:val="0"/>
          <w:bCs w:val="0"/>
          <w:i w:val="0"/>
          <w:iCs w:val="0"/>
          <w:caps w:val="0"/>
          <w:smallCaps w:val="0"/>
          <w:noProof w:val="0"/>
          <w:color w:val="007700"/>
          <w:sz w:val="22"/>
          <w:szCs w:val="22"/>
          <w:lang w:val="en-US"/>
        </w:rPr>
        <w:t>&lt;/strong&gt;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Enjoy an intuitive and easy-to-use interface for</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seamless navigation and interaction.</w:t>
      </w:r>
      <w:r w:rsidRPr="39FFEC25" w:rsidR="5FF49827">
        <w:rPr>
          <w:rFonts w:ascii="Consolas" w:hAnsi="Consolas" w:eastAsia="Consolas" w:cs="Consolas"/>
          <w:b w:val="0"/>
          <w:bCs w:val="0"/>
          <w:i w:val="0"/>
          <w:iCs w:val="0"/>
          <w:caps w:val="0"/>
          <w:smallCaps w:val="0"/>
          <w:noProof w:val="0"/>
          <w:color w:val="007700"/>
          <w:sz w:val="22"/>
          <w:szCs w:val="22"/>
          <w:lang w:val="en-US"/>
        </w:rPr>
        <w: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&lt;li&gt;&lt;strong&gt;</w:t>
      </w:r>
      <w:r w:rsidRPr="39FFEC25" w:rsidR="5FF49827">
        <w:rPr>
          <w:rFonts w:ascii="Consolas" w:hAnsi="Consolas" w:eastAsia="Consolas" w:cs="Consolas"/>
          <w:b w:val="0"/>
          <w:bCs w:val="0"/>
          <w:i w:val="0"/>
          <w:iCs w:val="0"/>
          <w:caps w:val="0"/>
          <w:smallCaps w:val="0"/>
          <w:noProof w:val="0"/>
          <w:color w:val="333333"/>
          <w:sz w:val="22"/>
          <w:szCs w:val="22"/>
          <w:lang w:val="en-US"/>
        </w:rPr>
        <w:t>Multi-Platform Support:</w:t>
      </w:r>
      <w:r w:rsidRPr="39FFEC25" w:rsidR="5FF49827">
        <w:rPr>
          <w:rFonts w:ascii="Consolas" w:hAnsi="Consolas" w:eastAsia="Consolas" w:cs="Consolas"/>
          <w:b w:val="0"/>
          <w:bCs w:val="0"/>
          <w:i w:val="0"/>
          <w:iCs w:val="0"/>
          <w:caps w:val="0"/>
          <w:smallCaps w:val="0"/>
          <w:noProof w:val="0"/>
          <w:color w:val="007700"/>
          <w:sz w:val="22"/>
          <w:szCs w:val="22"/>
          <w:lang w:val="en-US"/>
        </w:rPr>
        <w:t>&lt;/strong&gt;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Access the bus tracking system from your smartphone,</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tablet, or computer.</w:t>
      </w:r>
      <w:r w:rsidRPr="39FFEC25" w:rsidR="5FF49827">
        <w:rPr>
          <w:rFonts w:ascii="Consolas" w:hAnsi="Consolas" w:eastAsia="Consolas" w:cs="Consolas"/>
          <w:b w:val="0"/>
          <w:bCs w:val="0"/>
          <w:i w:val="0"/>
          <w:iCs w:val="0"/>
          <w:caps w:val="0"/>
          <w:smallCaps w:val="0"/>
          <w:noProof w:val="0"/>
          <w:color w:val="007700"/>
          <w:sz w:val="22"/>
          <w:szCs w:val="22"/>
          <w:lang w:val="en-US"/>
        </w:rPr>
        <w: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ul</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&lt;p&gt;</w:t>
      </w:r>
      <w:r w:rsidRPr="39FFEC25" w:rsidR="5FF49827">
        <w:rPr>
          <w:rFonts w:ascii="Consolas" w:hAnsi="Consolas" w:eastAsia="Consolas" w:cs="Consolas"/>
          <w:b w:val="0"/>
          <w:bCs w:val="0"/>
          <w:i w:val="0"/>
          <w:iCs w:val="0"/>
          <w:caps w:val="0"/>
          <w:smallCaps w:val="0"/>
          <w:noProof w:val="0"/>
          <w:color w:val="333333"/>
          <w:sz w:val="22"/>
          <w:szCs w:val="22"/>
          <w:lang w:val="en-US"/>
        </w:rPr>
        <w:t>With our bus tracking system, you can make your daily commute more efficient and plan your journey</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with confidence. Experience the convenience and reliability of our advanced tracking technology</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today!</w:t>
      </w:r>
      <w:r w:rsidRPr="39FFEC25" w:rsidR="5FF49827">
        <w:rPr>
          <w:rFonts w:ascii="Consolas" w:hAnsi="Consolas" w:eastAsia="Consolas" w:cs="Consolas"/>
          <w:b w:val="0"/>
          <w:bCs w:val="0"/>
          <w:i w:val="0"/>
          <w:iCs w:val="0"/>
          <w:caps w:val="0"/>
          <w:smallCaps w:val="0"/>
          <w:noProof w:val="0"/>
          <w:color w:val="007700"/>
          <w:sz w:val="22"/>
          <w:szCs w:val="22"/>
          <w:lang w:val="en-US"/>
        </w:rPr>
        <w:t>&lt;/p&gt;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"row"</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"col-md-4 mb-4"</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"card-body"</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&lt;h5</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"card-header"</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Profile</w:t>
      </w:r>
      <w:r w:rsidRPr="39FFEC25" w:rsidR="5FF49827">
        <w:rPr>
          <w:rFonts w:ascii="Consolas" w:hAnsi="Consolas" w:eastAsia="Consolas" w:cs="Consolas"/>
          <w:b w:val="0"/>
          <w:bCs w:val="0"/>
          <w:i w:val="0"/>
          <w:iCs w:val="0"/>
          <w:caps w:val="0"/>
          <w:smallCaps w:val="0"/>
          <w:noProof w:val="0"/>
          <w:color w:val="007700"/>
          <w:sz w:val="22"/>
          <w:szCs w:val="22"/>
          <w:lang w:val="en-US"/>
        </w:rPr>
        <w:t>&lt;/h5&gt;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"text-center mb-3"</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img</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src</w:t>
      </w:r>
      <w:r w:rsidRPr="39FFEC25" w:rsidR="5FF49827">
        <w:rPr>
          <w:rFonts w:ascii="Consolas" w:hAnsi="Consolas" w:eastAsia="Consolas" w:cs="Consolas"/>
          <w:b w:val="0"/>
          <w:bCs w:val="0"/>
          <w:i w:val="0"/>
          <w:iCs w:val="0"/>
          <w:caps w:val="0"/>
          <w:smallCaps w:val="0"/>
          <w:noProof w:val="0"/>
          <w:color w:val="0000CC"/>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"/static/images/male.jpeg" </w:t>
      </w:r>
      <w:r w:rsidRPr="39FFEC25" w:rsidR="5FF49827">
        <w:rPr>
          <w:rFonts w:ascii="Consolas" w:hAnsi="Consolas" w:eastAsia="Consolas" w:cs="Consolas"/>
          <w:b w:val="0"/>
          <w:bCs w:val="0"/>
          <w:i w:val="0"/>
          <w:iCs w:val="0"/>
          <w:caps w:val="0"/>
          <w:smallCaps w:val="0"/>
          <w:noProof w:val="0"/>
          <w:color w:val="0000CC"/>
          <w:sz w:val="22"/>
          <w:szCs w:val="22"/>
          <w:lang w:val="en-US"/>
        </w:rPr>
        <w:t>alt=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"rounded-circle m-2"</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style=</w:t>
      </w:r>
      <w:r w:rsidRPr="39FFEC25" w:rsidR="5FF49827">
        <w:rPr>
          <w:rFonts w:ascii="Consolas" w:hAnsi="Consolas" w:eastAsia="Consolas" w:cs="Consolas"/>
          <w:b w:val="0"/>
          <w:bCs w:val="0"/>
          <w:i w:val="0"/>
          <w:iCs w:val="0"/>
          <w:caps w:val="0"/>
          <w:smallCaps w:val="0"/>
          <w:noProof w:val="0"/>
          <w:color w:val="333333"/>
          <w:sz w:val="22"/>
          <w:szCs w:val="22"/>
          <w:lang w:val="en-US"/>
        </w:rPr>
        <w:t>"width: 150px; height: 150px;"</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&lt;table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"table table-responsive"</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tbody</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scope=</w:t>
      </w:r>
      <w:r w:rsidRPr="39FFEC25" w:rsidR="5FF49827">
        <w:rPr>
          <w:rFonts w:ascii="Consolas" w:hAnsi="Consolas" w:eastAsia="Consolas" w:cs="Consolas"/>
          <w:b w:val="0"/>
          <w:bCs w:val="0"/>
          <w:i w:val="0"/>
          <w:iCs w:val="0"/>
          <w:caps w:val="0"/>
          <w:smallCaps w:val="0"/>
          <w:noProof w:val="0"/>
          <w:color w:val="333333"/>
          <w:sz w:val="22"/>
          <w:szCs w:val="22"/>
          <w:lang w:val="en-US"/>
        </w:rPr>
        <w:t>"row"</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Full Name</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adminData.admin_full_name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scope=</w:t>
      </w:r>
      <w:r w:rsidRPr="39FFEC25" w:rsidR="5FF49827">
        <w:rPr>
          <w:rFonts w:ascii="Consolas" w:hAnsi="Consolas" w:eastAsia="Consolas" w:cs="Consolas"/>
          <w:b w:val="0"/>
          <w:bCs w:val="0"/>
          <w:i w:val="0"/>
          <w:iCs w:val="0"/>
          <w:caps w:val="0"/>
          <w:smallCaps w:val="0"/>
          <w:noProof w:val="0"/>
          <w:color w:val="333333"/>
          <w:sz w:val="22"/>
          <w:szCs w:val="22"/>
          <w:lang w:val="en-US"/>
        </w:rPr>
        <w:t>"row"</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Username</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adminData.admin_user_name</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scope=</w:t>
      </w:r>
      <w:r w:rsidRPr="39FFEC25" w:rsidR="5FF49827">
        <w:rPr>
          <w:rFonts w:ascii="Consolas" w:hAnsi="Consolas" w:eastAsia="Consolas" w:cs="Consolas"/>
          <w:b w:val="0"/>
          <w:bCs w:val="0"/>
          <w:i w:val="0"/>
          <w:iCs w:val="0"/>
          <w:caps w:val="0"/>
          <w:smallCaps w:val="0"/>
          <w:noProof w:val="0"/>
          <w:color w:val="333333"/>
          <w:sz w:val="22"/>
          <w:szCs w:val="22"/>
          <w:lang w:val="en-US"/>
        </w:rPr>
        <w:t>"row"</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Contact Number</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333333"/>
          <w:sz w:val="22"/>
          <w:szCs w:val="22"/>
          <w:lang w:val="en-US"/>
        </w:rPr>
        <w:t>adminData.admin_contact_number</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scope=</w:t>
      </w:r>
      <w:r w:rsidRPr="39FFEC25" w:rsidR="5FF49827">
        <w:rPr>
          <w:rFonts w:ascii="Consolas" w:hAnsi="Consolas" w:eastAsia="Consolas" w:cs="Consolas"/>
          <w:b w:val="0"/>
          <w:bCs w:val="0"/>
          <w:i w:val="0"/>
          <w:iCs w:val="0"/>
          <w:caps w:val="0"/>
          <w:smallCaps w:val="0"/>
          <w:noProof w:val="0"/>
          <w:color w:val="333333"/>
          <w:sz w:val="22"/>
          <w:szCs w:val="22"/>
          <w:lang w:val="en-US"/>
        </w:rPr>
        <w:t>"row"</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Date of Birth</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th</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FF0000"/>
          <w:sz w:val="22"/>
          <w:szCs w:val="22"/>
          <w:lang w:val="en-US"/>
        </w:rPr>
        <w:t>&lt;</w:t>
      </w:r>
      <w:r w:rsidRPr="39FFEC25" w:rsidR="5FF49827">
        <w:rPr>
          <w:rFonts w:ascii="Consolas" w:hAnsi="Consolas" w:eastAsia="Consolas" w:cs="Consolas"/>
          <w:b w:val="0"/>
          <w:bCs w:val="0"/>
          <w:i w:val="0"/>
          <w:iCs w:val="0"/>
          <w:caps w:val="0"/>
          <w:smallCaps w:val="0"/>
          <w:noProof w:val="0"/>
          <w:color w:val="333333"/>
          <w:sz w:val="22"/>
          <w:szCs w:val="22"/>
          <w:lang w:val="en-US"/>
        </w:rPr>
        <w:t>%= new Date(</w:t>
      </w:r>
      <w:r w:rsidRPr="39FFEC25" w:rsidR="5FF49827">
        <w:rPr>
          <w:rFonts w:ascii="Consolas" w:hAnsi="Consolas" w:eastAsia="Consolas" w:cs="Consolas"/>
          <w:b w:val="0"/>
          <w:bCs w:val="0"/>
          <w:i w:val="0"/>
          <w:iCs w:val="0"/>
          <w:caps w:val="0"/>
          <w:smallCaps w:val="0"/>
          <w:noProof w:val="0"/>
          <w:color w:val="333333"/>
          <w:sz w:val="22"/>
          <w:szCs w:val="22"/>
          <w:lang w:val="en-US"/>
        </w:rPr>
        <w:t>adminData.admin_dob</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toDateString</w:t>
      </w:r>
      <w:r w:rsidRPr="39FFEC25" w:rsidR="5FF49827">
        <w:rPr>
          <w:rFonts w:ascii="Consolas" w:hAnsi="Consolas" w:eastAsia="Consolas" w:cs="Consolas"/>
          <w:b w:val="0"/>
          <w:bCs w:val="0"/>
          <w:i w:val="0"/>
          <w:iCs w:val="0"/>
          <w:caps w:val="0"/>
          <w:smallCaps w:val="0"/>
          <w:noProof w:val="0"/>
          <w:color w:val="333333"/>
          <w:sz w:val="22"/>
          <w:szCs w:val="22"/>
          <w:lang w:val="en-US"/>
        </w:rPr>
        <w:t>()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&lt;/td&gt;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&lt;/tr&gt;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tbody</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&lt;/table&gt;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"col-md-8"</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"card-body"</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&lt;h5</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"card-header"</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Options</w:t>
      </w:r>
      <w:r w:rsidRPr="39FFEC25" w:rsidR="5FF49827">
        <w:rPr>
          <w:rFonts w:ascii="Consolas" w:hAnsi="Consolas" w:eastAsia="Consolas" w:cs="Consolas"/>
          <w:b w:val="0"/>
          <w:bCs w:val="0"/>
          <w:i w:val="0"/>
          <w:iCs w:val="0"/>
          <w:caps w:val="0"/>
          <w:smallCaps w:val="0"/>
          <w:noProof w:val="0"/>
          <w:color w:val="007700"/>
          <w:sz w:val="22"/>
          <w:szCs w:val="22"/>
          <w:lang w:val="en-US"/>
        </w:rPr>
        <w:t>&lt;/h5&gt;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&lt;p</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"card-title"</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List of available options</w:t>
      </w:r>
      <w:r w:rsidRPr="39FFEC25" w:rsidR="5FF49827">
        <w:rPr>
          <w:rFonts w:ascii="Consolas" w:hAnsi="Consolas" w:eastAsia="Consolas" w:cs="Consolas"/>
          <w:b w:val="0"/>
          <w:bCs w:val="0"/>
          <w:i w:val="0"/>
          <w:iCs w:val="0"/>
          <w:caps w:val="0"/>
          <w:smallCaps w:val="0"/>
          <w:noProof w:val="0"/>
          <w:color w:val="007700"/>
          <w:sz w:val="22"/>
          <w:szCs w:val="22"/>
          <w:lang w:val="en-US"/>
        </w:rPr>
        <w:t>&lt;/p&gt;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&lt;!-- Add a list of options the admin can do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ul</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"list-group"</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"list-group-item"</w:t>
      </w:r>
      <w:r w:rsidRPr="39FFEC25" w:rsidR="5FF49827">
        <w:rPr>
          <w:rFonts w:ascii="Consolas" w:hAnsi="Consolas" w:eastAsia="Consolas" w:cs="Consolas"/>
          <w:b w:val="0"/>
          <w:bCs w:val="0"/>
          <w:i w:val="0"/>
          <w:iCs w:val="0"/>
          <w:caps w:val="0"/>
          <w:smallCaps w:val="0"/>
          <w:noProof w:val="0"/>
          <w:color w:val="007700"/>
          <w:sz w:val="22"/>
          <w:szCs w:val="22"/>
          <w:lang w:val="en-US"/>
        </w:rPr>
        <w:t>&gt;&lt;a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href</w:t>
      </w:r>
      <w:r w:rsidRPr="39FFEC25" w:rsidR="5FF49827">
        <w:rPr>
          <w:rFonts w:ascii="Consolas" w:hAnsi="Consolas" w:eastAsia="Consolas" w:cs="Consolas"/>
          <w:b w:val="0"/>
          <w:bCs w:val="0"/>
          <w:i w:val="0"/>
          <w:iCs w:val="0"/>
          <w:caps w:val="0"/>
          <w:smallCaps w:val="0"/>
          <w:noProof w:val="0"/>
          <w:color w:val="0000CC"/>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"/admin/admins"</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Manage Other Admins</w:t>
      </w:r>
      <w:r w:rsidRPr="39FFEC25" w:rsidR="5FF49827">
        <w:rPr>
          <w:rFonts w:ascii="Consolas" w:hAnsi="Consolas" w:eastAsia="Consolas" w:cs="Consolas"/>
          <w:b w:val="0"/>
          <w:bCs w:val="0"/>
          <w:i w:val="0"/>
          <w:iCs w:val="0"/>
          <w:caps w:val="0"/>
          <w:smallCaps w:val="0"/>
          <w:noProof w:val="0"/>
          <w:color w:val="007700"/>
          <w:sz w:val="22"/>
          <w:szCs w:val="22"/>
          <w:lang w:val="en-US"/>
        </w:rPr>
        <w:t>&lt;/a&gt;&lt;/li&gt;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"list-group-item"</w:t>
      </w:r>
      <w:r w:rsidRPr="39FFEC25" w:rsidR="5FF49827">
        <w:rPr>
          <w:rFonts w:ascii="Consolas" w:hAnsi="Consolas" w:eastAsia="Consolas" w:cs="Consolas"/>
          <w:b w:val="0"/>
          <w:bCs w:val="0"/>
          <w:i w:val="0"/>
          <w:iCs w:val="0"/>
          <w:caps w:val="0"/>
          <w:smallCaps w:val="0"/>
          <w:noProof w:val="0"/>
          <w:color w:val="007700"/>
          <w:sz w:val="22"/>
          <w:szCs w:val="22"/>
          <w:lang w:val="en-US"/>
        </w:rPr>
        <w:t>&gt;&lt;a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href</w:t>
      </w:r>
      <w:r w:rsidRPr="39FFEC25" w:rsidR="5FF49827">
        <w:rPr>
          <w:rFonts w:ascii="Consolas" w:hAnsi="Consolas" w:eastAsia="Consolas" w:cs="Consolas"/>
          <w:b w:val="0"/>
          <w:bCs w:val="0"/>
          <w:i w:val="0"/>
          <w:iCs w:val="0"/>
          <w:caps w:val="0"/>
          <w:smallCaps w:val="0"/>
          <w:noProof w:val="0"/>
          <w:color w:val="0000CC"/>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"/admin/drivers"</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Manage Drivers</w:t>
      </w:r>
      <w:r w:rsidRPr="39FFEC25" w:rsidR="5FF49827">
        <w:rPr>
          <w:rFonts w:ascii="Consolas" w:hAnsi="Consolas" w:eastAsia="Consolas" w:cs="Consolas"/>
          <w:b w:val="0"/>
          <w:bCs w:val="0"/>
          <w:i w:val="0"/>
          <w:iCs w:val="0"/>
          <w:caps w:val="0"/>
          <w:smallCaps w:val="0"/>
          <w:noProof w:val="0"/>
          <w:color w:val="007700"/>
          <w:sz w:val="22"/>
          <w:szCs w:val="22"/>
          <w:lang w:val="en-US"/>
        </w:rPr>
        <w:t>&lt;/a&gt;&lt;/li&gt;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"list-group-item"</w:t>
      </w:r>
      <w:r w:rsidRPr="39FFEC25" w:rsidR="5FF49827">
        <w:rPr>
          <w:rFonts w:ascii="Consolas" w:hAnsi="Consolas" w:eastAsia="Consolas" w:cs="Consolas"/>
          <w:b w:val="0"/>
          <w:bCs w:val="0"/>
          <w:i w:val="0"/>
          <w:iCs w:val="0"/>
          <w:caps w:val="0"/>
          <w:smallCaps w:val="0"/>
          <w:noProof w:val="0"/>
          <w:color w:val="007700"/>
          <w:sz w:val="22"/>
          <w:szCs w:val="22"/>
          <w:lang w:val="en-US"/>
        </w:rPr>
        <w:t>&gt;&lt;a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href</w:t>
      </w:r>
      <w:r w:rsidRPr="39FFEC25" w:rsidR="5FF49827">
        <w:rPr>
          <w:rFonts w:ascii="Consolas" w:hAnsi="Consolas" w:eastAsia="Consolas" w:cs="Consolas"/>
          <w:b w:val="0"/>
          <w:bCs w:val="0"/>
          <w:i w:val="0"/>
          <w:iCs w:val="0"/>
          <w:caps w:val="0"/>
          <w:smallCaps w:val="0"/>
          <w:noProof w:val="0"/>
          <w:color w:val="0000CC"/>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"/admin/bus"</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Manage Buses</w:t>
      </w:r>
      <w:r w:rsidRPr="39FFEC25" w:rsidR="5FF49827">
        <w:rPr>
          <w:rFonts w:ascii="Consolas" w:hAnsi="Consolas" w:eastAsia="Consolas" w:cs="Consolas"/>
          <w:b w:val="0"/>
          <w:bCs w:val="0"/>
          <w:i w:val="0"/>
          <w:iCs w:val="0"/>
          <w:caps w:val="0"/>
          <w:smallCaps w:val="0"/>
          <w:noProof w:val="0"/>
          <w:color w:val="007700"/>
          <w:sz w:val="22"/>
          <w:szCs w:val="22"/>
          <w:lang w:val="en-US"/>
        </w:rPr>
        <w:t>&lt;/a&gt;&lt;/li&gt;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"list-group-item"</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href</w:t>
      </w:r>
      <w:r w:rsidRPr="39FFEC25" w:rsidR="5FF49827">
        <w:rPr>
          <w:rFonts w:ascii="Consolas" w:hAnsi="Consolas" w:eastAsia="Consolas" w:cs="Consolas"/>
          <w:b w:val="0"/>
          <w:bCs w:val="0"/>
          <w:i w:val="0"/>
          <w:iCs w:val="0"/>
          <w:caps w:val="0"/>
          <w:smallCaps w:val="0"/>
          <w:noProof w:val="0"/>
          <w:color w:val="0000CC"/>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"/admin/users"</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View Users</w:t>
      </w:r>
      <w:r w:rsidRPr="39FFEC25" w:rsidR="5FF49827">
        <w:rPr>
          <w:rFonts w:ascii="Consolas" w:hAnsi="Consolas" w:eastAsia="Consolas" w:cs="Consolas"/>
          <w:b w:val="0"/>
          <w:bCs w:val="0"/>
          <w:i w:val="0"/>
          <w:iCs w:val="0"/>
          <w:caps w:val="0"/>
          <w:smallCaps w:val="0"/>
          <w:noProof w:val="0"/>
          <w:color w:val="007700"/>
          <w:sz w:val="22"/>
          <w:szCs w:val="22"/>
          <w:lang w:val="en-US"/>
        </w:rPr>
        <w:t>&lt;/a&gt;&lt;/li&gt;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&lt;li</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class=</w:t>
      </w:r>
      <w:r w:rsidRPr="39FFEC25" w:rsidR="5FF49827">
        <w:rPr>
          <w:rFonts w:ascii="Consolas" w:hAnsi="Consolas" w:eastAsia="Consolas" w:cs="Consolas"/>
          <w:b w:val="0"/>
          <w:bCs w:val="0"/>
          <w:i w:val="0"/>
          <w:iCs w:val="0"/>
          <w:caps w:val="0"/>
          <w:smallCaps w:val="0"/>
          <w:noProof w:val="0"/>
          <w:color w:val="333333"/>
          <w:sz w:val="22"/>
          <w:szCs w:val="22"/>
          <w:lang w:val="en-US"/>
        </w:rPr>
        <w:t>"list-group-item"</w:t>
      </w:r>
      <w:r w:rsidRPr="39FFEC25" w:rsidR="5FF49827">
        <w:rPr>
          <w:rFonts w:ascii="Consolas" w:hAnsi="Consolas" w:eastAsia="Consolas" w:cs="Consolas"/>
          <w:b w:val="0"/>
          <w:bCs w:val="0"/>
          <w:i w:val="0"/>
          <w:iCs w:val="0"/>
          <w:caps w:val="0"/>
          <w:smallCaps w:val="0"/>
          <w:noProof w:val="0"/>
          <w:color w:val="007700"/>
          <w:sz w:val="22"/>
          <w:szCs w:val="22"/>
          <w:lang w:val="en-US"/>
        </w:rPr>
        <w:t>&gt;&lt;a</w:t>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00CC"/>
          <w:sz w:val="22"/>
          <w:szCs w:val="22"/>
          <w:lang w:val="en-US"/>
        </w:rPr>
        <w:t>href</w:t>
      </w:r>
      <w:r w:rsidRPr="39FFEC25" w:rsidR="5FF49827">
        <w:rPr>
          <w:rFonts w:ascii="Consolas" w:hAnsi="Consolas" w:eastAsia="Consolas" w:cs="Consolas"/>
          <w:b w:val="0"/>
          <w:bCs w:val="0"/>
          <w:i w:val="0"/>
          <w:iCs w:val="0"/>
          <w:caps w:val="0"/>
          <w:smallCaps w:val="0"/>
          <w:noProof w:val="0"/>
          <w:color w:val="0000CC"/>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w:t>
      </w:r>
      <w:r w:rsidRPr="39FFEC25" w:rsidR="5FF49827">
        <w:rPr>
          <w:rFonts w:ascii="Consolas" w:hAnsi="Consolas" w:eastAsia="Consolas" w:cs="Consolas"/>
          <w:b w:val="0"/>
          <w:bCs w:val="0"/>
          <w:i w:val="0"/>
          <w:iCs w:val="0"/>
          <w:caps w:val="0"/>
          <w:smallCaps w:val="0"/>
          <w:noProof w:val="0"/>
          <w:color w:val="333333"/>
          <w:sz w:val="22"/>
          <w:szCs w:val="22"/>
          <w:lang w:val="en-US"/>
        </w:rPr>
        <w:t>api</w:t>
      </w:r>
      <w:r w:rsidRPr="39FFEC25" w:rsidR="5FF49827">
        <w:rPr>
          <w:rFonts w:ascii="Consolas" w:hAnsi="Consolas" w:eastAsia="Consolas" w:cs="Consolas"/>
          <w:b w:val="0"/>
          <w:bCs w:val="0"/>
          <w:i w:val="0"/>
          <w:iCs w:val="0"/>
          <w:caps w:val="0"/>
          <w:smallCaps w:val="0"/>
          <w:noProof w:val="0"/>
          <w:color w:val="333333"/>
          <w:sz w:val="22"/>
          <w:szCs w:val="22"/>
          <w:lang w:val="en-US"/>
        </w:rPr>
        <w:t>/live-status"</w:t>
      </w:r>
      <w:r w:rsidRPr="39FFEC25" w:rsidR="5FF49827">
        <w:rPr>
          <w:rFonts w:ascii="Consolas" w:hAnsi="Consolas" w:eastAsia="Consolas" w:cs="Consolas"/>
          <w:b w:val="0"/>
          <w:bCs w:val="0"/>
          <w:i w:val="0"/>
          <w:iCs w:val="0"/>
          <w:caps w:val="0"/>
          <w:smallCaps w:val="0"/>
          <w:noProof w:val="0"/>
          <w:color w:val="007700"/>
          <w:sz w:val="22"/>
          <w:szCs w:val="22"/>
          <w:lang w:val="en-US"/>
        </w:rPr>
        <w:t>&gt;</w:t>
      </w:r>
      <w:r w:rsidRPr="39FFEC25" w:rsidR="5FF49827">
        <w:rPr>
          <w:rFonts w:ascii="Consolas" w:hAnsi="Consolas" w:eastAsia="Consolas" w:cs="Consolas"/>
          <w:b w:val="0"/>
          <w:bCs w:val="0"/>
          <w:i w:val="0"/>
          <w:iCs w:val="0"/>
          <w:caps w:val="0"/>
          <w:smallCaps w:val="0"/>
          <w:noProof w:val="0"/>
          <w:color w:val="333333"/>
          <w:sz w:val="22"/>
          <w:szCs w:val="22"/>
          <w:lang w:val="en-US"/>
        </w:rPr>
        <w:t>View Live Status</w:t>
      </w:r>
      <w:r w:rsidRPr="39FFEC25" w:rsidR="5FF49827">
        <w:rPr>
          <w:rFonts w:ascii="Consolas" w:hAnsi="Consolas" w:eastAsia="Consolas" w:cs="Consolas"/>
          <w:b w:val="0"/>
          <w:bCs w:val="0"/>
          <w:i w:val="0"/>
          <w:iCs w:val="0"/>
          <w:caps w:val="0"/>
          <w:smallCaps w:val="0"/>
          <w:noProof w:val="0"/>
          <w:color w:val="007700"/>
          <w:sz w:val="22"/>
          <w:szCs w:val="22"/>
          <w:lang w:val="en-US"/>
        </w:rPr>
        <w:t>&lt;/a&gt;&lt;/li&gt;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888888"/>
          <w:sz w:val="22"/>
          <w:szCs w:val="22"/>
          <w:lang w:val="en-US"/>
        </w:rPr>
        <w:t>&lt;!-- Add more options as needed --&gt;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w:t>
      </w:r>
      <w:r w:rsidRPr="39FFEC25" w:rsidR="5FF49827">
        <w:rPr>
          <w:rFonts w:ascii="Consolas" w:hAnsi="Consolas" w:eastAsia="Consolas" w:cs="Consolas"/>
          <w:b w:val="0"/>
          <w:bCs w:val="0"/>
          <w:i w:val="0"/>
          <w:iCs w:val="0"/>
          <w:caps w:val="0"/>
          <w:smallCaps w:val="0"/>
          <w:noProof w:val="0"/>
          <w:color w:val="007700"/>
          <w:sz w:val="22"/>
          <w:szCs w:val="22"/>
          <w:lang w:val="en-US"/>
        </w:rPr>
        <w:t>ul</w:t>
      </w:r>
      <w:r w:rsidRPr="39FFEC25" w:rsidR="5FF49827">
        <w:rPr>
          <w:rFonts w:ascii="Consolas" w:hAnsi="Consolas" w:eastAsia="Consolas" w:cs="Consolas"/>
          <w:b w:val="0"/>
          <w:bCs w:val="0"/>
          <w:i w:val="0"/>
          <w:iCs w:val="0"/>
          <w:caps w:val="0"/>
          <w:smallCaps w:val="0"/>
          <w:noProof w:val="0"/>
          <w:color w:val="007700"/>
          <w:sz w:val="22"/>
          <w:szCs w:val="22"/>
          <w:lang w:val="en-US"/>
        </w:rPr>
        <w:t>&gt;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r>
        <w:br/>
      </w:r>
      <w:r w:rsidRPr="39FFEC25" w:rsidR="5FF49827">
        <w:rPr>
          <w:rFonts w:ascii="Consolas" w:hAnsi="Consolas" w:eastAsia="Consolas" w:cs="Consolas"/>
          <w:b w:val="0"/>
          <w:bCs w:val="0"/>
          <w:i w:val="0"/>
          <w:iCs w:val="0"/>
          <w:caps w:val="0"/>
          <w:smallCaps w:val="0"/>
          <w:noProof w:val="0"/>
          <w:color w:val="333333"/>
          <w:sz w:val="22"/>
          <w:szCs w:val="22"/>
          <w:lang w:val="en-US"/>
        </w:rPr>
        <w:t xml:space="preserve">    </w:t>
      </w:r>
      <w:r w:rsidRPr="39FFEC25" w:rsidR="5FF49827">
        <w:rPr>
          <w:rFonts w:ascii="Consolas" w:hAnsi="Consolas" w:eastAsia="Consolas" w:cs="Consolas"/>
          <w:b w:val="0"/>
          <w:bCs w:val="0"/>
          <w:i w:val="0"/>
          <w:iCs w:val="0"/>
          <w:caps w:val="0"/>
          <w:smallCaps w:val="0"/>
          <w:noProof w:val="0"/>
          <w:color w:val="007700"/>
          <w:sz w:val="22"/>
          <w:szCs w:val="22"/>
          <w:lang w:val="en-US"/>
        </w:rPr>
        <w:t>&lt;/div&gt;</w:t>
      </w:r>
    </w:p>
    <w:p w:rsidR="627C05E5" w:rsidP="39FFEC25" w:rsidRDefault="627C05E5" w14:paraId="2E3B5571" w14:textId="57DE291E">
      <w:pPr>
        <w:pStyle w:val="Normal"/>
        <w:rPr>
          <w:rFonts w:ascii="Times New Roman" w:hAnsi="Times New Roman" w:eastAsia="Times New Roman" w:cs="Times New Roman"/>
          <w:b w:val="1"/>
          <w:bCs w:val="1"/>
          <w:noProof w:val="0"/>
          <w:sz w:val="32"/>
          <w:szCs w:val="32"/>
          <w:lang w:val="en-US"/>
        </w:rPr>
      </w:pPr>
      <w:r w:rsidRPr="39FFEC25" w:rsidR="627C05E5">
        <w:rPr>
          <w:rFonts w:ascii="Times New Roman" w:hAnsi="Times New Roman" w:eastAsia="Times New Roman" w:cs="Times New Roman"/>
          <w:b w:val="1"/>
          <w:bCs w:val="1"/>
          <w:noProof w:val="0"/>
          <w:sz w:val="32"/>
          <w:szCs w:val="32"/>
          <w:lang w:val="en-US"/>
        </w:rPr>
        <w:t>Result</w:t>
      </w:r>
    </w:p>
    <w:p w:rsidR="627C05E5" w:rsidP="39FFEC25" w:rsidRDefault="627C05E5" w14:paraId="6B416B30" w14:textId="3246FEDD">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The result of the project is a location tracking system for buses that allows users to track the real-time location of buses on a map. The system consists of a web application that </w:t>
      </w:r>
      <w:r w:rsidRPr="39FFEC25" w:rsidR="627C05E5">
        <w:rPr>
          <w:rFonts w:ascii="Times New Roman" w:hAnsi="Times New Roman" w:eastAsia="Times New Roman" w:cs="Times New Roman"/>
          <w:noProof w:val="0"/>
          <w:lang w:val="en-US"/>
        </w:rPr>
        <w:t>provides</w:t>
      </w:r>
      <w:r w:rsidRPr="39FFEC25" w:rsidR="627C05E5">
        <w:rPr>
          <w:rFonts w:ascii="Times New Roman" w:hAnsi="Times New Roman" w:eastAsia="Times New Roman" w:cs="Times New Roman"/>
          <w:noProof w:val="0"/>
          <w:lang w:val="en-US"/>
        </w:rPr>
        <w:t xml:space="preserve"> different functionalities for administrators and users.</w:t>
      </w:r>
    </w:p>
    <w:p w:rsidR="627C05E5" w:rsidP="39FFEC25" w:rsidRDefault="627C05E5" w14:paraId="78520FA8" w14:textId="11D5972C">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w:t>
      </w:r>
    </w:p>
    <w:p w:rsidR="627C05E5" w:rsidP="39FFEC25" w:rsidRDefault="627C05E5" w14:paraId="2986860B" w14:textId="1083023F">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For administrators, the system </w:t>
      </w:r>
      <w:r w:rsidRPr="39FFEC25" w:rsidR="627C05E5">
        <w:rPr>
          <w:rFonts w:ascii="Times New Roman" w:hAnsi="Times New Roman" w:eastAsia="Times New Roman" w:cs="Times New Roman"/>
          <w:noProof w:val="0"/>
          <w:lang w:val="en-US"/>
        </w:rPr>
        <w:t>provides</w:t>
      </w:r>
      <w:r w:rsidRPr="39FFEC25" w:rsidR="627C05E5">
        <w:rPr>
          <w:rFonts w:ascii="Times New Roman" w:hAnsi="Times New Roman" w:eastAsia="Times New Roman" w:cs="Times New Roman"/>
          <w:noProof w:val="0"/>
          <w:lang w:val="en-US"/>
        </w:rPr>
        <w:t xml:space="preserve"> the following functionalities:</w:t>
      </w:r>
    </w:p>
    <w:p w:rsidR="627C05E5" w:rsidP="39FFEC25" w:rsidRDefault="627C05E5" w14:paraId="22703103" w14:textId="7C8F6815">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Admin login: Administrators can log in to the system using their username and password.</w:t>
      </w:r>
    </w:p>
    <w:p w:rsidR="627C05E5" w:rsidP="39FFEC25" w:rsidRDefault="627C05E5" w14:paraId="1A5DE210" w14:textId="7C9D6533">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Dashboard: Once logged in, administrators are directed to a dashboard where they can view their account information and access various features.</w:t>
      </w:r>
    </w:p>
    <w:p w:rsidR="627C05E5" w:rsidP="39FFEC25" w:rsidRDefault="627C05E5" w14:paraId="4E5A6C92" w14:textId="58B1A7D8">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User Management: Administrators can view and manage user information, including adding </w:t>
      </w:r>
      <w:r w:rsidRPr="39FFEC25" w:rsidR="627C05E5">
        <w:rPr>
          <w:rFonts w:ascii="Times New Roman" w:hAnsi="Times New Roman" w:eastAsia="Times New Roman" w:cs="Times New Roman"/>
          <w:noProof w:val="0"/>
          <w:lang w:val="en-US"/>
        </w:rPr>
        <w:t>new users</w:t>
      </w:r>
      <w:r w:rsidRPr="39FFEC25" w:rsidR="627C05E5">
        <w:rPr>
          <w:rFonts w:ascii="Times New Roman" w:hAnsi="Times New Roman" w:eastAsia="Times New Roman" w:cs="Times New Roman"/>
          <w:noProof w:val="0"/>
          <w:lang w:val="en-US"/>
        </w:rPr>
        <w:t xml:space="preserve"> and </w:t>
      </w:r>
      <w:r w:rsidRPr="39FFEC25" w:rsidR="627C05E5">
        <w:rPr>
          <w:rFonts w:ascii="Times New Roman" w:hAnsi="Times New Roman" w:eastAsia="Times New Roman" w:cs="Times New Roman"/>
          <w:noProof w:val="0"/>
          <w:lang w:val="en-US"/>
        </w:rPr>
        <w:t>deleting</w:t>
      </w:r>
      <w:r w:rsidRPr="39FFEC25" w:rsidR="627C05E5">
        <w:rPr>
          <w:rFonts w:ascii="Times New Roman" w:hAnsi="Times New Roman" w:eastAsia="Times New Roman" w:cs="Times New Roman"/>
          <w:noProof w:val="0"/>
          <w:lang w:val="en-US"/>
        </w:rPr>
        <w:t xml:space="preserve"> existing users.</w:t>
      </w:r>
    </w:p>
    <w:p w:rsidR="627C05E5" w:rsidP="39FFEC25" w:rsidRDefault="627C05E5" w14:paraId="2886ECAC" w14:textId="4F003B65">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Admin Management: Administrators can view and manage admin accounts, including adding new admins and </w:t>
      </w:r>
      <w:r w:rsidRPr="39FFEC25" w:rsidR="627C05E5">
        <w:rPr>
          <w:rFonts w:ascii="Times New Roman" w:hAnsi="Times New Roman" w:eastAsia="Times New Roman" w:cs="Times New Roman"/>
          <w:noProof w:val="0"/>
          <w:lang w:val="en-US"/>
        </w:rPr>
        <w:t>deleting</w:t>
      </w:r>
      <w:r w:rsidRPr="39FFEC25" w:rsidR="627C05E5">
        <w:rPr>
          <w:rFonts w:ascii="Times New Roman" w:hAnsi="Times New Roman" w:eastAsia="Times New Roman" w:cs="Times New Roman"/>
          <w:noProof w:val="0"/>
          <w:lang w:val="en-US"/>
        </w:rPr>
        <w:t xml:space="preserve"> existing admins.</w:t>
      </w:r>
    </w:p>
    <w:p w:rsidR="627C05E5" w:rsidP="39FFEC25" w:rsidRDefault="627C05E5" w14:paraId="6DADDA27" w14:textId="5C46B3D4">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Driver Management: Administrators can view and manage driver information, assign drivers to buses, and </w:t>
      </w:r>
      <w:r w:rsidRPr="39FFEC25" w:rsidR="627C05E5">
        <w:rPr>
          <w:rFonts w:ascii="Times New Roman" w:hAnsi="Times New Roman" w:eastAsia="Times New Roman" w:cs="Times New Roman"/>
          <w:noProof w:val="0"/>
          <w:lang w:val="en-US"/>
        </w:rPr>
        <w:t>delete</w:t>
      </w:r>
      <w:r w:rsidRPr="39FFEC25" w:rsidR="627C05E5">
        <w:rPr>
          <w:rFonts w:ascii="Times New Roman" w:hAnsi="Times New Roman" w:eastAsia="Times New Roman" w:cs="Times New Roman"/>
          <w:noProof w:val="0"/>
          <w:lang w:val="en-US"/>
        </w:rPr>
        <w:t xml:space="preserve"> drivers.</w:t>
      </w:r>
    </w:p>
    <w:p w:rsidR="627C05E5" w:rsidP="39FFEC25" w:rsidRDefault="627C05E5" w14:paraId="13F97A8F" w14:textId="0D243099">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Bus Management: Administrators can view and manage bus information, add new buses, </w:t>
      </w:r>
      <w:r w:rsidRPr="39FFEC25" w:rsidR="627C05E5">
        <w:rPr>
          <w:rFonts w:ascii="Times New Roman" w:hAnsi="Times New Roman" w:eastAsia="Times New Roman" w:cs="Times New Roman"/>
          <w:noProof w:val="0"/>
          <w:lang w:val="en-US"/>
        </w:rPr>
        <w:t>delete</w:t>
      </w:r>
      <w:r w:rsidRPr="39FFEC25" w:rsidR="627C05E5">
        <w:rPr>
          <w:rFonts w:ascii="Times New Roman" w:hAnsi="Times New Roman" w:eastAsia="Times New Roman" w:cs="Times New Roman"/>
          <w:noProof w:val="0"/>
          <w:lang w:val="en-US"/>
        </w:rPr>
        <w:t xml:space="preserve"> buses, and update bus stops.</w:t>
      </w:r>
    </w:p>
    <w:p w:rsidR="627C05E5" w:rsidP="39FFEC25" w:rsidRDefault="627C05E5" w14:paraId="6A7E29BD" w14:textId="75D499DE">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Route Management: Administrators can view and manage routes, add new routes, and </w:t>
      </w:r>
      <w:r w:rsidRPr="39FFEC25" w:rsidR="627C05E5">
        <w:rPr>
          <w:rFonts w:ascii="Times New Roman" w:hAnsi="Times New Roman" w:eastAsia="Times New Roman" w:cs="Times New Roman"/>
          <w:noProof w:val="0"/>
          <w:lang w:val="en-US"/>
        </w:rPr>
        <w:t>delete</w:t>
      </w:r>
      <w:r w:rsidRPr="39FFEC25" w:rsidR="627C05E5">
        <w:rPr>
          <w:rFonts w:ascii="Times New Roman" w:hAnsi="Times New Roman" w:eastAsia="Times New Roman" w:cs="Times New Roman"/>
          <w:noProof w:val="0"/>
          <w:lang w:val="en-US"/>
        </w:rPr>
        <w:t xml:space="preserve"> existing routes.</w:t>
      </w:r>
    </w:p>
    <w:p w:rsidR="627C05E5" w:rsidP="39FFEC25" w:rsidRDefault="627C05E5" w14:paraId="695135F6" w14:textId="76D467BF">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Live Bus Status: Administrators can view the live status of buses on a map, including their current location.</w:t>
      </w:r>
    </w:p>
    <w:p w:rsidR="627C05E5" w:rsidP="39FFEC25" w:rsidRDefault="627C05E5" w14:paraId="195D56E0" w14:textId="45E5B7A7">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w:t>
      </w:r>
    </w:p>
    <w:p w:rsidR="627C05E5" w:rsidP="39FFEC25" w:rsidRDefault="627C05E5" w14:paraId="60AACB18" w14:textId="032CE21C">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For users, the system </w:t>
      </w:r>
      <w:r w:rsidRPr="39FFEC25" w:rsidR="627C05E5">
        <w:rPr>
          <w:rFonts w:ascii="Times New Roman" w:hAnsi="Times New Roman" w:eastAsia="Times New Roman" w:cs="Times New Roman"/>
          <w:noProof w:val="0"/>
          <w:lang w:val="en-US"/>
        </w:rPr>
        <w:t>provides</w:t>
      </w:r>
      <w:r w:rsidRPr="39FFEC25" w:rsidR="627C05E5">
        <w:rPr>
          <w:rFonts w:ascii="Times New Roman" w:hAnsi="Times New Roman" w:eastAsia="Times New Roman" w:cs="Times New Roman"/>
          <w:noProof w:val="0"/>
          <w:lang w:val="en-US"/>
        </w:rPr>
        <w:t xml:space="preserve"> the following functionalities:</w:t>
      </w:r>
    </w:p>
    <w:p w:rsidR="627C05E5" w:rsidP="39FFEC25" w:rsidRDefault="627C05E5" w14:paraId="1E7736EE" w14:textId="5EACC1C8">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User Registration: Users can register for an account by </w:t>
      </w:r>
      <w:r w:rsidRPr="39FFEC25" w:rsidR="627C05E5">
        <w:rPr>
          <w:rFonts w:ascii="Times New Roman" w:hAnsi="Times New Roman" w:eastAsia="Times New Roman" w:cs="Times New Roman"/>
          <w:noProof w:val="0"/>
          <w:lang w:val="en-US"/>
        </w:rPr>
        <w:t>providing</w:t>
      </w:r>
      <w:r w:rsidRPr="39FFEC25" w:rsidR="627C05E5">
        <w:rPr>
          <w:rFonts w:ascii="Times New Roman" w:hAnsi="Times New Roman" w:eastAsia="Times New Roman" w:cs="Times New Roman"/>
          <w:noProof w:val="0"/>
          <w:lang w:val="en-US"/>
        </w:rPr>
        <w:t xml:space="preserve"> their details.</w:t>
      </w:r>
    </w:p>
    <w:p w:rsidR="627C05E5" w:rsidP="39FFEC25" w:rsidRDefault="627C05E5" w14:paraId="0CDC2DFE" w14:textId="24F53FF6">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User Login: Registered users can log in to the system using their username and password.</w:t>
      </w:r>
    </w:p>
    <w:p w:rsidR="627C05E5" w:rsidP="39FFEC25" w:rsidRDefault="627C05E5" w14:paraId="440D4873" w14:textId="7FD0D5FE">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Bus Tracking: Once logged in, users can track the real-time location of buses on a map.</w:t>
      </w:r>
    </w:p>
    <w:p w:rsidR="627C05E5" w:rsidP="39FFEC25" w:rsidRDefault="627C05E5" w14:paraId="29447B7B" w14:textId="4A6535DB">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Route Information: Users can access information about bus routes, including the origin, destination, and stops along the route.</w:t>
      </w:r>
    </w:p>
    <w:p w:rsidR="627C05E5" w:rsidP="39FFEC25" w:rsidRDefault="627C05E5" w14:paraId="00EB3AFB" w14:textId="24CE147C">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 </w:t>
      </w:r>
    </w:p>
    <w:p w:rsidR="627C05E5" w:rsidP="39FFEC25" w:rsidRDefault="627C05E5" w14:paraId="6EE93C34" w14:textId="07481928">
      <w:pPr>
        <w:pStyle w:val="Normal"/>
        <w:rPr>
          <w:rFonts w:ascii="Times New Roman" w:hAnsi="Times New Roman" w:eastAsia="Times New Roman" w:cs="Times New Roman"/>
          <w:noProof w:val="0"/>
          <w:lang w:val="en-US"/>
        </w:rPr>
      </w:pPr>
      <w:r w:rsidRPr="39FFEC25" w:rsidR="627C05E5">
        <w:rPr>
          <w:rFonts w:ascii="Times New Roman" w:hAnsi="Times New Roman" w:eastAsia="Times New Roman" w:cs="Times New Roman"/>
          <w:noProof w:val="0"/>
          <w:lang w:val="en-US"/>
        </w:rPr>
        <w:t xml:space="preserve">The result of the project is a functional web application that enables administrators to manage bus, driver, and user information, while users can track buses and access route information. The system </w:t>
      </w:r>
      <w:r w:rsidRPr="39FFEC25" w:rsidR="627C05E5">
        <w:rPr>
          <w:rFonts w:ascii="Times New Roman" w:hAnsi="Times New Roman" w:eastAsia="Times New Roman" w:cs="Times New Roman"/>
          <w:noProof w:val="0"/>
          <w:lang w:val="en-US"/>
        </w:rPr>
        <w:t>utilizes</w:t>
      </w:r>
      <w:r w:rsidRPr="39FFEC25" w:rsidR="627C05E5">
        <w:rPr>
          <w:rFonts w:ascii="Times New Roman" w:hAnsi="Times New Roman" w:eastAsia="Times New Roman" w:cs="Times New Roman"/>
          <w:noProof w:val="0"/>
          <w:lang w:val="en-US"/>
        </w:rPr>
        <w:t xml:space="preserve"> technologies such as Express.js, PostgreSQL, socket programming, and APIs to fetch and display real-time bus location data. It </w:t>
      </w:r>
      <w:r w:rsidRPr="39FFEC25" w:rsidR="627C05E5">
        <w:rPr>
          <w:rFonts w:ascii="Times New Roman" w:hAnsi="Times New Roman" w:eastAsia="Times New Roman" w:cs="Times New Roman"/>
          <w:noProof w:val="0"/>
          <w:lang w:val="en-US"/>
        </w:rPr>
        <w:t>provides</w:t>
      </w:r>
      <w:r w:rsidRPr="39FFEC25" w:rsidR="627C05E5">
        <w:rPr>
          <w:rFonts w:ascii="Times New Roman" w:hAnsi="Times New Roman" w:eastAsia="Times New Roman" w:cs="Times New Roman"/>
          <w:noProof w:val="0"/>
          <w:lang w:val="en-US"/>
        </w:rPr>
        <w:t xml:space="preserve"> a user-friendly interface and reliable functionality for efficient bus tracking and management.</w:t>
      </w:r>
    </w:p>
    <w:p w:rsidR="39FFEC25" w:rsidP="39FFEC25" w:rsidRDefault="39FFEC25" w14:paraId="3DF06D06" w14:textId="45D9BCAF">
      <w:pPr>
        <w:pStyle w:val="Normal"/>
        <w:spacing w:before="0" w:beforeAutospacing="off" w:after="0" w:afterAutospacing="off"/>
        <w:rPr>
          <w:rFonts w:ascii="Consolas" w:hAnsi="Consolas" w:eastAsia="Consolas" w:cs="Consolas"/>
          <w:b w:val="0"/>
          <w:bCs w:val="0"/>
          <w:i w:val="0"/>
          <w:iCs w:val="0"/>
          <w:caps w:val="0"/>
          <w:smallCaps w:val="0"/>
          <w:noProof w:val="0"/>
          <w:color w:val="333333"/>
          <w:sz w:val="22"/>
          <w:szCs w:val="22"/>
          <w:lang w:val="en-US"/>
        </w:rPr>
      </w:pPr>
    </w:p>
    <w:p w:rsidR="790762D9" w:rsidP="39FFEC25" w:rsidRDefault="790762D9" w14:paraId="51BE948D" w14:textId="01E1E332">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8"/>
          <w:szCs w:val="28"/>
          <w:lang w:val="en-US"/>
        </w:rPr>
      </w:pPr>
      <w:r w:rsidRPr="39FFEC25" w:rsidR="790762D9">
        <w:rPr>
          <w:rFonts w:ascii="Times New Roman" w:hAnsi="Times New Roman" w:eastAsia="Times New Roman" w:cs="Times New Roman"/>
          <w:b w:val="1"/>
          <w:bCs w:val="1"/>
          <w:i w:val="0"/>
          <w:iCs w:val="0"/>
          <w:caps w:val="0"/>
          <w:smallCaps w:val="0"/>
          <w:noProof w:val="0"/>
          <w:color w:val="333333"/>
          <w:sz w:val="28"/>
          <w:szCs w:val="28"/>
          <w:lang w:val="en-US"/>
        </w:rPr>
        <w:t>Project Snapshots</w:t>
      </w:r>
    </w:p>
    <w:p w:rsidR="790762D9" w:rsidP="39FFEC25" w:rsidRDefault="790762D9" w14:paraId="6271A93D" w14:textId="59DA95DE">
      <w:pPr>
        <w:pStyle w:val="ListParagraph"/>
        <w:numPr>
          <w:ilvl w:val="0"/>
          <w:numId w:val="5"/>
        </w:num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39FFEC25" w:rsidR="790762D9">
        <w:rPr>
          <w:rFonts w:ascii="Times New Roman" w:hAnsi="Times New Roman" w:eastAsia="Times New Roman" w:cs="Times New Roman"/>
          <w:b w:val="1"/>
          <w:bCs w:val="1"/>
          <w:i w:val="0"/>
          <w:iCs w:val="0"/>
          <w:caps w:val="0"/>
          <w:smallCaps w:val="0"/>
          <w:noProof w:val="0"/>
          <w:color w:val="333333"/>
          <w:sz w:val="24"/>
          <w:szCs w:val="24"/>
          <w:lang w:val="en-US"/>
        </w:rPr>
        <w:t>Home</w:t>
      </w:r>
    </w:p>
    <w:p w:rsidR="790762D9" w:rsidP="39FFEC25" w:rsidRDefault="790762D9" w14:paraId="1DBC7201" w14:textId="6F2F15DA">
      <w:pPr>
        <w:pStyle w:val="ListParagraph"/>
        <w:numPr>
          <w:ilvl w:val="0"/>
          <w:numId w:val="5"/>
        </w:numPr>
        <w:spacing w:before="0" w:beforeAutospacing="off" w:after="0" w:afterAutospacing="off"/>
        <w:rPr/>
      </w:pPr>
      <w:r w:rsidR="790762D9">
        <w:drawing>
          <wp:inline wp14:editId="3CC8AA34" wp14:anchorId="50308DAB">
            <wp:extent cx="4572000" cy="2571750"/>
            <wp:effectExtent l="0" t="0" r="0" b="0"/>
            <wp:docPr id="662587055" name="" title=""/>
            <wp:cNvGraphicFramePr>
              <a:graphicFrameLocks noChangeAspect="1"/>
            </wp:cNvGraphicFramePr>
            <a:graphic>
              <a:graphicData uri="http://schemas.openxmlformats.org/drawingml/2006/picture">
                <pic:pic>
                  <pic:nvPicPr>
                    <pic:cNvPr id="0" name=""/>
                    <pic:cNvPicPr/>
                  </pic:nvPicPr>
                  <pic:blipFill>
                    <a:blip r:embed="Rd6b8d603c9e8431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0762D9" w:rsidP="39FFEC25" w:rsidRDefault="790762D9" w14:paraId="524D01CE" w14:textId="2BAE24C3">
      <w:pPr>
        <w:pStyle w:val="ListParagraph"/>
        <w:numPr>
          <w:ilvl w:val="0"/>
          <w:numId w:val="4"/>
        </w:num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39FFEC25" w:rsidR="790762D9">
        <w:rPr>
          <w:rFonts w:ascii="Times New Roman" w:hAnsi="Times New Roman" w:eastAsia="Times New Roman" w:cs="Times New Roman"/>
          <w:b w:val="1"/>
          <w:bCs w:val="1"/>
          <w:i w:val="0"/>
          <w:iCs w:val="0"/>
          <w:caps w:val="0"/>
          <w:smallCaps w:val="0"/>
          <w:noProof w:val="0"/>
          <w:color w:val="333333"/>
          <w:sz w:val="24"/>
          <w:szCs w:val="24"/>
          <w:lang w:val="en-US"/>
        </w:rPr>
        <w:t>Admin</w:t>
      </w:r>
    </w:p>
    <w:p w:rsidR="39FFEC25" w:rsidP="39FFEC25" w:rsidRDefault="39FFEC25" w14:paraId="5E886115" w14:textId="421D56EB">
      <w:pPr>
        <w:pStyle w:val="Normal"/>
        <w:spacing w:before="0" w:beforeAutospacing="off" w:after="0" w:afterAutospacing="off"/>
        <w:ind w:left="0"/>
      </w:pPr>
    </w:p>
    <w:p w:rsidR="790762D9" w:rsidP="39FFEC25" w:rsidRDefault="790762D9" w14:paraId="50E07BED" w14:textId="42697399">
      <w:pPr>
        <w:pStyle w:val="ListParagraph"/>
        <w:numPr>
          <w:ilvl w:val="0"/>
          <w:numId w:val="4"/>
        </w:numPr>
        <w:spacing w:before="0" w:beforeAutospacing="off" w:after="0" w:afterAutospacing="off"/>
        <w:rPr/>
      </w:pPr>
      <w:r w:rsidR="790762D9">
        <w:drawing>
          <wp:inline wp14:editId="317E8F62" wp14:anchorId="600FDD32">
            <wp:extent cx="4572000" cy="2571750"/>
            <wp:effectExtent l="0" t="0" r="0" b="0"/>
            <wp:docPr id="381470320" name="" title=""/>
            <wp:cNvGraphicFramePr>
              <a:graphicFrameLocks noChangeAspect="1"/>
            </wp:cNvGraphicFramePr>
            <a:graphic>
              <a:graphicData uri="http://schemas.openxmlformats.org/drawingml/2006/picture">
                <pic:pic>
                  <pic:nvPicPr>
                    <pic:cNvPr id="0" name=""/>
                    <pic:cNvPicPr/>
                  </pic:nvPicPr>
                  <pic:blipFill>
                    <a:blip r:embed="Rc901ce690cc940f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rsidR="790762D9">
        <w:drawing>
          <wp:inline wp14:editId="65A560C9" wp14:anchorId="7465B351">
            <wp:extent cx="4572000" cy="2771775"/>
            <wp:effectExtent l="0" t="0" r="0" b="0"/>
            <wp:docPr id="815850806" name="" title=""/>
            <wp:cNvGraphicFramePr>
              <a:graphicFrameLocks noChangeAspect="1"/>
            </wp:cNvGraphicFramePr>
            <a:graphic>
              <a:graphicData uri="http://schemas.openxmlformats.org/drawingml/2006/picture">
                <pic:pic>
                  <pic:nvPicPr>
                    <pic:cNvPr id="0" name=""/>
                    <pic:cNvPicPr/>
                  </pic:nvPicPr>
                  <pic:blipFill>
                    <a:blip r:embed="R2903a37802ae44f3">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39FFEC25" w:rsidP="39FFEC25" w:rsidRDefault="39FFEC25" w14:paraId="2813080C" w14:textId="3F0C2811">
      <w:pPr>
        <w:pStyle w:val="ListParagraph"/>
        <w:numPr>
          <w:ilvl w:val="0"/>
          <w:numId w:val="4"/>
        </w:numPr>
        <w:spacing w:before="0" w:beforeAutospacing="off" w:after="0" w:afterAutospacing="off"/>
        <w:rPr/>
      </w:pPr>
    </w:p>
    <w:p w:rsidR="39FFEC25" w:rsidP="39FFEC25" w:rsidRDefault="39FFEC25" w14:paraId="64378253" w14:textId="674E00BE">
      <w:pPr>
        <w:pStyle w:val="ListParagraph"/>
        <w:numPr>
          <w:ilvl w:val="0"/>
          <w:numId w:val="4"/>
        </w:numPr>
        <w:spacing w:before="0" w:beforeAutospacing="off" w:after="0" w:afterAutospacing="off"/>
        <w:rPr/>
      </w:pPr>
    </w:p>
    <w:p w:rsidR="790762D9" w:rsidP="39FFEC25" w:rsidRDefault="790762D9" w14:paraId="3C0AD59B" w14:textId="2C63BF42">
      <w:pPr>
        <w:pStyle w:val="ListParagraph"/>
        <w:numPr>
          <w:ilvl w:val="0"/>
          <w:numId w:val="4"/>
        </w:numPr>
        <w:spacing w:before="0" w:beforeAutospacing="off" w:after="0" w:afterAutospacing="off"/>
        <w:rPr/>
      </w:pPr>
      <w:r w:rsidR="790762D9">
        <w:drawing>
          <wp:inline wp14:editId="682E72AB" wp14:anchorId="0CD96B3B">
            <wp:extent cx="4572000" cy="2076450"/>
            <wp:effectExtent l="0" t="0" r="0" b="0"/>
            <wp:docPr id="466058097" name="" title=""/>
            <wp:cNvGraphicFramePr>
              <a:graphicFrameLocks noChangeAspect="1"/>
            </wp:cNvGraphicFramePr>
            <a:graphic>
              <a:graphicData uri="http://schemas.openxmlformats.org/drawingml/2006/picture">
                <pic:pic>
                  <pic:nvPicPr>
                    <pic:cNvPr id="0" name=""/>
                    <pic:cNvPicPr/>
                  </pic:nvPicPr>
                  <pic:blipFill>
                    <a:blip r:embed="Racf9b3f1bcee47f7">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790762D9" w:rsidP="39FFEC25" w:rsidRDefault="790762D9" w14:paraId="0E9FF388" w14:textId="3A7872B9">
      <w:pPr>
        <w:pStyle w:val="ListParagraph"/>
        <w:numPr>
          <w:ilvl w:val="0"/>
          <w:numId w:val="4"/>
        </w:numPr>
        <w:spacing w:before="0" w:beforeAutospacing="off" w:after="0" w:afterAutospacing="off"/>
        <w:rPr/>
      </w:pPr>
      <w:r w:rsidR="790762D9">
        <w:drawing>
          <wp:inline wp14:editId="3B49778F" wp14:anchorId="488F5DC9">
            <wp:extent cx="4572000" cy="2571750"/>
            <wp:effectExtent l="0" t="0" r="0" b="0"/>
            <wp:docPr id="1802493979" name="" title="Inserting image..."/>
            <wp:cNvGraphicFramePr>
              <a:graphicFrameLocks noChangeAspect="1"/>
            </wp:cNvGraphicFramePr>
            <a:graphic>
              <a:graphicData uri="http://schemas.openxmlformats.org/drawingml/2006/picture">
                <pic:pic>
                  <pic:nvPicPr>
                    <pic:cNvPr id="0" name=""/>
                    <pic:cNvPicPr/>
                  </pic:nvPicPr>
                  <pic:blipFill>
                    <a:blip r:embed="Recb99ac26b84431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0762D9" w:rsidP="39FFEC25" w:rsidRDefault="790762D9" w14:paraId="3B1885B1" w14:textId="01CAB19C">
      <w:pPr>
        <w:pStyle w:val="ListParagraph"/>
        <w:numPr>
          <w:ilvl w:val="0"/>
          <w:numId w:val="4"/>
        </w:numPr>
        <w:spacing w:before="0" w:beforeAutospacing="off" w:after="0" w:afterAutospacing="off"/>
        <w:rPr/>
      </w:pPr>
      <w:r w:rsidR="790762D9">
        <w:drawing>
          <wp:inline wp14:editId="58B0F586" wp14:anchorId="3B5C6BD1">
            <wp:extent cx="4572000" cy="2571750"/>
            <wp:effectExtent l="0" t="0" r="0" b="0"/>
            <wp:docPr id="109182176" name="" title="Inserting image..."/>
            <wp:cNvGraphicFramePr>
              <a:graphicFrameLocks noChangeAspect="1"/>
            </wp:cNvGraphicFramePr>
            <a:graphic>
              <a:graphicData uri="http://schemas.openxmlformats.org/drawingml/2006/picture">
                <pic:pic>
                  <pic:nvPicPr>
                    <pic:cNvPr id="0" name=""/>
                    <pic:cNvPicPr/>
                  </pic:nvPicPr>
                  <pic:blipFill>
                    <a:blip r:embed="Rf93c557760ca423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0762D9" w:rsidP="39FFEC25" w:rsidRDefault="790762D9" w14:paraId="142E1BC9" w14:textId="218101C3">
      <w:pPr>
        <w:pStyle w:val="ListParagraph"/>
        <w:numPr>
          <w:ilvl w:val="0"/>
          <w:numId w:val="4"/>
        </w:numPr>
        <w:spacing w:before="0" w:beforeAutospacing="off" w:after="0" w:afterAutospacing="off"/>
        <w:rPr/>
      </w:pPr>
      <w:r w:rsidR="790762D9">
        <w:drawing>
          <wp:inline wp14:editId="76AACC35" wp14:anchorId="5D947C85">
            <wp:extent cx="4572000" cy="2571750"/>
            <wp:effectExtent l="0" t="0" r="0" b="0"/>
            <wp:docPr id="1239568545" name="" title="Inserting image..."/>
            <wp:cNvGraphicFramePr>
              <a:graphicFrameLocks noChangeAspect="1"/>
            </wp:cNvGraphicFramePr>
            <a:graphic>
              <a:graphicData uri="http://schemas.openxmlformats.org/drawingml/2006/picture">
                <pic:pic>
                  <pic:nvPicPr>
                    <pic:cNvPr id="0" name=""/>
                    <pic:cNvPicPr/>
                  </pic:nvPicPr>
                  <pic:blipFill>
                    <a:blip r:embed="R7425b438c82f4fb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0762D9" w:rsidP="39FFEC25" w:rsidRDefault="790762D9" w14:paraId="3240F627" w14:textId="4A6E09E8">
      <w:pPr>
        <w:pStyle w:val="ListParagraph"/>
        <w:numPr>
          <w:ilvl w:val="0"/>
          <w:numId w:val="4"/>
        </w:numPr>
        <w:spacing w:before="0" w:beforeAutospacing="off" w:after="0" w:afterAutospacing="off"/>
        <w:rPr/>
      </w:pPr>
      <w:r w:rsidR="790762D9">
        <w:drawing>
          <wp:inline wp14:editId="6C4342C0" wp14:anchorId="1E534E65">
            <wp:extent cx="4572000" cy="2571750"/>
            <wp:effectExtent l="0" t="0" r="0" b="0"/>
            <wp:docPr id="2133147759" name="" title="Inserting image..."/>
            <wp:cNvGraphicFramePr>
              <a:graphicFrameLocks noChangeAspect="1"/>
            </wp:cNvGraphicFramePr>
            <a:graphic>
              <a:graphicData uri="http://schemas.openxmlformats.org/drawingml/2006/picture">
                <pic:pic>
                  <pic:nvPicPr>
                    <pic:cNvPr id="0" name=""/>
                    <pic:cNvPicPr/>
                  </pic:nvPicPr>
                  <pic:blipFill>
                    <a:blip r:embed="Rfaa3e0cfe6f34e6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0762D9" w:rsidP="39FFEC25" w:rsidRDefault="790762D9" w14:paraId="621B685A" w14:textId="2AC4C046">
      <w:pPr>
        <w:pStyle w:val="ListParagraph"/>
        <w:numPr>
          <w:ilvl w:val="0"/>
          <w:numId w:val="4"/>
        </w:numPr>
        <w:spacing w:before="0" w:beforeAutospacing="off" w:after="0" w:afterAutospacing="off"/>
        <w:rPr/>
      </w:pPr>
      <w:r w:rsidR="790762D9">
        <w:drawing>
          <wp:inline wp14:editId="49F99213" wp14:anchorId="351DC873">
            <wp:extent cx="4572000" cy="2571750"/>
            <wp:effectExtent l="0" t="0" r="0" b="0"/>
            <wp:docPr id="1808805005" name="" title="Inserting image..."/>
            <wp:cNvGraphicFramePr>
              <a:graphicFrameLocks noChangeAspect="1"/>
            </wp:cNvGraphicFramePr>
            <a:graphic>
              <a:graphicData uri="http://schemas.openxmlformats.org/drawingml/2006/picture">
                <pic:pic>
                  <pic:nvPicPr>
                    <pic:cNvPr id="0" name=""/>
                    <pic:cNvPicPr/>
                  </pic:nvPicPr>
                  <pic:blipFill>
                    <a:blip r:embed="Rdbf62a7cf397466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0762D9" w:rsidP="39FFEC25" w:rsidRDefault="790762D9" w14:paraId="031CE758" w14:textId="1D590429">
      <w:pPr>
        <w:pStyle w:val="ListParagraph"/>
        <w:numPr>
          <w:ilvl w:val="0"/>
          <w:numId w:val="4"/>
        </w:numPr>
        <w:spacing w:before="0" w:beforeAutospacing="off" w:after="0" w:afterAutospacing="off"/>
        <w:rPr/>
      </w:pPr>
      <w:r w:rsidR="790762D9">
        <w:drawing>
          <wp:inline wp14:editId="10C87F25" wp14:anchorId="5B8BB285">
            <wp:extent cx="4572000" cy="2571750"/>
            <wp:effectExtent l="0" t="0" r="0" b="0"/>
            <wp:docPr id="1082912465" name="" title="Inserting image..."/>
            <wp:cNvGraphicFramePr>
              <a:graphicFrameLocks noChangeAspect="1"/>
            </wp:cNvGraphicFramePr>
            <a:graphic>
              <a:graphicData uri="http://schemas.openxmlformats.org/drawingml/2006/picture">
                <pic:pic>
                  <pic:nvPicPr>
                    <pic:cNvPr id="0" name=""/>
                    <pic:cNvPicPr/>
                  </pic:nvPicPr>
                  <pic:blipFill>
                    <a:blip r:embed="Rbf94af75b74c432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9FFEC25" w:rsidP="39FFEC25" w:rsidRDefault="39FFEC25" w14:paraId="75E400D4" w14:textId="3996A5B1">
      <w:pPr>
        <w:pStyle w:val="ListParagraph"/>
        <w:numPr>
          <w:ilvl w:val="0"/>
          <w:numId w:val="4"/>
        </w:numPr>
        <w:spacing w:before="0" w:beforeAutospacing="off" w:after="0" w:afterAutospacing="off"/>
        <w:rPr/>
      </w:pPr>
    </w:p>
    <w:p w:rsidR="790762D9" w:rsidP="39FFEC25" w:rsidRDefault="790762D9" w14:paraId="23FB4AB2" w14:textId="2610892A">
      <w:pPr>
        <w:pStyle w:val="ListParagraph"/>
        <w:numPr>
          <w:ilvl w:val="0"/>
          <w:numId w:val="4"/>
        </w:numPr>
        <w:spacing w:before="0" w:beforeAutospacing="off" w:after="0" w:afterAutospacing="off"/>
        <w:rPr/>
      </w:pPr>
      <w:r w:rsidR="790762D9">
        <w:drawing>
          <wp:inline wp14:editId="10BE8DA1" wp14:anchorId="05D81567">
            <wp:extent cx="4495800" cy="4572000"/>
            <wp:effectExtent l="0" t="0" r="0" b="0"/>
            <wp:docPr id="1006646346" name="" title=""/>
            <wp:cNvGraphicFramePr>
              <a:graphicFrameLocks noChangeAspect="1"/>
            </wp:cNvGraphicFramePr>
            <a:graphic>
              <a:graphicData uri="http://schemas.openxmlformats.org/drawingml/2006/picture">
                <pic:pic>
                  <pic:nvPicPr>
                    <pic:cNvPr id="0" name=""/>
                    <pic:cNvPicPr/>
                  </pic:nvPicPr>
                  <pic:blipFill>
                    <a:blip r:embed="Rf88b0b1b6f8f4a62">
                      <a:extLst>
                        <a:ext xmlns:a="http://schemas.openxmlformats.org/drawingml/2006/main" uri="{28A0092B-C50C-407E-A947-70E740481C1C}">
                          <a14:useLocalDpi val="0"/>
                        </a:ext>
                      </a:extLst>
                    </a:blip>
                    <a:stretch>
                      <a:fillRect/>
                    </a:stretch>
                  </pic:blipFill>
                  <pic:spPr>
                    <a:xfrm>
                      <a:off x="0" y="0"/>
                      <a:ext cx="4495800" cy="4572000"/>
                    </a:xfrm>
                    <a:prstGeom prst="rect">
                      <a:avLst/>
                    </a:prstGeom>
                  </pic:spPr>
                </pic:pic>
              </a:graphicData>
            </a:graphic>
          </wp:inline>
        </w:drawing>
      </w:r>
    </w:p>
    <w:p w:rsidR="790762D9" w:rsidP="39FFEC25" w:rsidRDefault="790762D9" w14:paraId="57E93F66" w14:textId="0FBAF675">
      <w:pPr>
        <w:pStyle w:val="ListParagraph"/>
        <w:numPr>
          <w:ilvl w:val="0"/>
          <w:numId w:val="4"/>
        </w:numPr>
        <w:spacing w:before="0" w:beforeAutospacing="off" w:after="0" w:afterAutospacing="off"/>
        <w:rPr>
          <w:b w:val="1"/>
          <w:bCs w:val="1"/>
        </w:rPr>
      </w:pPr>
      <w:r w:rsidRPr="39FFEC25" w:rsidR="790762D9">
        <w:rPr>
          <w:b w:val="1"/>
          <w:bCs w:val="1"/>
        </w:rPr>
        <w:t>Driver</w:t>
      </w:r>
    </w:p>
    <w:p w:rsidR="790762D9" w:rsidP="39FFEC25" w:rsidRDefault="790762D9" w14:paraId="2FA61B51" w14:textId="7D8F2E5B">
      <w:pPr>
        <w:pStyle w:val="ListParagraph"/>
        <w:numPr>
          <w:ilvl w:val="0"/>
          <w:numId w:val="4"/>
        </w:numPr>
        <w:spacing w:before="0" w:beforeAutospacing="off" w:after="0" w:afterAutospacing="off"/>
        <w:rPr/>
      </w:pPr>
      <w:r w:rsidR="790762D9">
        <w:drawing>
          <wp:inline wp14:editId="480FDF56" wp14:anchorId="5622D0F3">
            <wp:extent cx="4362450" cy="4572000"/>
            <wp:effectExtent l="0" t="0" r="0" b="0"/>
            <wp:docPr id="1616314297" name="" title=""/>
            <wp:cNvGraphicFramePr>
              <a:graphicFrameLocks noChangeAspect="1"/>
            </wp:cNvGraphicFramePr>
            <a:graphic>
              <a:graphicData uri="http://schemas.openxmlformats.org/drawingml/2006/picture">
                <pic:pic>
                  <pic:nvPicPr>
                    <pic:cNvPr id="0" name=""/>
                    <pic:cNvPicPr/>
                  </pic:nvPicPr>
                  <pic:blipFill>
                    <a:blip r:embed="Ra2306fbd34cb4506">
                      <a:extLst>
                        <a:ext xmlns:a="http://schemas.openxmlformats.org/drawingml/2006/main" uri="{28A0092B-C50C-407E-A947-70E740481C1C}">
                          <a14:useLocalDpi val="0"/>
                        </a:ext>
                      </a:extLst>
                    </a:blip>
                    <a:stretch>
                      <a:fillRect/>
                    </a:stretch>
                  </pic:blipFill>
                  <pic:spPr>
                    <a:xfrm>
                      <a:off x="0" y="0"/>
                      <a:ext cx="4362450" cy="4572000"/>
                    </a:xfrm>
                    <a:prstGeom prst="rect">
                      <a:avLst/>
                    </a:prstGeom>
                  </pic:spPr>
                </pic:pic>
              </a:graphicData>
            </a:graphic>
          </wp:inline>
        </w:drawing>
      </w:r>
    </w:p>
    <w:p w:rsidR="790762D9" w:rsidP="39FFEC25" w:rsidRDefault="790762D9" w14:paraId="02430F39" w14:textId="52184A3D">
      <w:pPr>
        <w:pStyle w:val="ListParagraph"/>
        <w:numPr>
          <w:ilvl w:val="0"/>
          <w:numId w:val="4"/>
        </w:numPr>
        <w:spacing w:before="0" w:beforeAutospacing="off" w:after="0" w:afterAutospacing="off"/>
        <w:rPr/>
      </w:pPr>
      <w:r w:rsidR="790762D9">
        <w:rPr/>
        <w:t>User</w:t>
      </w:r>
    </w:p>
    <w:p w:rsidR="790762D9" w:rsidP="39FFEC25" w:rsidRDefault="790762D9" w14:paraId="30D730C2" w14:textId="57968D70">
      <w:pPr>
        <w:pStyle w:val="ListParagraph"/>
        <w:numPr>
          <w:ilvl w:val="0"/>
          <w:numId w:val="4"/>
        </w:numPr>
        <w:spacing w:before="0" w:beforeAutospacing="off" w:after="0" w:afterAutospacing="off"/>
        <w:rPr/>
      </w:pPr>
      <w:r w:rsidR="790762D9">
        <w:drawing>
          <wp:inline wp14:editId="3775943A" wp14:anchorId="147BB1A0">
            <wp:extent cx="4162425" cy="4572000"/>
            <wp:effectExtent l="0" t="0" r="0" b="0"/>
            <wp:docPr id="1091781497" name="" title=""/>
            <wp:cNvGraphicFramePr>
              <a:graphicFrameLocks noChangeAspect="1"/>
            </wp:cNvGraphicFramePr>
            <a:graphic>
              <a:graphicData uri="http://schemas.openxmlformats.org/drawingml/2006/picture">
                <pic:pic>
                  <pic:nvPicPr>
                    <pic:cNvPr id="0" name=""/>
                    <pic:cNvPicPr/>
                  </pic:nvPicPr>
                  <pic:blipFill>
                    <a:blip r:embed="R876b6c71ea5a47a8">
                      <a:extLst>
                        <a:ext xmlns:a="http://schemas.openxmlformats.org/drawingml/2006/main" uri="{28A0092B-C50C-407E-A947-70E740481C1C}">
                          <a14:useLocalDpi val="0"/>
                        </a:ext>
                      </a:extLst>
                    </a:blip>
                    <a:stretch>
                      <a:fillRect/>
                    </a:stretch>
                  </pic:blipFill>
                  <pic:spPr>
                    <a:xfrm>
                      <a:off x="0" y="0"/>
                      <a:ext cx="4162425" cy="4572000"/>
                    </a:xfrm>
                    <a:prstGeom prst="rect">
                      <a:avLst/>
                    </a:prstGeom>
                  </pic:spPr>
                </pic:pic>
              </a:graphicData>
            </a:graphic>
          </wp:inline>
        </w:drawing>
      </w:r>
    </w:p>
    <w:p w:rsidR="790762D9" w:rsidP="39FFEC25" w:rsidRDefault="790762D9" w14:paraId="02F6747B" w14:textId="0CC116C1">
      <w:pPr>
        <w:pStyle w:val="ListParagraph"/>
        <w:numPr>
          <w:ilvl w:val="0"/>
          <w:numId w:val="4"/>
        </w:numPr>
        <w:spacing w:before="0" w:beforeAutospacing="off" w:after="0" w:afterAutospacing="off"/>
        <w:rPr/>
      </w:pPr>
      <w:r w:rsidR="790762D9">
        <w:drawing>
          <wp:inline wp14:editId="7037281F" wp14:anchorId="2B3638F0">
            <wp:extent cx="4572000" cy="3762375"/>
            <wp:effectExtent l="0" t="0" r="0" b="0"/>
            <wp:docPr id="552210104" name="" title=""/>
            <wp:cNvGraphicFramePr>
              <a:graphicFrameLocks noChangeAspect="1"/>
            </wp:cNvGraphicFramePr>
            <a:graphic>
              <a:graphicData uri="http://schemas.openxmlformats.org/drawingml/2006/picture">
                <pic:pic>
                  <pic:nvPicPr>
                    <pic:cNvPr id="0" name=""/>
                    <pic:cNvPicPr/>
                  </pic:nvPicPr>
                  <pic:blipFill>
                    <a:blip r:embed="Rb12025e6d15243e8">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3E18FF60" w:rsidP="39FFEC25" w:rsidRDefault="3E18FF60" w14:paraId="38A3E37E" w14:textId="6C490043">
      <w:pPr>
        <w:pStyle w:val="Normal"/>
        <w:spacing w:before="0" w:beforeAutospacing="off" w:after="0" w:afterAutospacing="off"/>
        <w:ind w:left="0"/>
        <w:rPr>
          <w:b w:val="1"/>
          <w:bCs w:val="1"/>
        </w:rPr>
      </w:pPr>
      <w:r w:rsidRPr="39FFEC25" w:rsidR="3E18FF60">
        <w:rPr>
          <w:b w:val="1"/>
          <w:bCs w:val="1"/>
        </w:rPr>
        <w:t>Conclusion</w:t>
      </w:r>
    </w:p>
    <w:p w:rsidR="3E18FF60" w:rsidP="39FFEC25" w:rsidRDefault="3E18FF60" w14:paraId="2A225F35" w14:textId="77B80809">
      <w:pPr>
        <w:pStyle w:val="Normal"/>
        <w:spacing w:before="0" w:beforeAutospacing="off" w:after="0" w:afterAutospacing="off"/>
        <w:ind w:left="0"/>
        <w:rPr>
          <w:b w:val="0"/>
          <w:bCs w:val="0"/>
        </w:rPr>
      </w:pPr>
      <w:r w:rsidR="3E18FF60">
        <w:rPr>
          <w:b w:val="0"/>
          <w:bCs w:val="0"/>
        </w:rPr>
        <w:t xml:space="preserve">In conclusion, the location tracking system for buses is a successful project that </w:t>
      </w:r>
      <w:r w:rsidR="3E18FF60">
        <w:rPr>
          <w:b w:val="0"/>
          <w:bCs w:val="0"/>
        </w:rPr>
        <w:t>provides</w:t>
      </w:r>
      <w:r w:rsidR="3E18FF60">
        <w:rPr>
          <w:b w:val="0"/>
          <w:bCs w:val="0"/>
        </w:rPr>
        <w:t xml:space="preserve"> an efficient and reliable solution for tracking the real-time location of buses. </w:t>
      </w:r>
      <w:r w:rsidR="3E18FF60">
        <w:rPr>
          <w:b w:val="0"/>
          <w:bCs w:val="0"/>
        </w:rPr>
        <w:t>The project has been developed using various technologies and methodologies to ensure the accuracy and effectiveness of the system.</w:t>
      </w:r>
    </w:p>
    <w:p w:rsidR="3E18FF60" w:rsidP="39FFEC25" w:rsidRDefault="3E18FF60" w14:paraId="05CAF43A" w14:textId="710887F7">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37DD45CE" w14:textId="367E9684">
      <w:pPr>
        <w:pStyle w:val="Normal"/>
        <w:spacing w:before="0" w:beforeAutospacing="off" w:after="0" w:afterAutospacing="off"/>
        <w:ind w:left="0"/>
        <w:rPr>
          <w:b w:val="0"/>
          <w:bCs w:val="0"/>
        </w:rPr>
      </w:pPr>
      <w:r w:rsidR="3E18FF60">
        <w:rPr>
          <w:b w:val="0"/>
          <w:bCs w:val="0"/>
        </w:rPr>
        <w:t xml:space="preserve">The system offers several key features that cater to both administrators and users. Administrators have access to an intuitive web interface where they can manage user accounts, driver information, bus details, and route information. They can add </w:t>
      </w:r>
      <w:r w:rsidR="3E18FF60">
        <w:rPr>
          <w:b w:val="0"/>
          <w:bCs w:val="0"/>
        </w:rPr>
        <w:t>new users</w:t>
      </w:r>
      <w:r w:rsidR="3E18FF60">
        <w:rPr>
          <w:b w:val="0"/>
          <w:bCs w:val="0"/>
        </w:rPr>
        <w:t>, assign drivers to buses, update bus stops, and track the live status of buses on a map. This functionality empowers administrators to efficiently manage the transportation system and make informed decisions based on real-time data.</w:t>
      </w:r>
    </w:p>
    <w:p w:rsidR="3E18FF60" w:rsidP="39FFEC25" w:rsidRDefault="3E18FF60" w14:paraId="714FFC64" w14:textId="6E5BAD09">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2529EA7D" w14:textId="07964C97">
      <w:pPr>
        <w:pStyle w:val="Normal"/>
        <w:spacing w:before="0" w:beforeAutospacing="off" w:after="0" w:afterAutospacing="off"/>
        <w:ind w:left="0"/>
        <w:rPr>
          <w:b w:val="0"/>
          <w:bCs w:val="0"/>
        </w:rPr>
      </w:pPr>
      <w:r w:rsidR="3E18FF60">
        <w:rPr>
          <w:b w:val="0"/>
          <w:bCs w:val="0"/>
        </w:rPr>
        <w:t xml:space="preserve">For users, the system </w:t>
      </w:r>
      <w:r w:rsidR="3E18FF60">
        <w:rPr>
          <w:b w:val="0"/>
          <w:bCs w:val="0"/>
        </w:rPr>
        <w:t>provides</w:t>
      </w:r>
      <w:r w:rsidR="3E18FF60">
        <w:rPr>
          <w:b w:val="0"/>
          <w:bCs w:val="0"/>
        </w:rPr>
        <w:t xml:space="preserve"> a user-friendly platform where they can register, log in, and track buses on a map. Users can easily access information about bus routes, including origin, destination, and stops, enhancing their travel experience and ensuring efficient planning. With the ability to track buses in real-time, users can make informed decisions about their journeys, </w:t>
      </w:r>
      <w:r w:rsidR="3E18FF60">
        <w:rPr>
          <w:b w:val="0"/>
          <w:bCs w:val="0"/>
        </w:rPr>
        <w:t>optimize</w:t>
      </w:r>
      <w:r w:rsidR="3E18FF60">
        <w:rPr>
          <w:b w:val="0"/>
          <w:bCs w:val="0"/>
        </w:rPr>
        <w:t xml:space="preserve"> their travel time, and stay updated on any changes or delays.</w:t>
      </w:r>
    </w:p>
    <w:p w:rsidR="3E18FF60" w:rsidP="39FFEC25" w:rsidRDefault="3E18FF60" w14:paraId="558F4E4D" w14:textId="39CD0913">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4C3642E4" w14:textId="28353098">
      <w:pPr>
        <w:pStyle w:val="Normal"/>
        <w:spacing w:before="0" w:beforeAutospacing="off" w:after="0" w:afterAutospacing="off"/>
        <w:ind w:left="0"/>
        <w:rPr>
          <w:b w:val="0"/>
          <w:bCs w:val="0"/>
        </w:rPr>
      </w:pPr>
      <w:r w:rsidR="3E18FF60">
        <w:rPr>
          <w:b w:val="0"/>
          <w:bCs w:val="0"/>
        </w:rPr>
        <w:t xml:space="preserve">The </w:t>
      </w:r>
      <w:r w:rsidR="3E18FF60">
        <w:rPr>
          <w:b w:val="0"/>
          <w:bCs w:val="0"/>
        </w:rPr>
        <w:t>utilization</w:t>
      </w:r>
      <w:r w:rsidR="3E18FF60">
        <w:rPr>
          <w:b w:val="0"/>
          <w:bCs w:val="0"/>
        </w:rPr>
        <w:t xml:space="preserve"> of technologies such as Express.js, PostgreSQL, socket programming, and APIs contributes to the overall robustness and functionality of the system. These technologies enable seamless communication between the web application, the server, and the database, ensuring the </w:t>
      </w:r>
      <w:r w:rsidR="3E18FF60">
        <w:rPr>
          <w:b w:val="0"/>
          <w:bCs w:val="0"/>
        </w:rPr>
        <w:t>accurate</w:t>
      </w:r>
      <w:r w:rsidR="3E18FF60">
        <w:rPr>
          <w:b w:val="0"/>
          <w:bCs w:val="0"/>
        </w:rPr>
        <w:t xml:space="preserve"> retrieval and display of bus location data. The database plays a crucial role in storing and organizing the relevant information, allowing for efficient data retrieval and management.</w:t>
      </w:r>
    </w:p>
    <w:p w:rsidR="3E18FF60" w:rsidP="39FFEC25" w:rsidRDefault="3E18FF60" w14:paraId="1D2FC87C" w14:textId="542EB5A4">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5A552359" w14:textId="3720DC51">
      <w:pPr>
        <w:pStyle w:val="Normal"/>
        <w:spacing w:before="0" w:beforeAutospacing="off" w:after="0" w:afterAutospacing="off"/>
        <w:ind w:left="0"/>
        <w:rPr>
          <w:b w:val="0"/>
          <w:bCs w:val="0"/>
        </w:rPr>
      </w:pPr>
      <w:r w:rsidR="3E18FF60">
        <w:rPr>
          <w:b w:val="0"/>
          <w:bCs w:val="0"/>
        </w:rPr>
        <w:t>Throughout the project, a systematic approach was followed, including requirements gathering, database design, user interface design, and backend and frontend development. This ensured that the project was executed in an organized and structured manner, resulting in a well-designed and functional system.</w:t>
      </w:r>
    </w:p>
    <w:p w:rsidR="3E18FF60" w:rsidP="39FFEC25" w:rsidRDefault="3E18FF60" w14:paraId="1E6C6042" w14:textId="4902A78D">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539759EF" w14:textId="3664B9E2">
      <w:pPr>
        <w:pStyle w:val="Normal"/>
        <w:spacing w:before="0" w:beforeAutospacing="off" w:after="0" w:afterAutospacing="off"/>
        <w:ind w:left="0"/>
        <w:rPr>
          <w:b w:val="0"/>
          <w:bCs w:val="0"/>
        </w:rPr>
      </w:pPr>
      <w:r w:rsidR="3E18FF60">
        <w:rPr>
          <w:b w:val="0"/>
          <w:bCs w:val="0"/>
        </w:rPr>
        <w:t xml:space="preserve">Overall, the location tracking system for buses serves as an effective solution for enhancing the management and tracking of buses. It provides administrators with the necessary tools to efficiently manage bus operations, while users </w:t>
      </w:r>
      <w:r w:rsidR="3E18FF60">
        <w:rPr>
          <w:b w:val="0"/>
          <w:bCs w:val="0"/>
        </w:rPr>
        <w:t>benefit</w:t>
      </w:r>
      <w:r w:rsidR="3E18FF60">
        <w:rPr>
          <w:b w:val="0"/>
          <w:bCs w:val="0"/>
        </w:rPr>
        <w:t xml:space="preserve"> from </w:t>
      </w:r>
      <w:r w:rsidR="3E18FF60">
        <w:rPr>
          <w:b w:val="0"/>
          <w:bCs w:val="0"/>
        </w:rPr>
        <w:t>accurate</w:t>
      </w:r>
      <w:r w:rsidR="3E18FF60">
        <w:rPr>
          <w:b w:val="0"/>
          <w:bCs w:val="0"/>
        </w:rPr>
        <w:t xml:space="preserve"> and real-time information for planning their journeys. </w:t>
      </w:r>
      <w:r w:rsidR="3E18FF60">
        <w:rPr>
          <w:b w:val="0"/>
          <w:bCs w:val="0"/>
        </w:rPr>
        <w:t>The successful completion of the project demonstrates the effective utilization of technologies, adherence to the research methodology, and the ability to deliver a reliable and user-friendly solution.</w:t>
      </w:r>
    </w:p>
    <w:p w:rsidR="39FFEC25" w:rsidP="39FFEC25" w:rsidRDefault="39FFEC25" w14:paraId="2686FB01" w14:textId="24D91EE0">
      <w:pPr>
        <w:pStyle w:val="Normal"/>
        <w:spacing w:before="0" w:beforeAutospacing="off" w:after="0" w:afterAutospacing="off"/>
        <w:ind w:left="0"/>
        <w:rPr>
          <w:b w:val="0"/>
          <w:bCs w:val="0"/>
        </w:rPr>
      </w:pPr>
    </w:p>
    <w:p w:rsidR="39FFEC25" w:rsidP="39FFEC25" w:rsidRDefault="39FFEC25" w14:paraId="1083D081" w14:textId="6E1852D2">
      <w:pPr>
        <w:pStyle w:val="Normal"/>
        <w:spacing w:before="0" w:beforeAutospacing="off" w:after="0" w:afterAutospacing="off"/>
        <w:ind w:left="0"/>
        <w:rPr>
          <w:b w:val="0"/>
          <w:bCs w:val="0"/>
        </w:rPr>
      </w:pPr>
    </w:p>
    <w:p w:rsidR="3E18FF60" w:rsidP="39FFEC25" w:rsidRDefault="3E18FF60" w14:paraId="06665ED2" w14:textId="4D8EF22B">
      <w:pPr>
        <w:pStyle w:val="Normal"/>
        <w:spacing w:before="0" w:beforeAutospacing="off" w:after="0" w:afterAutospacing="off"/>
        <w:ind w:left="0"/>
        <w:rPr>
          <w:b w:val="1"/>
          <w:bCs w:val="1"/>
        </w:rPr>
      </w:pPr>
      <w:r w:rsidRPr="39FFEC25" w:rsidR="3E18FF60">
        <w:rPr>
          <w:b w:val="1"/>
          <w:bCs w:val="1"/>
        </w:rPr>
        <w:t>Future Scope</w:t>
      </w:r>
    </w:p>
    <w:p w:rsidR="3E18FF60" w:rsidP="39FFEC25" w:rsidRDefault="3E18FF60" w14:paraId="7E101ABD" w14:textId="1BDBD478">
      <w:pPr>
        <w:pStyle w:val="Normal"/>
        <w:spacing w:before="0" w:beforeAutospacing="off" w:after="0" w:afterAutospacing="off"/>
        <w:ind w:left="0"/>
        <w:rPr>
          <w:b w:val="0"/>
          <w:bCs w:val="0"/>
        </w:rPr>
      </w:pPr>
      <w:r w:rsidR="3E18FF60">
        <w:rPr>
          <w:b w:val="0"/>
          <w:bCs w:val="0"/>
        </w:rPr>
        <w:t xml:space="preserve">The location tracking system for buses has </w:t>
      </w:r>
      <w:r w:rsidR="3E18FF60">
        <w:rPr>
          <w:b w:val="0"/>
          <w:bCs w:val="0"/>
        </w:rPr>
        <w:t>a strong foundation</w:t>
      </w:r>
      <w:r w:rsidR="3E18FF60">
        <w:rPr>
          <w:b w:val="0"/>
          <w:bCs w:val="0"/>
        </w:rPr>
        <w:t xml:space="preserve"> and offers valuable features for bus management and user convenience. However, there are several potential areas for future enhancement and expansion. Here are some future scope possibilities for the project:</w:t>
      </w:r>
    </w:p>
    <w:p w:rsidR="3E18FF60" w:rsidP="39FFEC25" w:rsidRDefault="3E18FF60" w14:paraId="0162D751" w14:textId="74C52BD4">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4A1D14F9" w14:textId="7DD6A5D9">
      <w:pPr>
        <w:pStyle w:val="Normal"/>
        <w:spacing w:before="0" w:beforeAutospacing="off" w:after="0" w:afterAutospacing="off"/>
        <w:ind w:left="0"/>
        <w:rPr>
          <w:b w:val="0"/>
          <w:bCs w:val="0"/>
        </w:rPr>
      </w:pPr>
      <w:r w:rsidR="3E18FF60">
        <w:rPr>
          <w:b w:val="0"/>
          <w:bCs w:val="0"/>
        </w:rPr>
        <w:t xml:space="preserve">1. Mobile Application: Develop a dedicated mobile application for users to track bus locations, view route information, receive notifications, and access </w:t>
      </w:r>
      <w:r w:rsidR="3E18FF60">
        <w:rPr>
          <w:b w:val="0"/>
          <w:bCs w:val="0"/>
        </w:rPr>
        <w:t>additional</w:t>
      </w:r>
      <w:r w:rsidR="3E18FF60">
        <w:rPr>
          <w:b w:val="0"/>
          <w:bCs w:val="0"/>
        </w:rPr>
        <w:t xml:space="preserve"> features on their smartphones. A mobile app would enhance the user experience and </w:t>
      </w:r>
      <w:r w:rsidR="3E18FF60">
        <w:rPr>
          <w:b w:val="0"/>
          <w:bCs w:val="0"/>
        </w:rPr>
        <w:t>provide</w:t>
      </w:r>
      <w:r w:rsidR="3E18FF60">
        <w:rPr>
          <w:b w:val="0"/>
          <w:bCs w:val="0"/>
        </w:rPr>
        <w:t xml:space="preserve"> more flexibility and convenience.</w:t>
      </w:r>
    </w:p>
    <w:p w:rsidR="3E18FF60" w:rsidP="39FFEC25" w:rsidRDefault="3E18FF60" w14:paraId="7D5D2A1B" w14:textId="309A4AA8">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432944CA" w14:textId="7E3A8A99">
      <w:pPr>
        <w:pStyle w:val="Normal"/>
        <w:spacing w:before="0" w:beforeAutospacing="off" w:after="0" w:afterAutospacing="off"/>
        <w:ind w:left="0"/>
        <w:rPr>
          <w:b w:val="0"/>
          <w:bCs w:val="0"/>
        </w:rPr>
      </w:pPr>
      <w:r w:rsidR="3E18FF60">
        <w:rPr>
          <w:b w:val="0"/>
          <w:bCs w:val="0"/>
        </w:rPr>
        <w:t>2. Real-Time Notifications: Implement a notification system to alert users about bus arrivals, delays, route changes, or any other relevant updates. This could be achieved through push notifications or SMS messages, ensuring users stay informed and can plan their journeys accordingly.</w:t>
      </w:r>
    </w:p>
    <w:p w:rsidR="3E18FF60" w:rsidP="39FFEC25" w:rsidRDefault="3E18FF60" w14:paraId="25EE4AAD" w14:textId="7E506401">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63CCD2F3" w14:textId="4D33DED9">
      <w:pPr>
        <w:pStyle w:val="Normal"/>
        <w:spacing w:before="0" w:beforeAutospacing="off" w:after="0" w:afterAutospacing="off"/>
        <w:ind w:left="0"/>
        <w:rPr>
          <w:b w:val="0"/>
          <w:bCs w:val="0"/>
        </w:rPr>
      </w:pPr>
      <w:r w:rsidR="3E18FF60">
        <w:rPr>
          <w:b w:val="0"/>
          <w:bCs w:val="0"/>
        </w:rPr>
        <w:t xml:space="preserve">3. Passenger Count Monitoring: Integrate a passenger counting mechanism to estimate the number of passengers on each bus. This data can be used for </w:t>
      </w:r>
      <w:r w:rsidR="3E18FF60">
        <w:rPr>
          <w:b w:val="0"/>
          <w:bCs w:val="0"/>
        </w:rPr>
        <w:t>capacity</w:t>
      </w:r>
      <w:r w:rsidR="3E18FF60">
        <w:rPr>
          <w:b w:val="0"/>
          <w:bCs w:val="0"/>
        </w:rPr>
        <w:t xml:space="preserve"> planning, </w:t>
      </w:r>
      <w:r w:rsidR="3E18FF60">
        <w:rPr>
          <w:b w:val="0"/>
          <w:bCs w:val="0"/>
        </w:rPr>
        <w:t>optimizing</w:t>
      </w:r>
      <w:r w:rsidR="3E18FF60">
        <w:rPr>
          <w:b w:val="0"/>
          <w:bCs w:val="0"/>
        </w:rPr>
        <w:t xml:space="preserve"> bus schedules, and </w:t>
      </w:r>
      <w:r w:rsidR="3E18FF60">
        <w:rPr>
          <w:b w:val="0"/>
          <w:bCs w:val="0"/>
        </w:rPr>
        <w:t>providing</w:t>
      </w:r>
      <w:r w:rsidR="3E18FF60">
        <w:rPr>
          <w:b w:val="0"/>
          <w:bCs w:val="0"/>
        </w:rPr>
        <w:t xml:space="preserve"> real-time information to users about crowded or empty buses.</w:t>
      </w:r>
    </w:p>
    <w:p w:rsidR="3E18FF60" w:rsidP="39FFEC25" w:rsidRDefault="3E18FF60" w14:paraId="62C3BA4F" w14:textId="5E175275">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3D63E284" w14:textId="2CE13615">
      <w:pPr>
        <w:pStyle w:val="Normal"/>
        <w:spacing w:before="0" w:beforeAutospacing="off" w:after="0" w:afterAutospacing="off"/>
        <w:ind w:left="0"/>
        <w:rPr>
          <w:b w:val="0"/>
          <w:bCs w:val="0"/>
        </w:rPr>
      </w:pPr>
      <w:r w:rsidR="3E18FF60">
        <w:rPr>
          <w:b w:val="0"/>
          <w:bCs w:val="0"/>
        </w:rPr>
        <w:t xml:space="preserve">4. Advanced Analytics and Reporting: Incorporate data analytics capabilities to generate insightful reports and visualizations. Administrators can </w:t>
      </w:r>
      <w:r w:rsidR="3E18FF60">
        <w:rPr>
          <w:b w:val="0"/>
          <w:bCs w:val="0"/>
        </w:rPr>
        <w:t>leverage</w:t>
      </w:r>
      <w:r w:rsidR="3E18FF60">
        <w:rPr>
          <w:b w:val="0"/>
          <w:bCs w:val="0"/>
        </w:rPr>
        <w:t xml:space="preserve"> this data to analyze bus performance, </w:t>
      </w:r>
      <w:r w:rsidR="3E18FF60">
        <w:rPr>
          <w:b w:val="0"/>
          <w:bCs w:val="0"/>
        </w:rPr>
        <w:t>identify</w:t>
      </w:r>
      <w:r w:rsidR="3E18FF60">
        <w:rPr>
          <w:b w:val="0"/>
          <w:bCs w:val="0"/>
        </w:rPr>
        <w:t xml:space="preserve"> trends, </w:t>
      </w:r>
      <w:r w:rsidR="3E18FF60">
        <w:rPr>
          <w:b w:val="0"/>
          <w:bCs w:val="0"/>
        </w:rPr>
        <w:t>optimize</w:t>
      </w:r>
      <w:r w:rsidR="3E18FF60">
        <w:rPr>
          <w:b w:val="0"/>
          <w:bCs w:val="0"/>
        </w:rPr>
        <w:t xml:space="preserve"> routes, and make data-driven decisions for improving the overall transportation system.</w:t>
      </w:r>
    </w:p>
    <w:p w:rsidR="3E18FF60" w:rsidP="39FFEC25" w:rsidRDefault="3E18FF60" w14:paraId="47330FFD" w14:textId="19754047">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100770D8" w14:textId="5DA52252">
      <w:pPr>
        <w:pStyle w:val="Normal"/>
        <w:spacing w:before="0" w:beforeAutospacing="off" w:after="0" w:afterAutospacing="off"/>
        <w:ind w:left="0"/>
        <w:rPr>
          <w:b w:val="0"/>
          <w:bCs w:val="0"/>
        </w:rPr>
      </w:pPr>
      <w:r w:rsidR="3E18FF60">
        <w:rPr>
          <w:b w:val="0"/>
          <w:bCs w:val="0"/>
        </w:rPr>
        <w:t xml:space="preserve">5. Integration with Payment Systems: Integrate payment systems to </w:t>
      </w:r>
      <w:r w:rsidR="3E18FF60">
        <w:rPr>
          <w:b w:val="0"/>
          <w:bCs w:val="0"/>
        </w:rPr>
        <w:t>facilitate</w:t>
      </w:r>
      <w:r w:rsidR="3E18FF60">
        <w:rPr>
          <w:b w:val="0"/>
          <w:bCs w:val="0"/>
        </w:rPr>
        <w:t xml:space="preserve"> online ticket booking and cashless transactions. Users can easily </w:t>
      </w:r>
      <w:r w:rsidR="3E18FF60">
        <w:rPr>
          <w:b w:val="0"/>
          <w:bCs w:val="0"/>
        </w:rPr>
        <w:t>purchase</w:t>
      </w:r>
      <w:r w:rsidR="3E18FF60">
        <w:rPr>
          <w:b w:val="0"/>
          <w:bCs w:val="0"/>
        </w:rPr>
        <w:t xml:space="preserve"> bus tickets through the web or mobile app, reducing the need for physical tickets and cash transactions.</w:t>
      </w:r>
    </w:p>
    <w:p w:rsidR="3E18FF60" w:rsidP="39FFEC25" w:rsidRDefault="3E18FF60" w14:paraId="08868638" w14:textId="4B91CC0C">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314F5DCE" w14:textId="631EFA49">
      <w:pPr>
        <w:pStyle w:val="Normal"/>
        <w:spacing w:before="0" w:beforeAutospacing="off" w:after="0" w:afterAutospacing="off"/>
        <w:ind w:left="0"/>
        <w:rPr>
          <w:b w:val="0"/>
          <w:bCs w:val="0"/>
        </w:rPr>
      </w:pPr>
      <w:r w:rsidR="3E18FF60">
        <w:rPr>
          <w:b w:val="0"/>
          <w:bCs w:val="0"/>
        </w:rPr>
        <w:t xml:space="preserve">6. Feedback and Ratings: Allow users to </w:t>
      </w:r>
      <w:r w:rsidR="3E18FF60">
        <w:rPr>
          <w:b w:val="0"/>
          <w:bCs w:val="0"/>
        </w:rPr>
        <w:t>provide</w:t>
      </w:r>
      <w:r w:rsidR="3E18FF60">
        <w:rPr>
          <w:b w:val="0"/>
          <w:bCs w:val="0"/>
        </w:rPr>
        <w:t xml:space="preserve"> feedback and ratings for their bus journeys. This feedback can be used to improve service quality, address issues, and </w:t>
      </w:r>
      <w:r w:rsidR="3E18FF60">
        <w:rPr>
          <w:b w:val="0"/>
          <w:bCs w:val="0"/>
        </w:rPr>
        <w:t>maintain</w:t>
      </w:r>
      <w:r w:rsidR="3E18FF60">
        <w:rPr>
          <w:b w:val="0"/>
          <w:bCs w:val="0"/>
        </w:rPr>
        <w:t xml:space="preserve"> customer satisfaction.</w:t>
      </w:r>
    </w:p>
    <w:p w:rsidR="3E18FF60" w:rsidP="39FFEC25" w:rsidRDefault="3E18FF60" w14:paraId="329701C0" w14:textId="792F6522">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2DB5C2C7" w14:textId="4426AEF3">
      <w:pPr>
        <w:pStyle w:val="Normal"/>
        <w:spacing w:before="0" w:beforeAutospacing="off" w:after="0" w:afterAutospacing="off"/>
        <w:ind w:left="0"/>
        <w:rPr>
          <w:b w:val="0"/>
          <w:bCs w:val="0"/>
        </w:rPr>
      </w:pPr>
      <w:r w:rsidR="3E18FF60">
        <w:rPr>
          <w:b w:val="0"/>
          <w:bCs w:val="0"/>
        </w:rPr>
        <w:t>7. Integration with External APIs: Explore integration with external APIs, such as weather data, traffic updates, or public transportation APIs, to provide users with comprehensive information and improve the accuracy of estimated arrival times.</w:t>
      </w:r>
    </w:p>
    <w:p w:rsidR="3E18FF60" w:rsidP="39FFEC25" w:rsidRDefault="3E18FF60" w14:paraId="060167A3" w14:textId="074B205F">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54C17809" w14:textId="53496897">
      <w:pPr>
        <w:pStyle w:val="Normal"/>
        <w:spacing w:before="0" w:beforeAutospacing="off" w:after="0" w:afterAutospacing="off"/>
        <w:ind w:left="0"/>
        <w:rPr>
          <w:b w:val="0"/>
          <w:bCs w:val="0"/>
        </w:rPr>
      </w:pPr>
      <w:r w:rsidR="3E18FF60">
        <w:rPr>
          <w:b w:val="0"/>
          <w:bCs w:val="0"/>
        </w:rPr>
        <w:t>8. Geofencing and Proximity Alerts: Implement geofencing technology to define virtual boundaries for specific areas or bus stops. Users can set up proximity alerts to receive notifications when a bus is approaching their desired location.</w:t>
      </w:r>
    </w:p>
    <w:p w:rsidR="3E18FF60" w:rsidP="39FFEC25" w:rsidRDefault="3E18FF60" w14:paraId="0F1CBF09" w14:textId="29785ACD">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312C7E70" w14:textId="5D239780">
      <w:pPr>
        <w:pStyle w:val="Normal"/>
        <w:spacing w:before="0" w:beforeAutospacing="off" w:after="0" w:afterAutospacing="off"/>
        <w:ind w:left="0"/>
        <w:rPr>
          <w:b w:val="0"/>
          <w:bCs w:val="0"/>
        </w:rPr>
      </w:pPr>
      <w:r w:rsidR="3E18FF60">
        <w:rPr>
          <w:b w:val="0"/>
          <w:bCs w:val="0"/>
        </w:rPr>
        <w:t xml:space="preserve">9. Multilingual Support: </w:t>
      </w:r>
      <w:r w:rsidR="3E18FF60">
        <w:rPr>
          <w:b w:val="0"/>
          <w:bCs w:val="0"/>
        </w:rPr>
        <w:t>Provide</w:t>
      </w:r>
      <w:r w:rsidR="3E18FF60">
        <w:rPr>
          <w:b w:val="0"/>
          <w:bCs w:val="0"/>
        </w:rPr>
        <w:t xml:space="preserve"> multilingual support to cater to a diverse user base. This would enhance accessibility and user experience for individuals who are more comfortable using the system in their native language.</w:t>
      </w:r>
    </w:p>
    <w:p w:rsidR="3E18FF60" w:rsidP="39FFEC25" w:rsidRDefault="3E18FF60" w14:paraId="3B2FFEAD" w14:textId="52A240D2">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256F229D" w14:textId="460C459D">
      <w:pPr>
        <w:pStyle w:val="Normal"/>
        <w:spacing w:before="0" w:beforeAutospacing="off" w:after="0" w:afterAutospacing="off"/>
        <w:ind w:left="0"/>
        <w:rPr>
          <w:b w:val="0"/>
          <w:bCs w:val="0"/>
        </w:rPr>
      </w:pPr>
      <w:r w:rsidR="3E18FF60">
        <w:rPr>
          <w:b w:val="0"/>
          <w:bCs w:val="0"/>
        </w:rPr>
        <w:t xml:space="preserve">10. IoT Integration: Incorporate Internet of Things (IoT) devices, such as GPS trackers, sensors, or cameras, to gather </w:t>
      </w:r>
      <w:r w:rsidR="3E18FF60">
        <w:rPr>
          <w:b w:val="0"/>
          <w:bCs w:val="0"/>
        </w:rPr>
        <w:t>additional</w:t>
      </w:r>
      <w:r w:rsidR="3E18FF60">
        <w:rPr>
          <w:b w:val="0"/>
          <w:bCs w:val="0"/>
        </w:rPr>
        <w:t xml:space="preserve"> data and enhance bus monitoring capabilities. IoT devices can </w:t>
      </w:r>
      <w:r w:rsidR="3E18FF60">
        <w:rPr>
          <w:b w:val="0"/>
          <w:bCs w:val="0"/>
        </w:rPr>
        <w:t>provide</w:t>
      </w:r>
      <w:r w:rsidR="3E18FF60">
        <w:rPr>
          <w:b w:val="0"/>
          <w:bCs w:val="0"/>
        </w:rPr>
        <w:t xml:space="preserve"> real-time information on bus conditions, environmental factors, and security measures.</w:t>
      </w:r>
    </w:p>
    <w:p w:rsidR="3E18FF60" w:rsidP="39FFEC25" w:rsidRDefault="3E18FF60" w14:paraId="0FB5ECCB" w14:textId="5560B00C">
      <w:pPr>
        <w:pStyle w:val="Normal"/>
        <w:spacing w:before="0" w:beforeAutospacing="off" w:after="0" w:afterAutospacing="off"/>
        <w:ind w:left="0"/>
        <w:rPr>
          <w:b w:val="0"/>
          <w:bCs w:val="0"/>
        </w:rPr>
      </w:pPr>
      <w:r w:rsidR="3E18FF60">
        <w:rPr>
          <w:b w:val="0"/>
          <w:bCs w:val="0"/>
        </w:rPr>
        <w:t xml:space="preserve"> </w:t>
      </w:r>
    </w:p>
    <w:p w:rsidR="3E18FF60" w:rsidP="39FFEC25" w:rsidRDefault="3E18FF60" w14:paraId="53CBEA85" w14:textId="1EC35F59">
      <w:pPr>
        <w:pStyle w:val="Normal"/>
        <w:spacing w:before="0" w:beforeAutospacing="off" w:after="0" w:afterAutospacing="off"/>
        <w:ind w:left="0"/>
        <w:rPr>
          <w:b w:val="0"/>
          <w:bCs w:val="0"/>
        </w:rPr>
      </w:pPr>
      <w:r w:rsidR="3E18FF60">
        <w:rPr>
          <w:b w:val="0"/>
          <w:bCs w:val="0"/>
        </w:rPr>
        <w:t>These future scope possibilities would further enhance the functionality, usability, and efficiency of the location tracking system for buses. It is important to prioritize and implement these enhancements based on user feedback, technological advancements, and the specific needs of the transportation system.</w:t>
      </w:r>
    </w:p>
    <w:p w:rsidR="39FFEC25" w:rsidP="39FFEC25" w:rsidRDefault="39FFEC25" w14:paraId="36381231" w14:textId="760DDE37">
      <w:pPr>
        <w:pStyle w:val="Normal"/>
        <w:rPr>
          <w:rFonts w:ascii="Times New Roman" w:hAnsi="Times New Roman" w:eastAsia="Times New Roman" w:cs="Times New Roman"/>
          <w:b w:val="1"/>
          <w:bCs w:val="1"/>
          <w:noProof w:val="0"/>
          <w:lang w:val="en-US"/>
        </w:rPr>
      </w:pPr>
    </w:p>
    <w:p w:rsidR="1D4486A6" w:rsidP="39FFEC25" w:rsidRDefault="1D4486A6" w14:paraId="4A8D8DAE" w14:textId="55E0FBE8">
      <w:pPr>
        <w:pStyle w:val="Normal"/>
        <w:rPr>
          <w:rFonts w:ascii="Times New Roman" w:hAnsi="Times New Roman" w:eastAsia="Times New Roman" w:cs="Times New Roman"/>
          <w:b w:val="1"/>
          <w:bCs w:val="1"/>
          <w:noProof w:val="0"/>
          <w:lang w:val="en-US"/>
        </w:rPr>
      </w:pPr>
      <w:r w:rsidRPr="39FFEC25" w:rsidR="1D4486A6">
        <w:rPr>
          <w:rFonts w:ascii="Times New Roman" w:hAnsi="Times New Roman" w:eastAsia="Times New Roman" w:cs="Times New Roman"/>
          <w:b w:val="1"/>
          <w:bCs w:val="1"/>
          <w:noProof w:val="0"/>
          <w:lang w:val="en-US"/>
        </w:rPr>
        <w:t>Advan</w:t>
      </w:r>
      <w:r w:rsidRPr="39FFEC25" w:rsidR="1D4486A6">
        <w:rPr>
          <w:rFonts w:ascii="Times New Roman" w:hAnsi="Times New Roman" w:eastAsia="Times New Roman" w:cs="Times New Roman"/>
          <w:b w:val="1"/>
          <w:bCs w:val="1"/>
          <w:noProof w:val="0"/>
          <w:lang w:val="en-US"/>
        </w:rPr>
        <w:t>tages and application</w:t>
      </w:r>
    </w:p>
    <w:p w:rsidR="1D4486A6" w:rsidP="39FFEC25" w:rsidRDefault="1D4486A6" w14:paraId="38A42A1D" w14:textId="7F02A307">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Advantages of the Location Tracking System for Buses:</w:t>
      </w:r>
    </w:p>
    <w:p w:rsidR="1D4486A6" w:rsidP="39FFEC25" w:rsidRDefault="1D4486A6" w14:paraId="7C5778AD" w14:textId="13E3A2D4">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0557468A" w14:textId="35231012">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1. Improved Efficiency: The system enables efficient bus management by </w:t>
      </w:r>
      <w:r w:rsidRPr="39FFEC25" w:rsidR="1D4486A6">
        <w:rPr>
          <w:rFonts w:ascii="Times New Roman" w:hAnsi="Times New Roman" w:eastAsia="Times New Roman" w:cs="Times New Roman"/>
          <w:b w:val="0"/>
          <w:bCs w:val="0"/>
          <w:noProof w:val="0"/>
          <w:lang w:val="en-US"/>
        </w:rPr>
        <w:t>providing</w:t>
      </w:r>
      <w:r w:rsidRPr="39FFEC25" w:rsidR="1D4486A6">
        <w:rPr>
          <w:rFonts w:ascii="Times New Roman" w:hAnsi="Times New Roman" w:eastAsia="Times New Roman" w:cs="Times New Roman"/>
          <w:b w:val="0"/>
          <w:bCs w:val="0"/>
          <w:noProof w:val="0"/>
          <w:lang w:val="en-US"/>
        </w:rPr>
        <w:t xml:space="preserve"> real-time bus location updates, allowing administrators to </w:t>
      </w:r>
      <w:r w:rsidRPr="39FFEC25" w:rsidR="1D4486A6">
        <w:rPr>
          <w:rFonts w:ascii="Times New Roman" w:hAnsi="Times New Roman" w:eastAsia="Times New Roman" w:cs="Times New Roman"/>
          <w:b w:val="0"/>
          <w:bCs w:val="0"/>
          <w:noProof w:val="0"/>
          <w:lang w:val="en-US"/>
        </w:rPr>
        <w:t>monitor</w:t>
      </w:r>
      <w:r w:rsidRPr="39FFEC25" w:rsidR="1D4486A6">
        <w:rPr>
          <w:rFonts w:ascii="Times New Roman" w:hAnsi="Times New Roman" w:eastAsia="Times New Roman" w:cs="Times New Roman"/>
          <w:b w:val="0"/>
          <w:bCs w:val="0"/>
          <w:noProof w:val="0"/>
          <w:lang w:val="en-US"/>
        </w:rPr>
        <w:t xml:space="preserve"> and optimize bus routes, schedules, and resources. This leads to better operational efficiency and resource allocation.</w:t>
      </w:r>
    </w:p>
    <w:p w:rsidR="1D4486A6" w:rsidP="39FFEC25" w:rsidRDefault="1D4486A6" w14:paraId="0C8A726B" w14:textId="5BCB5375">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7C48DC07" w14:textId="22F4C474">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2. Enhanced User Experience: Users can track bus locations in real-time, reducing uncertainty and waiting times. They can plan their journeys more effectively, saving time and reducing the inconvenience associated with unpredictable bus arrivals.</w:t>
      </w:r>
    </w:p>
    <w:p w:rsidR="1D4486A6" w:rsidP="39FFEC25" w:rsidRDefault="1D4486A6" w14:paraId="6C3FDF5F" w14:textId="50D94271">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1A8C2255" w14:textId="0712F51E">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3. Increased Safety and Security: The system enhances passenger safety by </w:t>
      </w:r>
      <w:r w:rsidRPr="39FFEC25" w:rsidR="1D4486A6">
        <w:rPr>
          <w:rFonts w:ascii="Times New Roman" w:hAnsi="Times New Roman" w:eastAsia="Times New Roman" w:cs="Times New Roman"/>
          <w:b w:val="0"/>
          <w:bCs w:val="0"/>
          <w:noProof w:val="0"/>
          <w:lang w:val="en-US"/>
        </w:rPr>
        <w:t>providing</w:t>
      </w:r>
      <w:r w:rsidRPr="39FFEC25" w:rsidR="1D4486A6">
        <w:rPr>
          <w:rFonts w:ascii="Times New Roman" w:hAnsi="Times New Roman" w:eastAsia="Times New Roman" w:cs="Times New Roman"/>
          <w:b w:val="0"/>
          <w:bCs w:val="0"/>
          <w:noProof w:val="0"/>
          <w:lang w:val="en-US"/>
        </w:rPr>
        <w:t xml:space="preserve"> real-time bus tracking, ensuring that buses follow designated routes and </w:t>
      </w:r>
      <w:r w:rsidRPr="39FFEC25" w:rsidR="1D4486A6">
        <w:rPr>
          <w:rFonts w:ascii="Times New Roman" w:hAnsi="Times New Roman" w:eastAsia="Times New Roman" w:cs="Times New Roman"/>
          <w:b w:val="0"/>
          <w:bCs w:val="0"/>
          <w:noProof w:val="0"/>
          <w:lang w:val="en-US"/>
        </w:rPr>
        <w:t>providing</w:t>
      </w:r>
      <w:r w:rsidRPr="39FFEC25" w:rsidR="1D4486A6">
        <w:rPr>
          <w:rFonts w:ascii="Times New Roman" w:hAnsi="Times New Roman" w:eastAsia="Times New Roman" w:cs="Times New Roman"/>
          <w:b w:val="0"/>
          <w:bCs w:val="0"/>
          <w:noProof w:val="0"/>
          <w:lang w:val="en-US"/>
        </w:rPr>
        <w:t xml:space="preserve"> visibility into bus movements. It also enables rapid response in case of emergencies or incidents.</w:t>
      </w:r>
    </w:p>
    <w:p w:rsidR="1D4486A6" w:rsidP="39FFEC25" w:rsidRDefault="1D4486A6" w14:paraId="3C34094E" w14:textId="6BCDC1A6">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025FB84B" w14:textId="4D9C1880">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4. Better Resource Allocation: By monitoring bus occupancy and passenger demand, the system </w:t>
      </w:r>
      <w:r w:rsidRPr="39FFEC25" w:rsidR="1D4486A6">
        <w:rPr>
          <w:rFonts w:ascii="Times New Roman" w:hAnsi="Times New Roman" w:eastAsia="Times New Roman" w:cs="Times New Roman"/>
          <w:b w:val="0"/>
          <w:bCs w:val="0"/>
          <w:noProof w:val="0"/>
          <w:lang w:val="en-US"/>
        </w:rPr>
        <w:t>facilitates</w:t>
      </w:r>
      <w:r w:rsidRPr="39FFEC25" w:rsidR="1D4486A6">
        <w:rPr>
          <w:rFonts w:ascii="Times New Roman" w:hAnsi="Times New Roman" w:eastAsia="Times New Roman" w:cs="Times New Roman"/>
          <w:b w:val="0"/>
          <w:bCs w:val="0"/>
          <w:noProof w:val="0"/>
          <w:lang w:val="en-US"/>
        </w:rPr>
        <w:t xml:space="preserve"> </w:t>
      </w:r>
      <w:r w:rsidRPr="39FFEC25" w:rsidR="1D4486A6">
        <w:rPr>
          <w:rFonts w:ascii="Times New Roman" w:hAnsi="Times New Roman" w:eastAsia="Times New Roman" w:cs="Times New Roman"/>
          <w:b w:val="0"/>
          <w:bCs w:val="0"/>
          <w:noProof w:val="0"/>
          <w:lang w:val="en-US"/>
        </w:rPr>
        <w:t>optimal</w:t>
      </w:r>
      <w:r w:rsidRPr="39FFEC25" w:rsidR="1D4486A6">
        <w:rPr>
          <w:rFonts w:ascii="Times New Roman" w:hAnsi="Times New Roman" w:eastAsia="Times New Roman" w:cs="Times New Roman"/>
          <w:b w:val="0"/>
          <w:bCs w:val="0"/>
          <w:noProof w:val="0"/>
          <w:lang w:val="en-US"/>
        </w:rPr>
        <w:t xml:space="preserve"> resource allocation. Administrators can adjust bus frequencies, </w:t>
      </w:r>
      <w:r w:rsidRPr="39FFEC25" w:rsidR="1D4486A6">
        <w:rPr>
          <w:rFonts w:ascii="Times New Roman" w:hAnsi="Times New Roman" w:eastAsia="Times New Roman" w:cs="Times New Roman"/>
          <w:b w:val="0"/>
          <w:bCs w:val="0"/>
          <w:noProof w:val="0"/>
          <w:lang w:val="en-US"/>
        </w:rPr>
        <w:t>capacities</w:t>
      </w:r>
      <w:r w:rsidRPr="39FFEC25" w:rsidR="1D4486A6">
        <w:rPr>
          <w:rFonts w:ascii="Times New Roman" w:hAnsi="Times New Roman" w:eastAsia="Times New Roman" w:cs="Times New Roman"/>
          <w:b w:val="0"/>
          <w:bCs w:val="0"/>
          <w:noProof w:val="0"/>
          <w:lang w:val="en-US"/>
        </w:rPr>
        <w:t xml:space="preserve">, and routes based on actual usage, reducing </w:t>
      </w:r>
      <w:r w:rsidRPr="39FFEC25" w:rsidR="1D4486A6">
        <w:rPr>
          <w:rFonts w:ascii="Times New Roman" w:hAnsi="Times New Roman" w:eastAsia="Times New Roman" w:cs="Times New Roman"/>
          <w:b w:val="0"/>
          <w:bCs w:val="0"/>
          <w:noProof w:val="0"/>
          <w:lang w:val="en-US"/>
        </w:rPr>
        <w:t>overcrowding</w:t>
      </w:r>
      <w:r w:rsidRPr="39FFEC25" w:rsidR="1D4486A6">
        <w:rPr>
          <w:rFonts w:ascii="Times New Roman" w:hAnsi="Times New Roman" w:eastAsia="Times New Roman" w:cs="Times New Roman"/>
          <w:b w:val="0"/>
          <w:bCs w:val="0"/>
          <w:noProof w:val="0"/>
          <w:lang w:val="en-US"/>
        </w:rPr>
        <w:t xml:space="preserve"> and improving resource </w:t>
      </w:r>
      <w:r w:rsidRPr="39FFEC25" w:rsidR="1D4486A6">
        <w:rPr>
          <w:rFonts w:ascii="Times New Roman" w:hAnsi="Times New Roman" w:eastAsia="Times New Roman" w:cs="Times New Roman"/>
          <w:b w:val="0"/>
          <w:bCs w:val="0"/>
          <w:noProof w:val="0"/>
          <w:lang w:val="en-US"/>
        </w:rPr>
        <w:t>utilization</w:t>
      </w:r>
      <w:r w:rsidRPr="39FFEC25" w:rsidR="1D4486A6">
        <w:rPr>
          <w:rFonts w:ascii="Times New Roman" w:hAnsi="Times New Roman" w:eastAsia="Times New Roman" w:cs="Times New Roman"/>
          <w:b w:val="0"/>
          <w:bCs w:val="0"/>
          <w:noProof w:val="0"/>
          <w:lang w:val="en-US"/>
        </w:rPr>
        <w:t>.</w:t>
      </w:r>
    </w:p>
    <w:p w:rsidR="1D4486A6" w:rsidP="39FFEC25" w:rsidRDefault="1D4486A6" w14:paraId="57CC9FA8" w14:textId="3EB7237C">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4C312389" w14:textId="066C4EE7">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5. Data-Driven Decision Making: The system collects and analyzes data on bus movements, passenger counts, and other relevant metrics. This data can be used to make informed decisions </w:t>
      </w:r>
      <w:r w:rsidRPr="39FFEC25" w:rsidR="1D4486A6">
        <w:rPr>
          <w:rFonts w:ascii="Times New Roman" w:hAnsi="Times New Roman" w:eastAsia="Times New Roman" w:cs="Times New Roman"/>
          <w:b w:val="0"/>
          <w:bCs w:val="0"/>
          <w:noProof w:val="0"/>
          <w:lang w:val="en-US"/>
        </w:rPr>
        <w:t>regarding</w:t>
      </w:r>
      <w:r w:rsidRPr="39FFEC25" w:rsidR="1D4486A6">
        <w:rPr>
          <w:rFonts w:ascii="Times New Roman" w:hAnsi="Times New Roman" w:eastAsia="Times New Roman" w:cs="Times New Roman"/>
          <w:b w:val="0"/>
          <w:bCs w:val="0"/>
          <w:noProof w:val="0"/>
          <w:lang w:val="en-US"/>
        </w:rPr>
        <w:t xml:space="preserve"> route planning, schedule adjustments, infrastructure improvements, and resource allocation.</w:t>
      </w:r>
    </w:p>
    <w:p w:rsidR="1D4486A6" w:rsidP="39FFEC25" w:rsidRDefault="1D4486A6" w14:paraId="37313C2C" w14:textId="1DAD2BC0">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1BF8636D" w14:textId="7A05D6B9">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6. Cost Savings: Optimized bus routes and schedules lead to cost savings by minimizing fuel consumption, reducing vehicle wear and tear, and </w:t>
      </w:r>
      <w:r w:rsidRPr="39FFEC25" w:rsidR="1D4486A6">
        <w:rPr>
          <w:rFonts w:ascii="Times New Roman" w:hAnsi="Times New Roman" w:eastAsia="Times New Roman" w:cs="Times New Roman"/>
          <w:b w:val="0"/>
          <w:bCs w:val="0"/>
          <w:noProof w:val="0"/>
          <w:lang w:val="en-US"/>
        </w:rPr>
        <w:t>optimizing</w:t>
      </w:r>
      <w:r w:rsidRPr="39FFEC25" w:rsidR="1D4486A6">
        <w:rPr>
          <w:rFonts w:ascii="Times New Roman" w:hAnsi="Times New Roman" w:eastAsia="Times New Roman" w:cs="Times New Roman"/>
          <w:b w:val="0"/>
          <w:bCs w:val="0"/>
          <w:noProof w:val="0"/>
          <w:lang w:val="en-US"/>
        </w:rPr>
        <w:t xml:space="preserve"> driver and staff deployment. The system helps </w:t>
      </w:r>
      <w:r w:rsidRPr="39FFEC25" w:rsidR="1D4486A6">
        <w:rPr>
          <w:rFonts w:ascii="Times New Roman" w:hAnsi="Times New Roman" w:eastAsia="Times New Roman" w:cs="Times New Roman"/>
          <w:b w:val="0"/>
          <w:bCs w:val="0"/>
          <w:noProof w:val="0"/>
          <w:lang w:val="en-US"/>
        </w:rPr>
        <w:t>identify</w:t>
      </w:r>
      <w:r w:rsidRPr="39FFEC25" w:rsidR="1D4486A6">
        <w:rPr>
          <w:rFonts w:ascii="Times New Roman" w:hAnsi="Times New Roman" w:eastAsia="Times New Roman" w:cs="Times New Roman"/>
          <w:b w:val="0"/>
          <w:bCs w:val="0"/>
          <w:noProof w:val="0"/>
          <w:lang w:val="en-US"/>
        </w:rPr>
        <w:t xml:space="preserve"> areas of improvement to streamline operations and reduce operational costs.</w:t>
      </w:r>
    </w:p>
    <w:p w:rsidR="1D4486A6" w:rsidP="39FFEC25" w:rsidRDefault="1D4486A6" w14:paraId="6300693C" w14:textId="7032833A">
      <w:pPr>
        <w:pStyle w:val="Normal"/>
      </w:pPr>
      <w:r w:rsidRPr="39FFEC25" w:rsidR="1D4486A6">
        <w:rPr>
          <w:rFonts w:ascii="Times New Roman" w:hAnsi="Times New Roman" w:eastAsia="Times New Roman" w:cs="Times New Roman"/>
          <w:b w:val="1"/>
          <w:bCs w:val="1"/>
          <w:noProof w:val="0"/>
          <w:lang w:val="en-US"/>
        </w:rPr>
        <w:t xml:space="preserve"> </w:t>
      </w:r>
    </w:p>
    <w:p w:rsidR="1D4486A6" w:rsidP="39FFEC25" w:rsidRDefault="1D4486A6" w14:paraId="1D930564" w14:textId="33832D59">
      <w:pPr>
        <w:pStyle w:val="Normal"/>
      </w:pPr>
      <w:r w:rsidRPr="39FFEC25" w:rsidR="1D4486A6">
        <w:rPr>
          <w:rFonts w:ascii="Times New Roman" w:hAnsi="Times New Roman" w:eastAsia="Times New Roman" w:cs="Times New Roman"/>
          <w:b w:val="1"/>
          <w:bCs w:val="1"/>
          <w:noProof w:val="0"/>
          <w:lang w:val="en-US"/>
        </w:rPr>
        <w:t>Applications of the Project:</w:t>
      </w:r>
    </w:p>
    <w:p w:rsidR="1D4486A6" w:rsidP="39FFEC25" w:rsidRDefault="1D4486A6" w14:paraId="4C968F3F" w14:textId="0C2BD6CC">
      <w:pPr>
        <w:pStyle w:val="Normal"/>
      </w:pPr>
      <w:r w:rsidRPr="39FFEC25" w:rsidR="1D4486A6">
        <w:rPr>
          <w:rFonts w:ascii="Times New Roman" w:hAnsi="Times New Roman" w:eastAsia="Times New Roman" w:cs="Times New Roman"/>
          <w:b w:val="1"/>
          <w:bCs w:val="1"/>
          <w:noProof w:val="0"/>
          <w:lang w:val="en-US"/>
        </w:rPr>
        <w:t xml:space="preserve"> </w:t>
      </w:r>
    </w:p>
    <w:p w:rsidR="1D4486A6" w:rsidP="39FFEC25" w:rsidRDefault="1D4486A6" w14:paraId="6AF81208" w14:textId="67AA8A3F">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1. Public Transportation Systems: The location tracking system is valuable for public transportation agencies, such as city bus services, where it can enhance the efficiency, reliability, and user experience of the bus network. It can be deployed in urban areas, suburban regions, or intercity bus services.</w:t>
      </w:r>
    </w:p>
    <w:p w:rsidR="1D4486A6" w:rsidP="39FFEC25" w:rsidRDefault="1D4486A6" w14:paraId="64F30888" w14:textId="44CCEA23">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043BE03F" w14:textId="2FAAE6D7">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2. School Transportation: The system can be applied to school bus services, ensuring the safety and </w:t>
      </w:r>
      <w:r w:rsidRPr="39FFEC25" w:rsidR="1D4486A6">
        <w:rPr>
          <w:rFonts w:ascii="Times New Roman" w:hAnsi="Times New Roman" w:eastAsia="Times New Roman" w:cs="Times New Roman"/>
          <w:b w:val="0"/>
          <w:bCs w:val="0"/>
          <w:noProof w:val="0"/>
          <w:lang w:val="en-US"/>
        </w:rPr>
        <w:t>timely</w:t>
      </w:r>
      <w:r w:rsidRPr="39FFEC25" w:rsidR="1D4486A6">
        <w:rPr>
          <w:rFonts w:ascii="Times New Roman" w:hAnsi="Times New Roman" w:eastAsia="Times New Roman" w:cs="Times New Roman"/>
          <w:b w:val="0"/>
          <w:bCs w:val="0"/>
          <w:noProof w:val="0"/>
          <w:lang w:val="en-US"/>
        </w:rPr>
        <w:t xml:space="preserve"> arrival of students. Parents and school administrators can track the buses and receive alerts, </w:t>
      </w:r>
      <w:r w:rsidRPr="39FFEC25" w:rsidR="1D4486A6">
        <w:rPr>
          <w:rFonts w:ascii="Times New Roman" w:hAnsi="Times New Roman" w:eastAsia="Times New Roman" w:cs="Times New Roman"/>
          <w:b w:val="0"/>
          <w:bCs w:val="0"/>
          <w:noProof w:val="0"/>
          <w:lang w:val="en-US"/>
        </w:rPr>
        <w:t>providing</w:t>
      </w:r>
      <w:r w:rsidRPr="39FFEC25" w:rsidR="1D4486A6">
        <w:rPr>
          <w:rFonts w:ascii="Times New Roman" w:hAnsi="Times New Roman" w:eastAsia="Times New Roman" w:cs="Times New Roman"/>
          <w:b w:val="0"/>
          <w:bCs w:val="0"/>
          <w:noProof w:val="0"/>
          <w:lang w:val="en-US"/>
        </w:rPr>
        <w:t xml:space="preserve"> peace of mind and improving overall transportation management for educational institutions.</w:t>
      </w:r>
    </w:p>
    <w:p w:rsidR="1D4486A6" w:rsidP="39FFEC25" w:rsidRDefault="1D4486A6" w14:paraId="0F99DAEC" w14:textId="4211E9AC">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5BC50CF5" w14:textId="24448EEB">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3. Corporate Transport: Companies with employee transportation services can use the system to track and manage their fleet, ensuring efficient pick-up and drop-off schedules and </w:t>
      </w:r>
      <w:r w:rsidRPr="39FFEC25" w:rsidR="1D4486A6">
        <w:rPr>
          <w:rFonts w:ascii="Times New Roman" w:hAnsi="Times New Roman" w:eastAsia="Times New Roman" w:cs="Times New Roman"/>
          <w:b w:val="0"/>
          <w:bCs w:val="0"/>
          <w:noProof w:val="0"/>
          <w:lang w:val="en-US"/>
        </w:rPr>
        <w:t>optimizing</w:t>
      </w:r>
      <w:r w:rsidRPr="39FFEC25" w:rsidR="1D4486A6">
        <w:rPr>
          <w:rFonts w:ascii="Times New Roman" w:hAnsi="Times New Roman" w:eastAsia="Times New Roman" w:cs="Times New Roman"/>
          <w:b w:val="0"/>
          <w:bCs w:val="0"/>
          <w:noProof w:val="0"/>
          <w:lang w:val="en-US"/>
        </w:rPr>
        <w:t xml:space="preserve"> routes to reduce travel time and costs.</w:t>
      </w:r>
    </w:p>
    <w:p w:rsidR="1D4486A6" w:rsidP="39FFEC25" w:rsidRDefault="1D4486A6" w14:paraId="06363C77" w14:textId="0DD7C3A5">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1289993C" w14:textId="76382CB1">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4. Tourism and Travel: The location tracking system can be </w:t>
      </w:r>
      <w:r w:rsidRPr="39FFEC25" w:rsidR="1D4486A6">
        <w:rPr>
          <w:rFonts w:ascii="Times New Roman" w:hAnsi="Times New Roman" w:eastAsia="Times New Roman" w:cs="Times New Roman"/>
          <w:b w:val="0"/>
          <w:bCs w:val="0"/>
          <w:noProof w:val="0"/>
          <w:lang w:val="en-US"/>
        </w:rPr>
        <w:t>utilized</w:t>
      </w:r>
      <w:r w:rsidRPr="39FFEC25" w:rsidR="1D4486A6">
        <w:rPr>
          <w:rFonts w:ascii="Times New Roman" w:hAnsi="Times New Roman" w:eastAsia="Times New Roman" w:cs="Times New Roman"/>
          <w:b w:val="0"/>
          <w:bCs w:val="0"/>
          <w:noProof w:val="0"/>
          <w:lang w:val="en-US"/>
        </w:rPr>
        <w:t xml:space="preserve"> by tourism agencies or tour operators to manage tour buses, enabling tourists to track the location of their buses, ensuring </w:t>
      </w:r>
      <w:r w:rsidRPr="39FFEC25" w:rsidR="1D4486A6">
        <w:rPr>
          <w:rFonts w:ascii="Times New Roman" w:hAnsi="Times New Roman" w:eastAsia="Times New Roman" w:cs="Times New Roman"/>
          <w:b w:val="0"/>
          <w:bCs w:val="0"/>
          <w:noProof w:val="0"/>
          <w:lang w:val="en-US"/>
        </w:rPr>
        <w:t>timely</w:t>
      </w:r>
      <w:r w:rsidRPr="39FFEC25" w:rsidR="1D4486A6">
        <w:rPr>
          <w:rFonts w:ascii="Times New Roman" w:hAnsi="Times New Roman" w:eastAsia="Times New Roman" w:cs="Times New Roman"/>
          <w:b w:val="0"/>
          <w:bCs w:val="0"/>
          <w:noProof w:val="0"/>
          <w:lang w:val="en-US"/>
        </w:rPr>
        <w:t xml:space="preserve"> departures, and </w:t>
      </w:r>
      <w:r w:rsidRPr="39FFEC25" w:rsidR="1D4486A6">
        <w:rPr>
          <w:rFonts w:ascii="Times New Roman" w:hAnsi="Times New Roman" w:eastAsia="Times New Roman" w:cs="Times New Roman"/>
          <w:b w:val="0"/>
          <w:bCs w:val="0"/>
          <w:noProof w:val="0"/>
          <w:lang w:val="en-US"/>
        </w:rPr>
        <w:t>providing</w:t>
      </w:r>
      <w:r w:rsidRPr="39FFEC25" w:rsidR="1D4486A6">
        <w:rPr>
          <w:rFonts w:ascii="Times New Roman" w:hAnsi="Times New Roman" w:eastAsia="Times New Roman" w:cs="Times New Roman"/>
          <w:b w:val="0"/>
          <w:bCs w:val="0"/>
          <w:noProof w:val="0"/>
          <w:lang w:val="en-US"/>
        </w:rPr>
        <w:t xml:space="preserve"> a seamless travel experience.</w:t>
      </w:r>
    </w:p>
    <w:p w:rsidR="1D4486A6" w:rsidP="39FFEC25" w:rsidRDefault="1D4486A6" w14:paraId="5B5AA6A1" w14:textId="2C3258AD">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17C24DD7" w14:textId="7CD0FA0B">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5. Shuttle Services: Organizations with shuttle services, such as airports, hotels, or large campuses, can </w:t>
      </w:r>
      <w:r w:rsidRPr="39FFEC25" w:rsidR="1D4486A6">
        <w:rPr>
          <w:rFonts w:ascii="Times New Roman" w:hAnsi="Times New Roman" w:eastAsia="Times New Roman" w:cs="Times New Roman"/>
          <w:b w:val="0"/>
          <w:bCs w:val="0"/>
          <w:noProof w:val="0"/>
          <w:lang w:val="en-US"/>
        </w:rPr>
        <w:t>benefit</w:t>
      </w:r>
      <w:r w:rsidRPr="39FFEC25" w:rsidR="1D4486A6">
        <w:rPr>
          <w:rFonts w:ascii="Times New Roman" w:hAnsi="Times New Roman" w:eastAsia="Times New Roman" w:cs="Times New Roman"/>
          <w:b w:val="0"/>
          <w:bCs w:val="0"/>
          <w:noProof w:val="0"/>
          <w:lang w:val="en-US"/>
        </w:rPr>
        <w:t xml:space="preserve"> from the system by </w:t>
      </w:r>
      <w:r w:rsidRPr="39FFEC25" w:rsidR="1D4486A6">
        <w:rPr>
          <w:rFonts w:ascii="Times New Roman" w:hAnsi="Times New Roman" w:eastAsia="Times New Roman" w:cs="Times New Roman"/>
          <w:b w:val="0"/>
          <w:bCs w:val="0"/>
          <w:noProof w:val="0"/>
          <w:lang w:val="en-US"/>
        </w:rPr>
        <w:t>optimizing</w:t>
      </w:r>
      <w:r w:rsidRPr="39FFEC25" w:rsidR="1D4486A6">
        <w:rPr>
          <w:rFonts w:ascii="Times New Roman" w:hAnsi="Times New Roman" w:eastAsia="Times New Roman" w:cs="Times New Roman"/>
          <w:b w:val="0"/>
          <w:bCs w:val="0"/>
          <w:noProof w:val="0"/>
          <w:lang w:val="en-US"/>
        </w:rPr>
        <w:t xml:space="preserve"> shuttle routes, tracking bus locations, and </w:t>
      </w:r>
      <w:r w:rsidRPr="39FFEC25" w:rsidR="1D4486A6">
        <w:rPr>
          <w:rFonts w:ascii="Times New Roman" w:hAnsi="Times New Roman" w:eastAsia="Times New Roman" w:cs="Times New Roman"/>
          <w:b w:val="0"/>
          <w:bCs w:val="0"/>
          <w:noProof w:val="0"/>
          <w:lang w:val="en-US"/>
        </w:rPr>
        <w:t>providing</w:t>
      </w:r>
      <w:r w:rsidRPr="39FFEC25" w:rsidR="1D4486A6">
        <w:rPr>
          <w:rFonts w:ascii="Times New Roman" w:hAnsi="Times New Roman" w:eastAsia="Times New Roman" w:cs="Times New Roman"/>
          <w:b w:val="0"/>
          <w:bCs w:val="0"/>
          <w:noProof w:val="0"/>
          <w:lang w:val="en-US"/>
        </w:rPr>
        <w:t xml:space="preserve"> </w:t>
      </w:r>
      <w:r w:rsidRPr="39FFEC25" w:rsidR="1D4486A6">
        <w:rPr>
          <w:rFonts w:ascii="Times New Roman" w:hAnsi="Times New Roman" w:eastAsia="Times New Roman" w:cs="Times New Roman"/>
          <w:b w:val="0"/>
          <w:bCs w:val="0"/>
          <w:noProof w:val="0"/>
          <w:lang w:val="en-US"/>
        </w:rPr>
        <w:t>accurate</w:t>
      </w:r>
      <w:r w:rsidRPr="39FFEC25" w:rsidR="1D4486A6">
        <w:rPr>
          <w:rFonts w:ascii="Times New Roman" w:hAnsi="Times New Roman" w:eastAsia="Times New Roman" w:cs="Times New Roman"/>
          <w:b w:val="0"/>
          <w:bCs w:val="0"/>
          <w:noProof w:val="0"/>
          <w:lang w:val="en-US"/>
        </w:rPr>
        <w:t xml:space="preserve"> arrival times to passengers.</w:t>
      </w:r>
    </w:p>
    <w:p w:rsidR="1D4486A6" w:rsidP="39FFEC25" w:rsidRDefault="1D4486A6" w14:paraId="3A0E8177" w14:textId="22A0664C">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4DBE9164" w14:textId="2F7B7AFD">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6. On-Demand Transportation: </w:t>
      </w:r>
      <w:r w:rsidRPr="39FFEC25" w:rsidR="1D4486A6">
        <w:rPr>
          <w:rFonts w:ascii="Times New Roman" w:hAnsi="Times New Roman" w:eastAsia="Times New Roman" w:cs="Times New Roman"/>
          <w:b w:val="0"/>
          <w:bCs w:val="0"/>
          <w:noProof w:val="0"/>
          <w:lang w:val="en-US"/>
        </w:rPr>
        <w:t>Ride-sharing</w:t>
      </w:r>
      <w:r w:rsidRPr="39FFEC25" w:rsidR="1D4486A6">
        <w:rPr>
          <w:rFonts w:ascii="Times New Roman" w:hAnsi="Times New Roman" w:eastAsia="Times New Roman" w:cs="Times New Roman"/>
          <w:b w:val="0"/>
          <w:bCs w:val="0"/>
          <w:noProof w:val="0"/>
          <w:lang w:val="en-US"/>
        </w:rPr>
        <w:t xml:space="preserve"> or on-demand transportation services can </w:t>
      </w:r>
      <w:r w:rsidRPr="39FFEC25" w:rsidR="1D4486A6">
        <w:rPr>
          <w:rFonts w:ascii="Times New Roman" w:hAnsi="Times New Roman" w:eastAsia="Times New Roman" w:cs="Times New Roman"/>
          <w:b w:val="0"/>
          <w:bCs w:val="0"/>
          <w:noProof w:val="0"/>
          <w:lang w:val="en-US"/>
        </w:rPr>
        <w:t>leverage</w:t>
      </w:r>
      <w:r w:rsidRPr="39FFEC25" w:rsidR="1D4486A6">
        <w:rPr>
          <w:rFonts w:ascii="Times New Roman" w:hAnsi="Times New Roman" w:eastAsia="Times New Roman" w:cs="Times New Roman"/>
          <w:b w:val="0"/>
          <w:bCs w:val="0"/>
          <w:noProof w:val="0"/>
          <w:lang w:val="en-US"/>
        </w:rPr>
        <w:t xml:space="preserve"> the system to track their vehicles, </w:t>
      </w:r>
      <w:r w:rsidRPr="39FFEC25" w:rsidR="1D4486A6">
        <w:rPr>
          <w:rFonts w:ascii="Times New Roman" w:hAnsi="Times New Roman" w:eastAsia="Times New Roman" w:cs="Times New Roman"/>
          <w:b w:val="0"/>
          <w:bCs w:val="0"/>
          <w:noProof w:val="0"/>
          <w:lang w:val="en-US"/>
        </w:rPr>
        <w:t>monitor</w:t>
      </w:r>
      <w:r w:rsidRPr="39FFEC25" w:rsidR="1D4486A6">
        <w:rPr>
          <w:rFonts w:ascii="Times New Roman" w:hAnsi="Times New Roman" w:eastAsia="Times New Roman" w:cs="Times New Roman"/>
          <w:b w:val="0"/>
          <w:bCs w:val="0"/>
          <w:noProof w:val="0"/>
          <w:lang w:val="en-US"/>
        </w:rPr>
        <w:t xml:space="preserve"> driver performance, and provide users with real-time updates on the arrival and location of their requested rides.</w:t>
      </w:r>
    </w:p>
    <w:p w:rsidR="1D4486A6" w:rsidP="39FFEC25" w:rsidRDefault="1D4486A6" w14:paraId="3E1EAF0A" w14:textId="04BE4992">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55CC9A70" w14:textId="3DB3E18C">
      <w:pPr>
        <w:pStyle w:val="Normal"/>
        <w:rPr>
          <w:rFonts w:ascii="Times New Roman" w:hAnsi="Times New Roman" w:eastAsia="Times New Roman" w:cs="Times New Roman"/>
          <w:b w:val="0"/>
          <w:bCs w:val="0"/>
          <w:noProof w:val="0"/>
          <w:lang w:val="en-US"/>
        </w:rPr>
      </w:pPr>
      <w:r w:rsidRPr="39FFEC25" w:rsidR="1D4486A6">
        <w:rPr>
          <w:rFonts w:ascii="Times New Roman" w:hAnsi="Times New Roman" w:eastAsia="Times New Roman" w:cs="Times New Roman"/>
          <w:b w:val="0"/>
          <w:bCs w:val="0"/>
          <w:noProof w:val="0"/>
          <w:lang w:val="en-US"/>
        </w:rPr>
        <w:t xml:space="preserve">In summary, the location tracking system for buses offers advantages such as improved efficiency, enhanced user experience, increased safety, and better resource allocation. Its applications span various sectors, including public transportation, school transportation, corporate transport, tourism, shuttle services, and on-demand transportation. The system's benefits make it a valuable tool for </w:t>
      </w:r>
      <w:r w:rsidRPr="39FFEC25" w:rsidR="1D4486A6">
        <w:rPr>
          <w:rFonts w:ascii="Times New Roman" w:hAnsi="Times New Roman" w:eastAsia="Times New Roman" w:cs="Times New Roman"/>
          <w:b w:val="0"/>
          <w:bCs w:val="0"/>
          <w:noProof w:val="0"/>
          <w:lang w:val="en-US"/>
        </w:rPr>
        <w:t>optimizing</w:t>
      </w:r>
      <w:r w:rsidRPr="39FFEC25" w:rsidR="1D4486A6">
        <w:rPr>
          <w:rFonts w:ascii="Times New Roman" w:hAnsi="Times New Roman" w:eastAsia="Times New Roman" w:cs="Times New Roman"/>
          <w:b w:val="0"/>
          <w:bCs w:val="0"/>
          <w:noProof w:val="0"/>
          <w:lang w:val="en-US"/>
        </w:rPr>
        <w:t xml:space="preserve"> bus operations, enhancing passenger satisfaction, and improving overall transportation management.</w:t>
      </w:r>
    </w:p>
    <w:p w:rsidR="39FFEC25" w:rsidP="39FFEC25" w:rsidRDefault="39FFEC25" w14:paraId="47445356" w14:textId="5F6DF0AB">
      <w:pPr>
        <w:pStyle w:val="Normal"/>
        <w:rPr>
          <w:rFonts w:ascii="Times New Roman" w:hAnsi="Times New Roman" w:eastAsia="Times New Roman" w:cs="Times New Roman"/>
          <w:b w:val="0"/>
          <w:bCs w:val="0"/>
          <w:noProof w:val="0"/>
          <w:lang w:val="en-US"/>
        </w:rPr>
      </w:pPr>
    </w:p>
    <w:p w:rsidR="1D4486A6" w:rsidP="39FFEC25" w:rsidRDefault="1D4486A6" w14:paraId="5AB07C51" w14:textId="148F0152">
      <w:pPr>
        <w:pStyle w:val="Normal"/>
        <w:rPr>
          <w:rFonts w:ascii="Times New Roman" w:hAnsi="Times New Roman" w:eastAsia="Times New Roman" w:cs="Times New Roman"/>
          <w:b w:val="1"/>
          <w:bCs w:val="1"/>
          <w:noProof w:val="0"/>
          <w:sz w:val="32"/>
          <w:szCs w:val="32"/>
          <w:lang w:val="en-US"/>
        </w:rPr>
      </w:pPr>
      <w:r w:rsidRPr="39FFEC25" w:rsidR="1D4486A6">
        <w:rPr>
          <w:rFonts w:ascii="Times New Roman" w:hAnsi="Times New Roman" w:eastAsia="Times New Roman" w:cs="Times New Roman"/>
          <w:b w:val="1"/>
          <w:bCs w:val="1"/>
          <w:noProof w:val="0"/>
          <w:sz w:val="32"/>
          <w:szCs w:val="32"/>
          <w:lang w:val="en-US"/>
        </w:rPr>
        <w:t>Hardware and Software requirements</w:t>
      </w:r>
    </w:p>
    <w:p w:rsidR="1D4486A6" w:rsidP="39FFEC25" w:rsidRDefault="1D4486A6" w14:paraId="2E39C95C" w14:textId="6D3BF8AA">
      <w:pPr>
        <w:pStyle w:val="Normal"/>
        <w:rPr>
          <w:rFonts w:ascii="Times New Roman" w:hAnsi="Times New Roman" w:eastAsia="Times New Roman" w:cs="Times New Roman"/>
          <w:b w:val="1"/>
          <w:bCs w:val="1"/>
          <w:noProof w:val="0"/>
          <w:sz w:val="28"/>
          <w:szCs w:val="28"/>
          <w:lang w:val="en-US"/>
        </w:rPr>
      </w:pPr>
      <w:r w:rsidRPr="39FFEC25" w:rsidR="1D4486A6">
        <w:rPr>
          <w:rFonts w:ascii="Times New Roman" w:hAnsi="Times New Roman" w:eastAsia="Times New Roman" w:cs="Times New Roman"/>
          <w:b w:val="1"/>
          <w:bCs w:val="1"/>
          <w:noProof w:val="0"/>
          <w:sz w:val="28"/>
          <w:szCs w:val="28"/>
          <w:lang w:val="en-US"/>
        </w:rPr>
        <w:t>Software Requirements:</w:t>
      </w:r>
    </w:p>
    <w:p w:rsidR="1D4486A6" w:rsidP="39FFEC25" w:rsidRDefault="1D4486A6" w14:paraId="393F1B7E" w14:textId="7E74FFB7">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764E3690" w14:textId="70D23AE6">
      <w:pPr>
        <w:pStyle w:val="Normal"/>
      </w:pPr>
      <w:r w:rsidRPr="39FFEC25" w:rsidR="1D4486A6">
        <w:rPr>
          <w:rFonts w:ascii="Times New Roman" w:hAnsi="Times New Roman" w:eastAsia="Times New Roman" w:cs="Times New Roman"/>
          <w:b w:val="0"/>
          <w:bCs w:val="0"/>
          <w:noProof w:val="0"/>
          <w:lang w:val="en-US"/>
        </w:rPr>
        <w:t>1. Operating System: The system should be compatible with the desired operating system, such as Windows, macOS, or Linux.</w:t>
      </w:r>
    </w:p>
    <w:p w:rsidR="1D4486A6" w:rsidP="39FFEC25" w:rsidRDefault="1D4486A6" w14:paraId="4596D24D" w14:textId="06286683">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62472A7C" w14:textId="7E1BFEF4">
      <w:pPr>
        <w:pStyle w:val="Normal"/>
      </w:pPr>
      <w:r w:rsidRPr="39FFEC25" w:rsidR="1D4486A6">
        <w:rPr>
          <w:rFonts w:ascii="Times New Roman" w:hAnsi="Times New Roman" w:eastAsia="Times New Roman" w:cs="Times New Roman"/>
          <w:b w:val="0"/>
          <w:bCs w:val="0"/>
          <w:noProof w:val="0"/>
          <w:lang w:val="en-US"/>
        </w:rPr>
        <w:t>2. Database Management System: The project requires a database management system to store and manage data. In this case, PostgreSQL is used as the database system.</w:t>
      </w:r>
    </w:p>
    <w:p w:rsidR="1D4486A6" w:rsidP="39FFEC25" w:rsidRDefault="1D4486A6" w14:paraId="5957F1D7" w14:textId="150BE713">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532D4C61" w14:textId="0811DAE6">
      <w:pPr>
        <w:pStyle w:val="Normal"/>
      </w:pPr>
      <w:r w:rsidRPr="39FFEC25" w:rsidR="1D4486A6">
        <w:rPr>
          <w:rFonts w:ascii="Times New Roman" w:hAnsi="Times New Roman" w:eastAsia="Times New Roman" w:cs="Times New Roman"/>
          <w:b w:val="0"/>
          <w:bCs w:val="0"/>
          <w:noProof w:val="0"/>
          <w:lang w:val="en-US"/>
        </w:rPr>
        <w:t>3. Web Server: The system needs a web server software like Apache or Nginx to host the web application.</w:t>
      </w:r>
    </w:p>
    <w:p w:rsidR="1D4486A6" w:rsidP="39FFEC25" w:rsidRDefault="1D4486A6" w14:paraId="345FFAEC" w14:textId="14B03743">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0154B4F6" w14:textId="531D444E">
      <w:pPr>
        <w:pStyle w:val="Normal"/>
      </w:pPr>
      <w:r w:rsidRPr="39FFEC25" w:rsidR="1D4486A6">
        <w:rPr>
          <w:rFonts w:ascii="Times New Roman" w:hAnsi="Times New Roman" w:eastAsia="Times New Roman" w:cs="Times New Roman"/>
          <w:b w:val="0"/>
          <w:bCs w:val="0"/>
          <w:noProof w:val="0"/>
          <w:lang w:val="en-US"/>
        </w:rPr>
        <w:t>4. Programming Languages and Frameworks: The project utilizes programming languages and frameworks such as JavaScript, Node.js, and Express.js for server-side development. HTML, CSS, and JavaScript are used for client-side development.</w:t>
      </w:r>
    </w:p>
    <w:p w:rsidR="1D4486A6" w:rsidP="39FFEC25" w:rsidRDefault="1D4486A6" w14:paraId="3172D18D" w14:textId="5F75E01E">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4A845949" w14:textId="16E9E6B5">
      <w:pPr>
        <w:pStyle w:val="Normal"/>
      </w:pPr>
      <w:r w:rsidRPr="39FFEC25" w:rsidR="1D4486A6">
        <w:rPr>
          <w:rFonts w:ascii="Times New Roman" w:hAnsi="Times New Roman" w:eastAsia="Times New Roman" w:cs="Times New Roman"/>
          <w:b w:val="0"/>
          <w:bCs w:val="0"/>
          <w:noProof w:val="0"/>
          <w:lang w:val="en-US"/>
        </w:rPr>
        <w:t>5. Socket Programming Library: To implement real-time tracking and communication, a socket programming library like Socket.IO is utilized.</w:t>
      </w:r>
    </w:p>
    <w:p w:rsidR="1D4486A6" w:rsidP="39FFEC25" w:rsidRDefault="1D4486A6" w14:paraId="311D565C" w14:textId="254370FB">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6017EC22" w14:textId="5129DE15">
      <w:pPr>
        <w:pStyle w:val="Normal"/>
      </w:pPr>
      <w:r w:rsidRPr="39FFEC25" w:rsidR="1D4486A6">
        <w:rPr>
          <w:rFonts w:ascii="Times New Roman" w:hAnsi="Times New Roman" w:eastAsia="Times New Roman" w:cs="Times New Roman"/>
          <w:b w:val="0"/>
          <w:bCs w:val="0"/>
          <w:noProof w:val="0"/>
          <w:lang w:val="en-US"/>
        </w:rPr>
        <w:t>6. Mapping and Geolocation API: The system requires a mapping and geolocation API, such as Google Maps API or Mapbox API, to display maps, track bus locations, and calculate routes.</w:t>
      </w:r>
    </w:p>
    <w:p w:rsidR="1D4486A6" w:rsidP="39FFEC25" w:rsidRDefault="1D4486A6" w14:paraId="77810DCB" w14:textId="398922E1">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75133429" w14:textId="199B9443">
      <w:pPr>
        <w:pStyle w:val="Normal"/>
      </w:pPr>
      <w:r w:rsidRPr="39FFEC25" w:rsidR="1D4486A6">
        <w:rPr>
          <w:rFonts w:ascii="Times New Roman" w:hAnsi="Times New Roman" w:eastAsia="Times New Roman" w:cs="Times New Roman"/>
          <w:b w:val="0"/>
          <w:bCs w:val="0"/>
          <w:noProof w:val="0"/>
          <w:lang w:val="en-US"/>
        </w:rPr>
        <w:t>7. Integrated Development Environment (IDE): An IDE like Visual Studio Code, WebStorm, or Sublime Text can be used for coding and development.</w:t>
      </w:r>
    </w:p>
    <w:p w:rsidR="1D4486A6" w:rsidP="39FFEC25" w:rsidRDefault="1D4486A6" w14:paraId="0A77030E" w14:textId="5E2695D4">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2A82DC41" w14:textId="4C6FF57B">
      <w:pPr>
        <w:pStyle w:val="Normal"/>
        <w:rPr>
          <w:rFonts w:ascii="Times New Roman" w:hAnsi="Times New Roman" w:eastAsia="Times New Roman" w:cs="Times New Roman"/>
          <w:b w:val="1"/>
          <w:bCs w:val="1"/>
          <w:noProof w:val="0"/>
          <w:sz w:val="28"/>
          <w:szCs w:val="28"/>
          <w:lang w:val="en-US"/>
        </w:rPr>
      </w:pPr>
      <w:r w:rsidRPr="39FFEC25" w:rsidR="1D4486A6">
        <w:rPr>
          <w:rFonts w:ascii="Times New Roman" w:hAnsi="Times New Roman" w:eastAsia="Times New Roman" w:cs="Times New Roman"/>
          <w:b w:val="1"/>
          <w:bCs w:val="1"/>
          <w:noProof w:val="0"/>
          <w:sz w:val="28"/>
          <w:szCs w:val="28"/>
          <w:lang w:val="en-US"/>
        </w:rPr>
        <w:t>Hardware Requirements:</w:t>
      </w:r>
    </w:p>
    <w:p w:rsidR="1D4486A6" w:rsidP="39FFEC25" w:rsidRDefault="1D4486A6" w14:paraId="1AA92398" w14:textId="22CBE015">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7CA9FC1E" w14:textId="7882B44A">
      <w:pPr>
        <w:pStyle w:val="Normal"/>
      </w:pPr>
      <w:r w:rsidRPr="39FFEC25" w:rsidR="1D4486A6">
        <w:rPr>
          <w:rFonts w:ascii="Times New Roman" w:hAnsi="Times New Roman" w:eastAsia="Times New Roman" w:cs="Times New Roman"/>
          <w:b w:val="0"/>
          <w:bCs w:val="0"/>
          <w:noProof w:val="0"/>
          <w:lang w:val="en-US"/>
        </w:rPr>
        <w:t>1. Server: A server or hosting environment capable of running the chosen operating system and web server software is required.</w:t>
      </w:r>
    </w:p>
    <w:p w:rsidR="1D4486A6" w:rsidP="39FFEC25" w:rsidRDefault="1D4486A6" w14:paraId="4B9D4228" w14:textId="7338E44F">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7222D3C5" w14:textId="6A3971CD">
      <w:pPr>
        <w:pStyle w:val="Normal"/>
      </w:pPr>
      <w:r w:rsidRPr="39FFEC25" w:rsidR="1D4486A6">
        <w:rPr>
          <w:rFonts w:ascii="Times New Roman" w:hAnsi="Times New Roman" w:eastAsia="Times New Roman" w:cs="Times New Roman"/>
          <w:b w:val="0"/>
          <w:bCs w:val="0"/>
          <w:noProof w:val="0"/>
          <w:lang w:val="en-US"/>
        </w:rPr>
        <w:t>2. Computer: Developers and administrators working on the project need a computer system with sufficient processing power, memory, and storage capacity to handle the development tasks.</w:t>
      </w:r>
    </w:p>
    <w:p w:rsidR="1D4486A6" w:rsidP="39FFEC25" w:rsidRDefault="1D4486A6" w14:paraId="208DE6CD" w14:textId="07E89B69">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56A58382" w14:textId="10CDC0B6">
      <w:pPr>
        <w:pStyle w:val="Normal"/>
      </w:pPr>
      <w:r w:rsidRPr="39FFEC25" w:rsidR="1D4486A6">
        <w:rPr>
          <w:rFonts w:ascii="Times New Roman" w:hAnsi="Times New Roman" w:eastAsia="Times New Roman" w:cs="Times New Roman"/>
          <w:b w:val="0"/>
          <w:bCs w:val="0"/>
          <w:noProof w:val="0"/>
          <w:lang w:val="en-US"/>
        </w:rPr>
        <w:t>3. Mobile Devices: To test and demonstrate the mobile tracking functionality, mobile devices (smartphones or tablets) with GPS capabilities are required.</w:t>
      </w:r>
    </w:p>
    <w:p w:rsidR="1D4486A6" w:rsidP="39FFEC25" w:rsidRDefault="1D4486A6" w14:paraId="77FA7EED" w14:textId="340CA72E">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688F2EDC" w14:textId="3B512C52">
      <w:pPr>
        <w:pStyle w:val="Normal"/>
      </w:pPr>
      <w:r w:rsidRPr="39FFEC25" w:rsidR="1D4486A6">
        <w:rPr>
          <w:rFonts w:ascii="Times New Roman" w:hAnsi="Times New Roman" w:eastAsia="Times New Roman" w:cs="Times New Roman"/>
          <w:b w:val="0"/>
          <w:bCs w:val="0"/>
          <w:noProof w:val="0"/>
          <w:lang w:val="en-US"/>
        </w:rPr>
        <w:t>4. Internet Connection: A stable and reliable internet connection is necessary for accessing online resources, APIs, and for real-time communication between the server and clients.</w:t>
      </w:r>
    </w:p>
    <w:p w:rsidR="1D4486A6" w:rsidP="39FFEC25" w:rsidRDefault="1D4486A6" w14:paraId="156C1E3E" w14:textId="15792A2A">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788BD71B" w14:textId="31ED28F6">
      <w:pPr>
        <w:pStyle w:val="Normal"/>
      </w:pPr>
      <w:r w:rsidRPr="39FFEC25" w:rsidR="1D4486A6">
        <w:rPr>
          <w:rFonts w:ascii="Times New Roman" w:hAnsi="Times New Roman" w:eastAsia="Times New Roman" w:cs="Times New Roman"/>
          <w:b w:val="0"/>
          <w:bCs w:val="0"/>
          <w:noProof w:val="0"/>
          <w:lang w:val="en-US"/>
        </w:rPr>
        <w:t>5. GPS Devices: Buses need GPS devices or compatible tracking systems installed to transmit their location data to the server. These GPS devices should be capable of communicating with the server through a network connection.</w:t>
      </w:r>
    </w:p>
    <w:p w:rsidR="1D4486A6" w:rsidP="39FFEC25" w:rsidRDefault="1D4486A6" w14:paraId="79DFB05A" w14:textId="38E2B8E5">
      <w:pPr>
        <w:pStyle w:val="Normal"/>
      </w:pPr>
      <w:r w:rsidRPr="39FFEC25" w:rsidR="1D4486A6">
        <w:rPr>
          <w:rFonts w:ascii="Times New Roman" w:hAnsi="Times New Roman" w:eastAsia="Times New Roman" w:cs="Times New Roman"/>
          <w:b w:val="0"/>
          <w:bCs w:val="0"/>
          <w:noProof w:val="0"/>
          <w:lang w:val="en-US"/>
        </w:rPr>
        <w:t xml:space="preserve"> </w:t>
      </w:r>
    </w:p>
    <w:p w:rsidR="1D4486A6" w:rsidP="39FFEC25" w:rsidRDefault="1D4486A6" w14:paraId="165B80FC" w14:textId="57822289">
      <w:pPr>
        <w:pStyle w:val="Normal"/>
      </w:pPr>
      <w:r w:rsidRPr="39FFEC25" w:rsidR="1D4486A6">
        <w:rPr>
          <w:rFonts w:ascii="Times New Roman" w:hAnsi="Times New Roman" w:eastAsia="Times New Roman" w:cs="Times New Roman"/>
          <w:b w:val="0"/>
          <w:bCs w:val="0"/>
          <w:noProof w:val="0"/>
          <w:lang w:val="en-US"/>
        </w:rPr>
        <w:t>It's</w:t>
      </w:r>
      <w:r w:rsidRPr="39FFEC25" w:rsidR="1D4486A6">
        <w:rPr>
          <w:rFonts w:ascii="Times New Roman" w:hAnsi="Times New Roman" w:eastAsia="Times New Roman" w:cs="Times New Roman"/>
          <w:b w:val="0"/>
          <w:bCs w:val="0"/>
          <w:noProof w:val="0"/>
          <w:lang w:val="en-US"/>
        </w:rPr>
        <w:t xml:space="preserve"> important to note that the specific software and hardware requirements may vary based on the project's specifications, scalability requirements, and deployment environment. The mentioned requirements </w:t>
      </w:r>
      <w:r w:rsidRPr="39FFEC25" w:rsidR="1D4486A6">
        <w:rPr>
          <w:rFonts w:ascii="Times New Roman" w:hAnsi="Times New Roman" w:eastAsia="Times New Roman" w:cs="Times New Roman"/>
          <w:b w:val="0"/>
          <w:bCs w:val="0"/>
          <w:noProof w:val="0"/>
          <w:lang w:val="en-US"/>
        </w:rPr>
        <w:t>provide</w:t>
      </w:r>
      <w:r w:rsidRPr="39FFEC25" w:rsidR="1D4486A6">
        <w:rPr>
          <w:rFonts w:ascii="Times New Roman" w:hAnsi="Times New Roman" w:eastAsia="Times New Roman" w:cs="Times New Roman"/>
          <w:b w:val="0"/>
          <w:bCs w:val="0"/>
          <w:noProof w:val="0"/>
          <w:lang w:val="en-US"/>
        </w:rPr>
        <w:t xml:space="preserve"> a general outline for developing and running a location tracking system for buses.</w:t>
      </w:r>
    </w:p>
    <w:p w:rsidR="39FFEC25" w:rsidP="39FFEC25" w:rsidRDefault="39FFEC25" w14:paraId="3BCFA5E8" w14:textId="2302F2BD">
      <w:pPr>
        <w:pStyle w:val="Normal"/>
        <w:rPr>
          <w:rFonts w:ascii="Times New Roman" w:hAnsi="Times New Roman" w:eastAsia="Times New Roman" w:cs="Times New Roman"/>
          <w:b w:val="0"/>
          <w:bCs w:val="0"/>
          <w:noProof w:val="0"/>
          <w:lang w:val="en-US"/>
        </w:rPr>
      </w:pPr>
    </w:p>
    <w:p w:rsidR="39FFEC25" w:rsidP="39FFEC25" w:rsidRDefault="39FFEC25" w14:paraId="23974556" w14:textId="06C814EE">
      <w:pPr>
        <w:pStyle w:val="Normal"/>
        <w:rPr>
          <w:rFonts w:ascii="Times New Roman" w:hAnsi="Times New Roman" w:eastAsia="Times New Roman" w:cs="Times New Roman"/>
          <w:b w:val="0"/>
          <w:bCs w:val="0"/>
          <w:noProof w:val="0"/>
          <w:lang w:val="en-US"/>
        </w:rPr>
      </w:pPr>
    </w:p>
    <w:p w:rsidR="6866F936" w:rsidP="39FFEC25" w:rsidRDefault="6866F936" w14:paraId="2FBC4EAF" w14:textId="37C65E3B">
      <w:pPr>
        <w:pStyle w:val="Normal"/>
        <w:rPr>
          <w:rFonts w:ascii="Times New Roman" w:hAnsi="Times New Roman" w:eastAsia="Times New Roman" w:cs="Times New Roman"/>
          <w:b w:val="0"/>
          <w:bCs w:val="0"/>
          <w:noProof w:val="0"/>
          <w:lang w:val="en-US"/>
        </w:rPr>
      </w:pPr>
      <w:r w:rsidRPr="39FFEC25" w:rsidR="6866F936">
        <w:rPr>
          <w:rFonts w:ascii="Times New Roman" w:hAnsi="Times New Roman" w:eastAsia="Times New Roman" w:cs="Times New Roman"/>
          <w:b w:val="0"/>
          <w:bCs w:val="0"/>
          <w:noProof w:val="0"/>
          <w:lang w:val="en-US"/>
        </w:rPr>
        <w:t>References</w:t>
      </w:r>
    </w:p>
    <w:p w:rsidR="6866F936" w:rsidP="39FFEC25" w:rsidRDefault="6866F936" w14:paraId="34858905" w14:textId="2EDB235F">
      <w:pPr>
        <w:pStyle w:val="Normal"/>
        <w:rPr>
          <w:rFonts w:ascii="Times New Roman" w:hAnsi="Times New Roman" w:eastAsia="Times New Roman" w:cs="Times New Roman"/>
          <w:b w:val="0"/>
          <w:bCs w:val="0"/>
          <w:noProof w:val="0"/>
          <w:lang w:val="en-US"/>
        </w:rPr>
      </w:pPr>
      <w:r w:rsidRPr="39FFEC25" w:rsidR="6866F936">
        <w:rPr>
          <w:rFonts w:ascii="Times New Roman" w:hAnsi="Times New Roman" w:eastAsia="Times New Roman" w:cs="Times New Roman"/>
          <w:b w:val="0"/>
          <w:bCs w:val="0"/>
          <w:noProof w:val="0"/>
          <w:lang w:val="en-US"/>
        </w:rPr>
        <w:t>Here are some references that can be useful for the project:</w:t>
      </w:r>
    </w:p>
    <w:p w:rsidR="6866F936" w:rsidP="39FFEC25" w:rsidRDefault="6866F936" w14:paraId="16FBD4A3" w14:textId="77CC6BCD">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5EC3479D" w14:textId="716ED8EE">
      <w:pPr>
        <w:pStyle w:val="Normal"/>
      </w:pPr>
      <w:r w:rsidRPr="39FFEC25" w:rsidR="6866F936">
        <w:rPr>
          <w:rFonts w:ascii="Times New Roman" w:hAnsi="Times New Roman" w:eastAsia="Times New Roman" w:cs="Times New Roman"/>
          <w:b w:val="0"/>
          <w:bCs w:val="0"/>
          <w:noProof w:val="0"/>
          <w:lang w:val="en-US"/>
        </w:rPr>
        <w:t xml:space="preserve">1. PostgreSQL Documentation: Official documentation for PostgreSQL, the open-source database management system used in the project. Available at: </w:t>
      </w:r>
      <w:r w:rsidRPr="39FFEC25" w:rsidR="6866F936">
        <w:rPr>
          <w:rFonts w:ascii="Times New Roman" w:hAnsi="Times New Roman" w:eastAsia="Times New Roman" w:cs="Times New Roman"/>
          <w:b w:val="0"/>
          <w:bCs w:val="0"/>
          <w:noProof w:val="0"/>
          <w:lang w:val="en-US"/>
        </w:rPr>
        <w:t>https://www.postgresql.org/docs/</w:t>
      </w:r>
    </w:p>
    <w:p w:rsidR="6866F936" w:rsidP="39FFEC25" w:rsidRDefault="6866F936" w14:paraId="78FB60C3" w14:textId="4B48227E">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65FB6DFD" w14:textId="130B7100">
      <w:pPr>
        <w:pStyle w:val="Normal"/>
      </w:pPr>
      <w:r w:rsidRPr="39FFEC25" w:rsidR="6866F936">
        <w:rPr>
          <w:rFonts w:ascii="Times New Roman" w:hAnsi="Times New Roman" w:eastAsia="Times New Roman" w:cs="Times New Roman"/>
          <w:b w:val="0"/>
          <w:bCs w:val="0"/>
          <w:noProof w:val="0"/>
          <w:lang w:val="en-US"/>
        </w:rPr>
        <w:t xml:space="preserve">2. Node.js Documentation: Official documentation for Node.js, a JavaScript runtime used for server-side development. Available at: </w:t>
      </w:r>
      <w:r w:rsidRPr="39FFEC25" w:rsidR="6866F936">
        <w:rPr>
          <w:rFonts w:ascii="Times New Roman" w:hAnsi="Times New Roman" w:eastAsia="Times New Roman" w:cs="Times New Roman"/>
          <w:b w:val="0"/>
          <w:bCs w:val="0"/>
          <w:noProof w:val="0"/>
          <w:lang w:val="en-US"/>
        </w:rPr>
        <w:t>https://nodejs.org/en/docs/</w:t>
      </w:r>
    </w:p>
    <w:p w:rsidR="6866F936" w:rsidP="39FFEC25" w:rsidRDefault="6866F936" w14:paraId="13C55134" w14:textId="14C46FA0">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6B08A1DE" w14:textId="56137B2D">
      <w:pPr>
        <w:pStyle w:val="Normal"/>
      </w:pPr>
      <w:r w:rsidRPr="39FFEC25" w:rsidR="6866F936">
        <w:rPr>
          <w:rFonts w:ascii="Times New Roman" w:hAnsi="Times New Roman" w:eastAsia="Times New Roman" w:cs="Times New Roman"/>
          <w:b w:val="0"/>
          <w:bCs w:val="0"/>
          <w:noProof w:val="0"/>
          <w:lang w:val="en-US"/>
        </w:rPr>
        <w:t xml:space="preserve">3. Express.js Documentation: Official documentation for Express.js, a web application framework for Node.js. Available at: </w:t>
      </w:r>
      <w:r w:rsidRPr="39FFEC25" w:rsidR="6866F936">
        <w:rPr>
          <w:rFonts w:ascii="Times New Roman" w:hAnsi="Times New Roman" w:eastAsia="Times New Roman" w:cs="Times New Roman"/>
          <w:b w:val="0"/>
          <w:bCs w:val="0"/>
          <w:noProof w:val="0"/>
          <w:lang w:val="en-US"/>
        </w:rPr>
        <w:t>https://expressjs.com/</w:t>
      </w:r>
    </w:p>
    <w:p w:rsidR="6866F936" w:rsidP="39FFEC25" w:rsidRDefault="6866F936" w14:paraId="27E3FA9B" w14:textId="06CE85B4">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77D94ABD" w14:textId="59E267B3">
      <w:pPr>
        <w:pStyle w:val="Normal"/>
      </w:pPr>
      <w:r w:rsidRPr="39FFEC25" w:rsidR="6866F936">
        <w:rPr>
          <w:rFonts w:ascii="Times New Roman" w:hAnsi="Times New Roman" w:eastAsia="Times New Roman" w:cs="Times New Roman"/>
          <w:b w:val="0"/>
          <w:bCs w:val="0"/>
          <w:noProof w:val="0"/>
          <w:lang w:val="en-US"/>
        </w:rPr>
        <w:t xml:space="preserve">4. Socket.IO Documentation: Official documentation for Socket.IO, a JavaScript library for real-time, bidirectional communication between the server and clients. Available at: </w:t>
      </w:r>
      <w:r w:rsidRPr="39FFEC25" w:rsidR="6866F936">
        <w:rPr>
          <w:rFonts w:ascii="Times New Roman" w:hAnsi="Times New Roman" w:eastAsia="Times New Roman" w:cs="Times New Roman"/>
          <w:b w:val="0"/>
          <w:bCs w:val="0"/>
          <w:noProof w:val="0"/>
          <w:lang w:val="en-US"/>
        </w:rPr>
        <w:t>https://socket.io/docs/</w:t>
      </w:r>
    </w:p>
    <w:p w:rsidR="6866F936" w:rsidP="39FFEC25" w:rsidRDefault="6866F936" w14:paraId="3E11065F" w14:textId="74D07E61">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184A8414" w14:textId="564D339B">
      <w:pPr>
        <w:pStyle w:val="Normal"/>
      </w:pPr>
      <w:r w:rsidRPr="39FFEC25" w:rsidR="6866F936">
        <w:rPr>
          <w:rFonts w:ascii="Times New Roman" w:hAnsi="Times New Roman" w:eastAsia="Times New Roman" w:cs="Times New Roman"/>
          <w:b w:val="0"/>
          <w:bCs w:val="0"/>
          <w:noProof w:val="0"/>
          <w:lang w:val="en-US"/>
        </w:rPr>
        <w:t xml:space="preserve">5. Google Maps Platform Documentation: Documentation for Google Maps Platform, a set of APIs and services for building mapping and location-based applications. Available at: </w:t>
      </w:r>
      <w:r w:rsidRPr="39FFEC25" w:rsidR="6866F936">
        <w:rPr>
          <w:rFonts w:ascii="Times New Roman" w:hAnsi="Times New Roman" w:eastAsia="Times New Roman" w:cs="Times New Roman"/>
          <w:b w:val="0"/>
          <w:bCs w:val="0"/>
          <w:noProof w:val="0"/>
          <w:lang w:val="en-US"/>
        </w:rPr>
        <w:t>https://developers.google.com/maps/documentation</w:t>
      </w:r>
    </w:p>
    <w:p w:rsidR="6866F936" w:rsidP="39FFEC25" w:rsidRDefault="6866F936" w14:paraId="027011F1" w14:textId="173C9F36">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040AC01F" w14:textId="7BAA40B6">
      <w:pPr>
        <w:pStyle w:val="Normal"/>
      </w:pPr>
      <w:r w:rsidRPr="39FFEC25" w:rsidR="6866F936">
        <w:rPr>
          <w:rFonts w:ascii="Times New Roman" w:hAnsi="Times New Roman" w:eastAsia="Times New Roman" w:cs="Times New Roman"/>
          <w:b w:val="0"/>
          <w:bCs w:val="0"/>
          <w:noProof w:val="0"/>
          <w:lang w:val="en-US"/>
        </w:rPr>
        <w:t xml:space="preserve">6. Mapbox Documentation: Documentation for Mapbox, a mapping platform for developers offering mapping and location-based services. Available at: </w:t>
      </w:r>
      <w:r w:rsidRPr="39FFEC25" w:rsidR="6866F936">
        <w:rPr>
          <w:rFonts w:ascii="Times New Roman" w:hAnsi="Times New Roman" w:eastAsia="Times New Roman" w:cs="Times New Roman"/>
          <w:b w:val="0"/>
          <w:bCs w:val="0"/>
          <w:noProof w:val="0"/>
          <w:lang w:val="en-US"/>
        </w:rPr>
        <w:t>https://docs.mapbox.com/</w:t>
      </w:r>
    </w:p>
    <w:p w:rsidR="6866F936" w:rsidP="39FFEC25" w:rsidRDefault="6866F936" w14:paraId="645BE06C" w14:textId="5F1ACD36">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7AE0A70E" w14:textId="6A775447">
      <w:pPr>
        <w:pStyle w:val="Normal"/>
      </w:pPr>
      <w:r w:rsidRPr="39FFEC25" w:rsidR="6866F936">
        <w:rPr>
          <w:rFonts w:ascii="Times New Roman" w:hAnsi="Times New Roman" w:eastAsia="Times New Roman" w:cs="Times New Roman"/>
          <w:b w:val="0"/>
          <w:bCs w:val="0"/>
          <w:noProof w:val="0"/>
          <w:lang w:val="en-US"/>
        </w:rPr>
        <w:t>7. HTML, CSS, and JavaScript Documentation: Various resources and tutorials are available online for learning HTML, CSS, and JavaScript, which are fundamental web technologies used in the project.</w:t>
      </w:r>
    </w:p>
    <w:p w:rsidR="6866F936" w:rsidP="39FFEC25" w:rsidRDefault="6866F936" w14:paraId="30D5E8C7" w14:textId="3AF073F7">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2AED2ADB" w14:textId="7FD7243D">
      <w:pPr>
        <w:pStyle w:val="Normal"/>
      </w:pPr>
      <w:r w:rsidRPr="39FFEC25" w:rsidR="6866F936">
        <w:rPr>
          <w:rFonts w:ascii="Times New Roman" w:hAnsi="Times New Roman" w:eastAsia="Times New Roman" w:cs="Times New Roman"/>
          <w:b w:val="0"/>
          <w:bCs w:val="0"/>
          <w:noProof w:val="0"/>
          <w:lang w:val="en-US"/>
        </w:rPr>
        <w:t xml:space="preserve">8. MDN Web Docs: Mozilla Developer Network (MDN) provides comprehensive documentation and guides for web technologies, including HTML, CSS, and JavaScript. Available at: </w:t>
      </w:r>
      <w:r w:rsidRPr="39FFEC25" w:rsidR="6866F936">
        <w:rPr>
          <w:rFonts w:ascii="Times New Roman" w:hAnsi="Times New Roman" w:eastAsia="Times New Roman" w:cs="Times New Roman"/>
          <w:b w:val="0"/>
          <w:bCs w:val="0"/>
          <w:noProof w:val="0"/>
          <w:lang w:val="en-US"/>
        </w:rPr>
        <w:t>https://developer.mozilla.org/</w:t>
      </w:r>
    </w:p>
    <w:p w:rsidR="6866F936" w:rsidP="39FFEC25" w:rsidRDefault="6866F936" w14:paraId="2D909D0E" w14:textId="12D4A0E3">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6F48AB66" w14:textId="574FF620">
      <w:pPr>
        <w:pStyle w:val="Normal"/>
      </w:pPr>
      <w:r w:rsidRPr="39FFEC25" w:rsidR="6866F936">
        <w:rPr>
          <w:rFonts w:ascii="Times New Roman" w:hAnsi="Times New Roman" w:eastAsia="Times New Roman" w:cs="Times New Roman"/>
          <w:b w:val="0"/>
          <w:bCs w:val="0"/>
          <w:noProof w:val="0"/>
          <w:lang w:val="en-US"/>
        </w:rPr>
        <w:t xml:space="preserve">9. Stack Overflow: An online community of developers where you can find solutions to coding issues, ask questions, and learn from others' experiences. Available at: </w:t>
      </w:r>
      <w:r w:rsidRPr="39FFEC25" w:rsidR="6866F936">
        <w:rPr>
          <w:rFonts w:ascii="Times New Roman" w:hAnsi="Times New Roman" w:eastAsia="Times New Roman" w:cs="Times New Roman"/>
          <w:b w:val="0"/>
          <w:bCs w:val="0"/>
          <w:noProof w:val="0"/>
          <w:lang w:val="en-US"/>
        </w:rPr>
        <w:t>https://stackoverflow.com/</w:t>
      </w:r>
    </w:p>
    <w:p w:rsidR="6866F936" w:rsidP="39FFEC25" w:rsidRDefault="6866F936" w14:paraId="2718219C" w14:textId="18E45D11">
      <w:pPr>
        <w:pStyle w:val="Normal"/>
      </w:pPr>
      <w:r w:rsidRPr="39FFEC25" w:rsidR="6866F936">
        <w:rPr>
          <w:rFonts w:ascii="Times New Roman" w:hAnsi="Times New Roman" w:eastAsia="Times New Roman" w:cs="Times New Roman"/>
          <w:b w:val="0"/>
          <w:bCs w:val="0"/>
          <w:noProof w:val="0"/>
          <w:lang w:val="en-US"/>
        </w:rPr>
        <w:t xml:space="preserve"> </w:t>
      </w:r>
    </w:p>
    <w:p w:rsidR="6866F936" w:rsidP="39FFEC25" w:rsidRDefault="6866F936" w14:paraId="6DD019A9" w14:textId="5DBEA18A">
      <w:pPr>
        <w:pStyle w:val="Normal"/>
      </w:pPr>
      <w:r w:rsidRPr="39FFEC25" w:rsidR="6866F936">
        <w:rPr>
          <w:rFonts w:ascii="Times New Roman" w:hAnsi="Times New Roman" w:eastAsia="Times New Roman" w:cs="Times New Roman"/>
          <w:b w:val="0"/>
          <w:bCs w:val="0"/>
          <w:noProof w:val="0"/>
          <w:lang w:val="en-US"/>
        </w:rPr>
        <w:t>10. Online Tutorials and Courses: Websites like Udemy, Coursera, and YouTube offer a wide range of tutorials and courses on web development, JavaScript, Node.js, and other relevant topics. These resources can provide in-depth learning and practical examples.</w:t>
      </w:r>
    </w:p>
    <w:p w:rsidR="6866F936" w:rsidP="39FFEC25" w:rsidRDefault="6866F936" w14:paraId="1D64F93F" w14:textId="5DF4ED7B">
      <w:pPr>
        <w:pStyle w:val="ListParagraph"/>
        <w:numPr>
          <w:ilvl w:val="0"/>
          <w:numId w:val="8"/>
        </w:numPr>
        <w:rPr>
          <w:rFonts w:ascii="Times New Roman" w:hAnsi="Times New Roman" w:eastAsia="Times New Roman" w:cs="Times New Roman"/>
          <w:noProof w:val="0"/>
          <w:sz w:val="24"/>
          <w:szCs w:val="24"/>
          <w:lang w:val="en-US"/>
        </w:rPr>
      </w:pPr>
      <w:r w:rsidRPr="39FFEC25" w:rsidR="6866F936">
        <w:rPr>
          <w:noProof w:val="0"/>
          <w:lang w:val="en-US"/>
        </w:rPr>
        <w:t xml:space="preserve">Title: "Real-Time Location Tracking Systems: A Survey" Authors: Mahmoud Al-Tabbakh, Wail Mardini, Mladen </w:t>
      </w:r>
      <w:r w:rsidRPr="39FFEC25" w:rsidR="6866F936">
        <w:rPr>
          <w:noProof w:val="0"/>
          <w:lang w:val="en-US"/>
        </w:rPr>
        <w:t>Veinović</w:t>
      </w:r>
      <w:r w:rsidRPr="39FFEC25" w:rsidR="6866F936">
        <w:rPr>
          <w:noProof w:val="0"/>
          <w:lang w:val="en-US"/>
        </w:rPr>
        <w:t xml:space="preserve"> Published </w:t>
      </w:r>
      <w:r w:rsidRPr="39FFEC25" w:rsidR="6866F936">
        <w:rPr>
          <w:noProof w:val="0"/>
          <w:lang w:val="en-US"/>
        </w:rPr>
        <w:t>in:</w:t>
      </w:r>
      <w:r w:rsidRPr="39FFEC25" w:rsidR="6866F936">
        <w:rPr>
          <w:noProof w:val="0"/>
          <w:lang w:val="en-US"/>
        </w:rPr>
        <w:t xml:space="preserve"> 2018 IEEE International Conference on Electro/Information Technology (EIT) DOI: 10.1109/EIT.2018.8500205</w:t>
      </w:r>
    </w:p>
    <w:p w:rsidR="6866F936" w:rsidP="39FFEC25" w:rsidRDefault="6866F936" w14:paraId="7991CED8" w14:textId="1AA3577D">
      <w:pPr>
        <w:pStyle w:val="ListParagraph"/>
        <w:numPr>
          <w:ilvl w:val="0"/>
          <w:numId w:val="8"/>
        </w:numPr>
        <w:rPr>
          <w:rFonts w:ascii="Times New Roman" w:hAnsi="Times New Roman" w:eastAsia="Times New Roman" w:cs="Times New Roman"/>
          <w:noProof w:val="0"/>
          <w:sz w:val="24"/>
          <w:szCs w:val="24"/>
          <w:lang w:val="en-US"/>
        </w:rPr>
      </w:pPr>
      <w:r w:rsidRPr="39FFEC25" w:rsidR="6866F936">
        <w:rPr>
          <w:noProof w:val="0"/>
          <w:lang w:val="en-US"/>
        </w:rPr>
        <w:t xml:space="preserve">Title: "Real-Time Location Tracking Using Bluetooth Low Energy Beacons" Authors: Ka Ho Leung, G. S. Hung Published </w:t>
      </w:r>
      <w:r w:rsidRPr="39FFEC25" w:rsidR="6866F936">
        <w:rPr>
          <w:noProof w:val="0"/>
          <w:lang w:val="en-US"/>
        </w:rPr>
        <w:t>in:</w:t>
      </w:r>
      <w:r w:rsidRPr="39FFEC25" w:rsidR="6866F936">
        <w:rPr>
          <w:noProof w:val="0"/>
          <w:lang w:val="en-US"/>
        </w:rPr>
        <w:t xml:space="preserve"> 2016 IEEE International Conference on Industrial Informatics (INDIN) DOI: 10.1109/INDIN.2016.7819252</w:t>
      </w:r>
    </w:p>
    <w:p w:rsidR="6866F936" w:rsidP="39FFEC25" w:rsidRDefault="6866F936" w14:paraId="25CE0DBB" w14:textId="2BBB79BB">
      <w:pPr>
        <w:pStyle w:val="ListParagraph"/>
        <w:numPr>
          <w:ilvl w:val="0"/>
          <w:numId w:val="8"/>
        </w:numPr>
        <w:rPr>
          <w:rFonts w:ascii="Times New Roman" w:hAnsi="Times New Roman" w:eastAsia="Times New Roman" w:cs="Times New Roman"/>
          <w:noProof w:val="0"/>
          <w:sz w:val="24"/>
          <w:szCs w:val="24"/>
          <w:lang w:val="en-US"/>
        </w:rPr>
      </w:pPr>
      <w:r w:rsidRPr="39FFEC25" w:rsidR="6866F936">
        <w:rPr>
          <w:noProof w:val="0"/>
          <w:lang w:val="en-US"/>
        </w:rPr>
        <w:t xml:space="preserve">Title: "A Review of Real-Time Indoor Positioning Systems for Mobile User Tracking" Authors: Shuai Hu, Qun Wu, Zhiqiang Zhang Published </w:t>
      </w:r>
      <w:r w:rsidRPr="39FFEC25" w:rsidR="6866F936">
        <w:rPr>
          <w:noProof w:val="0"/>
          <w:lang w:val="en-US"/>
        </w:rPr>
        <w:t>in:</w:t>
      </w:r>
      <w:r w:rsidRPr="39FFEC25" w:rsidR="6866F936">
        <w:rPr>
          <w:noProof w:val="0"/>
          <w:lang w:val="en-US"/>
        </w:rPr>
        <w:t xml:space="preserve"> 2015 7th International Conference on Intelligent Human-Machine Systems and Cybernetics (IHMSC) DOI: 10.1109/IHMSC.2015.107</w:t>
      </w:r>
    </w:p>
    <w:p w:rsidR="6866F936" w:rsidP="39FFEC25" w:rsidRDefault="6866F936" w14:paraId="162A0104" w14:textId="26CC18AF">
      <w:pPr>
        <w:pStyle w:val="ListParagraph"/>
        <w:numPr>
          <w:ilvl w:val="0"/>
          <w:numId w:val="8"/>
        </w:numPr>
        <w:rPr>
          <w:rFonts w:ascii="Times New Roman" w:hAnsi="Times New Roman" w:eastAsia="Times New Roman" w:cs="Times New Roman"/>
          <w:noProof w:val="0"/>
          <w:sz w:val="24"/>
          <w:szCs w:val="24"/>
          <w:lang w:val="en-US"/>
        </w:rPr>
      </w:pPr>
      <w:r w:rsidRPr="39FFEC25" w:rsidR="6866F936">
        <w:rPr>
          <w:noProof w:val="0"/>
          <w:lang w:val="en-US"/>
        </w:rPr>
        <w:t xml:space="preserve">Title: "Design and Implementation of Bus Positioning System Based on GPS/GIS and Wireless Communication Technologies" Authors: </w:t>
      </w:r>
      <w:r w:rsidRPr="39FFEC25" w:rsidR="6866F936">
        <w:rPr>
          <w:noProof w:val="0"/>
          <w:lang w:val="en-US"/>
        </w:rPr>
        <w:t>Qiaona</w:t>
      </w:r>
      <w:r w:rsidRPr="39FFEC25" w:rsidR="6866F936">
        <w:rPr>
          <w:noProof w:val="0"/>
          <w:lang w:val="en-US"/>
        </w:rPr>
        <w:t xml:space="preserve"> Deng, Xinyu Cheng Published </w:t>
      </w:r>
      <w:r w:rsidRPr="39FFEC25" w:rsidR="6866F936">
        <w:rPr>
          <w:noProof w:val="0"/>
          <w:lang w:val="en-US"/>
        </w:rPr>
        <w:t>in:</w:t>
      </w:r>
      <w:r w:rsidRPr="39FFEC25" w:rsidR="6866F936">
        <w:rPr>
          <w:noProof w:val="0"/>
          <w:lang w:val="en-US"/>
        </w:rPr>
        <w:t xml:space="preserve"> 2017 2nd International Conference on Image, </w:t>
      </w:r>
      <w:r w:rsidRPr="39FFEC25" w:rsidR="6866F936">
        <w:rPr>
          <w:noProof w:val="0"/>
          <w:lang w:val="en-US"/>
        </w:rPr>
        <w:t>Vision</w:t>
      </w:r>
      <w:r w:rsidRPr="39FFEC25" w:rsidR="6866F936">
        <w:rPr>
          <w:noProof w:val="0"/>
          <w:lang w:val="en-US"/>
        </w:rPr>
        <w:t xml:space="preserve"> and Computing (ICIVC) DOI: 10.1109/ICIVC.2017.8064877</w:t>
      </w:r>
    </w:p>
    <w:p w:rsidR="6866F936" w:rsidP="39FFEC25" w:rsidRDefault="6866F936" w14:paraId="09AD3BFF" w14:textId="648DB3B8">
      <w:pPr>
        <w:pStyle w:val="ListParagraph"/>
        <w:numPr>
          <w:ilvl w:val="0"/>
          <w:numId w:val="8"/>
        </w:numPr>
        <w:rPr>
          <w:rFonts w:ascii="Times New Roman" w:hAnsi="Times New Roman" w:eastAsia="Times New Roman" w:cs="Times New Roman"/>
          <w:noProof w:val="0"/>
          <w:sz w:val="24"/>
          <w:szCs w:val="24"/>
          <w:lang w:val="en-US"/>
        </w:rPr>
      </w:pPr>
      <w:r w:rsidRPr="39FFEC25" w:rsidR="6866F936">
        <w:rPr>
          <w:noProof w:val="0"/>
          <w:lang w:val="en-US"/>
        </w:rPr>
        <w:t xml:space="preserve">Title: "Design of Bus Location System Based on GPS and GSM Technology" Authors: </w:t>
      </w:r>
      <w:r w:rsidRPr="39FFEC25" w:rsidR="6866F936">
        <w:rPr>
          <w:noProof w:val="0"/>
          <w:lang w:val="en-US"/>
        </w:rPr>
        <w:t>Ke</w:t>
      </w:r>
      <w:r w:rsidRPr="39FFEC25" w:rsidR="6866F936">
        <w:rPr>
          <w:noProof w:val="0"/>
          <w:lang w:val="en-US"/>
        </w:rPr>
        <w:t xml:space="preserve"> Zhang, Bailing Zhang, Yanping Zhang Published </w:t>
      </w:r>
      <w:r w:rsidRPr="39FFEC25" w:rsidR="6866F936">
        <w:rPr>
          <w:noProof w:val="0"/>
          <w:lang w:val="en-US"/>
        </w:rPr>
        <w:t>in:</w:t>
      </w:r>
      <w:r w:rsidRPr="39FFEC25" w:rsidR="6866F936">
        <w:rPr>
          <w:noProof w:val="0"/>
          <w:lang w:val="en-US"/>
        </w:rPr>
        <w:t xml:space="preserve"> 2017 IEEE International Conference on Systems, Man, and Cybernetics (SMC) DOI: 10.1109/SMC.2017.8123135</w:t>
      </w:r>
    </w:p>
    <w:p w:rsidR="39FFEC25" w:rsidP="39FFEC25" w:rsidRDefault="39FFEC25" w14:paraId="1F1E46D3" w14:textId="4D9702A5">
      <w:pPr>
        <w:pStyle w:val="Normal"/>
        <w:rPr>
          <w:rFonts w:ascii="Times New Roman" w:hAnsi="Times New Roman" w:eastAsia="Times New Roman" w:cs="Times New Roman"/>
          <w:b w:val="0"/>
          <w:bCs w:val="0"/>
          <w:noProof w:val="0"/>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8">
    <w:nsid w:val="48b8629b"/>
    <w:multiLevelType xmlns:w="http://schemas.openxmlformats.org/wordprocessingml/2006/main" w:val="hybridMultilevel"/>
    <w:lvl xmlns:w="http://schemas.openxmlformats.org/wordprocessingml/2006/main" w:ilvl="0">
      <w:start w:val="1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bcc53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8399a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c9ce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0c11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196f5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b178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3aa9f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1E8F41D"/>
    <w:rsid w:val="0081338B"/>
    <w:rsid w:val="00A3DACB"/>
    <w:rsid w:val="00D34B5D"/>
    <w:rsid w:val="00D5A842"/>
    <w:rsid w:val="01B35239"/>
    <w:rsid w:val="0501709A"/>
    <w:rsid w:val="056B45B3"/>
    <w:rsid w:val="05BB13ED"/>
    <w:rsid w:val="05F5A948"/>
    <w:rsid w:val="0649F8FE"/>
    <w:rsid w:val="0656B774"/>
    <w:rsid w:val="097F80D8"/>
    <w:rsid w:val="0A0F1F06"/>
    <w:rsid w:val="0B01F072"/>
    <w:rsid w:val="0BD9B351"/>
    <w:rsid w:val="0D0795E8"/>
    <w:rsid w:val="0E4B8AC1"/>
    <w:rsid w:val="0EF6981F"/>
    <w:rsid w:val="103F36AA"/>
    <w:rsid w:val="11D78288"/>
    <w:rsid w:val="11EF6910"/>
    <w:rsid w:val="120BA52E"/>
    <w:rsid w:val="131377BE"/>
    <w:rsid w:val="177D2A96"/>
    <w:rsid w:val="17C74B1D"/>
    <w:rsid w:val="1D4486A6"/>
    <w:rsid w:val="1FAAAA03"/>
    <w:rsid w:val="242855C1"/>
    <w:rsid w:val="28E32B67"/>
    <w:rsid w:val="294F68F4"/>
    <w:rsid w:val="298E38C5"/>
    <w:rsid w:val="2A8D4CDA"/>
    <w:rsid w:val="2AFA7BEE"/>
    <w:rsid w:val="2D394775"/>
    <w:rsid w:val="2EBE7306"/>
    <w:rsid w:val="2F63DA93"/>
    <w:rsid w:val="301D0CC6"/>
    <w:rsid w:val="31E2003F"/>
    <w:rsid w:val="327A0C5E"/>
    <w:rsid w:val="33966C1D"/>
    <w:rsid w:val="340F3CC4"/>
    <w:rsid w:val="34312C80"/>
    <w:rsid w:val="34DEC5B9"/>
    <w:rsid w:val="351E444D"/>
    <w:rsid w:val="36D0CF66"/>
    <w:rsid w:val="39FFEC25"/>
    <w:rsid w:val="3B237F52"/>
    <w:rsid w:val="3C97D039"/>
    <w:rsid w:val="3CCD8F99"/>
    <w:rsid w:val="3E18FF60"/>
    <w:rsid w:val="3E8FA57A"/>
    <w:rsid w:val="45470A9F"/>
    <w:rsid w:val="45E5272C"/>
    <w:rsid w:val="45EC640D"/>
    <w:rsid w:val="4952B5A9"/>
    <w:rsid w:val="4BDEB599"/>
    <w:rsid w:val="4C73F429"/>
    <w:rsid w:val="4CA99E57"/>
    <w:rsid w:val="4E30CF4A"/>
    <w:rsid w:val="4F5C71A2"/>
    <w:rsid w:val="4F6E5369"/>
    <w:rsid w:val="500B7B0F"/>
    <w:rsid w:val="502239F9"/>
    <w:rsid w:val="50FE0F12"/>
    <w:rsid w:val="53431BD1"/>
    <w:rsid w:val="53FB99CD"/>
    <w:rsid w:val="54145D83"/>
    <w:rsid w:val="543F4876"/>
    <w:rsid w:val="559FEF2C"/>
    <w:rsid w:val="561B6E57"/>
    <w:rsid w:val="57EE21FE"/>
    <w:rsid w:val="5886F367"/>
    <w:rsid w:val="5BA1057D"/>
    <w:rsid w:val="5BB55CEA"/>
    <w:rsid w:val="5C727A00"/>
    <w:rsid w:val="5D47521F"/>
    <w:rsid w:val="5E2DD5DA"/>
    <w:rsid w:val="5E4C1E13"/>
    <w:rsid w:val="5F6D0F9E"/>
    <w:rsid w:val="5FF49827"/>
    <w:rsid w:val="602CB292"/>
    <w:rsid w:val="616B2358"/>
    <w:rsid w:val="61E8F41D"/>
    <w:rsid w:val="627C05E5"/>
    <w:rsid w:val="62DEBB94"/>
    <w:rsid w:val="6377EC0B"/>
    <w:rsid w:val="67413EFD"/>
    <w:rsid w:val="6765BF10"/>
    <w:rsid w:val="683F33BE"/>
    <w:rsid w:val="685788CA"/>
    <w:rsid w:val="6866F936"/>
    <w:rsid w:val="6A644051"/>
    <w:rsid w:val="6BC492A2"/>
    <w:rsid w:val="6CBD2330"/>
    <w:rsid w:val="6D5A76F4"/>
    <w:rsid w:val="6DDBADFE"/>
    <w:rsid w:val="6EE9F919"/>
    <w:rsid w:val="7236A983"/>
    <w:rsid w:val="73F2055D"/>
    <w:rsid w:val="74489C3A"/>
    <w:rsid w:val="753DC0EE"/>
    <w:rsid w:val="758DD5BE"/>
    <w:rsid w:val="776967E7"/>
    <w:rsid w:val="78C57680"/>
    <w:rsid w:val="78C57680"/>
    <w:rsid w:val="790762D9"/>
    <w:rsid w:val="7B565EEB"/>
    <w:rsid w:val="7B7158D4"/>
    <w:rsid w:val="7DBD2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8F41D"/>
  <w15:chartTrackingRefBased/>
  <w15:docId w15:val="{7A838976-1B3A-42CE-8AF1-0FA6E159A5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79e0a53660e4a3f" /><Relationship Type="http://schemas.openxmlformats.org/officeDocument/2006/relationships/image" Target="/media/image2.png" Id="R645b74e2626f4803" /><Relationship Type="http://schemas.openxmlformats.org/officeDocument/2006/relationships/image" Target="/media/image3.png" Id="R212741dfee244518" /><Relationship Type="http://schemas.openxmlformats.org/officeDocument/2006/relationships/image" Target="/media/image4.png" Id="R4f384fb15d774d85" /><Relationship Type="http://schemas.openxmlformats.org/officeDocument/2006/relationships/image" Target="/media/image5.png" Id="R9c01ad7853ca41ed" /><Relationship Type="http://schemas.openxmlformats.org/officeDocument/2006/relationships/image" Target="/media/image6.png" Id="Re9050aa9a6fb40f7" /><Relationship Type="http://schemas.openxmlformats.org/officeDocument/2006/relationships/image" Target="/media/image7.png" Id="Rc2a49799dc2b4d87" /><Relationship Type="http://schemas.openxmlformats.org/officeDocument/2006/relationships/image" Target="/media/image8.png" Id="R7be95e7a272c48f3" /><Relationship Type="http://schemas.openxmlformats.org/officeDocument/2006/relationships/image" Target="/media/image9.png" Id="Rd6b8d603c9e8431b" /><Relationship Type="http://schemas.openxmlformats.org/officeDocument/2006/relationships/image" Target="/media/imagea.png" Id="Rc901ce690cc940fd" /><Relationship Type="http://schemas.openxmlformats.org/officeDocument/2006/relationships/image" Target="/media/imageb.png" Id="R2903a37802ae44f3" /><Relationship Type="http://schemas.openxmlformats.org/officeDocument/2006/relationships/image" Target="/media/imagec.png" Id="Racf9b3f1bcee47f7" /><Relationship Type="http://schemas.openxmlformats.org/officeDocument/2006/relationships/image" Target="/media/imaged.png" Id="Recb99ac26b844319" /><Relationship Type="http://schemas.openxmlformats.org/officeDocument/2006/relationships/image" Target="/media/imagee.png" Id="Rf93c557760ca423b" /><Relationship Type="http://schemas.openxmlformats.org/officeDocument/2006/relationships/image" Target="/media/imagef.png" Id="R7425b438c82f4fb3" /><Relationship Type="http://schemas.openxmlformats.org/officeDocument/2006/relationships/image" Target="/media/image10.png" Id="Rfaa3e0cfe6f34e6e" /><Relationship Type="http://schemas.openxmlformats.org/officeDocument/2006/relationships/image" Target="/media/image11.png" Id="Rdbf62a7cf3974669" /><Relationship Type="http://schemas.openxmlformats.org/officeDocument/2006/relationships/image" Target="/media/image12.png" Id="Rbf94af75b74c4324" /><Relationship Type="http://schemas.openxmlformats.org/officeDocument/2006/relationships/image" Target="/media/image13.png" Id="Rf88b0b1b6f8f4a62" /><Relationship Type="http://schemas.openxmlformats.org/officeDocument/2006/relationships/image" Target="/media/image14.png" Id="Ra2306fbd34cb4506" /><Relationship Type="http://schemas.openxmlformats.org/officeDocument/2006/relationships/image" Target="/media/image15.png" Id="R876b6c71ea5a47a8" /><Relationship Type="http://schemas.openxmlformats.org/officeDocument/2006/relationships/image" Target="/media/image16.png" Id="Rb12025e6d15243e8" /><Relationship Type="http://schemas.openxmlformats.org/officeDocument/2006/relationships/numbering" Target="numbering.xml" Id="Ra070788db56b424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2023-05-10T04:47:14.8909192Z</dcterms:created>
  <dcterms:modified xsi:type="dcterms:W3CDTF">2023-06-05T20:28:39.5055558Z</dcterms:modified>
  <dc:creator>Lovely  Sharma</dc:creator>
  <lastModifiedBy>Lovely  Sharma</lastModifiedBy>
</coreProperties>
</file>